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7A1F" w14:textId="77777777" w:rsidR="008430AF" w:rsidRDefault="008430AF">
      <w:pPr>
        <w:autoSpaceDE w:val="0"/>
        <w:autoSpaceDN w:val="0"/>
        <w:adjustRightInd w:val="0"/>
        <w:jc w:val="both"/>
        <w:rPr>
          <w:rFonts w:ascii="Arial Narrow" w:hAnsi="Arial Narrow"/>
          <w:b/>
          <w:bCs/>
          <w:i/>
          <w:iCs/>
          <w:sz w:val="20"/>
          <w:szCs w:val="20"/>
          <w:u w:val="single"/>
        </w:rPr>
      </w:pPr>
    </w:p>
    <w:p w14:paraId="4817A457" w14:textId="77777777" w:rsidR="00DC7E9A" w:rsidRDefault="00DC7E9A">
      <w:pPr>
        <w:autoSpaceDE w:val="0"/>
        <w:autoSpaceDN w:val="0"/>
        <w:adjustRightInd w:val="0"/>
        <w:jc w:val="both"/>
        <w:rPr>
          <w:rFonts w:ascii="Arial Narrow" w:hAnsi="Arial Narrow"/>
          <w:b/>
          <w:bCs/>
          <w:i/>
          <w:iCs/>
          <w:sz w:val="20"/>
          <w:szCs w:val="20"/>
          <w:u w:val="single"/>
        </w:rPr>
      </w:pPr>
    </w:p>
    <w:p w14:paraId="00031EA3" w14:textId="77777777" w:rsidR="003862DD" w:rsidRDefault="003862DD">
      <w:pPr>
        <w:autoSpaceDE w:val="0"/>
        <w:autoSpaceDN w:val="0"/>
        <w:adjustRightInd w:val="0"/>
        <w:jc w:val="both"/>
        <w:rPr>
          <w:rFonts w:ascii="Arial Narrow" w:hAnsi="Arial Narrow"/>
          <w:b/>
          <w:bCs/>
          <w:i/>
          <w:iCs/>
          <w:sz w:val="20"/>
          <w:szCs w:val="20"/>
          <w:u w:val="single"/>
        </w:rPr>
      </w:pPr>
    </w:p>
    <w:p w14:paraId="4CF50E94" w14:textId="77777777" w:rsidR="00E51217" w:rsidRDefault="00E51217">
      <w:pPr>
        <w:autoSpaceDE w:val="0"/>
        <w:autoSpaceDN w:val="0"/>
        <w:adjustRightInd w:val="0"/>
        <w:jc w:val="both"/>
        <w:rPr>
          <w:rFonts w:ascii="Arial Narrow" w:hAnsi="Arial Narrow"/>
          <w:b/>
          <w:bCs/>
          <w:i/>
          <w:iCs/>
          <w:sz w:val="20"/>
          <w:szCs w:val="20"/>
          <w:u w:val="single"/>
        </w:rPr>
      </w:pPr>
    </w:p>
    <w:p w14:paraId="367C1AD8" w14:textId="77777777" w:rsidR="00DC7E9A" w:rsidRPr="00DC7E9A" w:rsidRDefault="00DC7E9A">
      <w:pPr>
        <w:autoSpaceDE w:val="0"/>
        <w:autoSpaceDN w:val="0"/>
        <w:adjustRightInd w:val="0"/>
        <w:jc w:val="both"/>
        <w:rPr>
          <w:rFonts w:ascii="Arial Narrow" w:hAnsi="Arial Narrow"/>
          <w:b/>
          <w:bCs/>
          <w:i/>
          <w:iCs/>
          <w:color w:val="FFFFFF" w:themeColor="background1"/>
          <w:sz w:val="20"/>
          <w:szCs w:val="20"/>
          <w:u w:val="single"/>
        </w:rPr>
      </w:pPr>
    </w:p>
    <w:p w14:paraId="413F048F" w14:textId="1964082F" w:rsidR="007323B8" w:rsidRPr="00CC25D1" w:rsidRDefault="007323B8" w:rsidP="007323B8">
      <w:pPr>
        <w:pBdr>
          <w:top w:val="single" w:sz="4" w:space="0" w:color="auto"/>
          <w:left w:val="single" w:sz="4" w:space="4" w:color="auto"/>
          <w:bottom w:val="single" w:sz="4" w:space="1" w:color="auto"/>
          <w:right w:val="single" w:sz="4" w:space="4" w:color="auto"/>
        </w:pBdr>
        <w:shd w:val="clear" w:color="auto" w:fill="333399"/>
        <w:jc w:val="center"/>
        <w:outlineLvl w:val="0"/>
        <w:rPr>
          <w:rFonts w:ascii="Arial Narrow" w:hAnsi="Arial Narrow" w:cs="Arial"/>
          <w:b/>
          <w:color w:val="FFFFFF"/>
          <w:sz w:val="28"/>
          <w:szCs w:val="28"/>
          <w:lang w:val="fr"/>
        </w:rPr>
      </w:pPr>
      <w:r>
        <w:rPr>
          <w:rFonts w:ascii="Arial Narrow" w:hAnsi="Arial Narrow" w:cs="Arial"/>
          <w:b/>
          <w:color w:val="FFFFFF"/>
          <w:sz w:val="28"/>
          <w:szCs w:val="28"/>
          <w:lang w:val="fr"/>
        </w:rPr>
        <w:t xml:space="preserve">RANDONNÉES « DECOUVERTE et PATRIMOINE » du </w:t>
      </w:r>
      <w:r w:rsidR="00257A07">
        <w:rPr>
          <w:rFonts w:ascii="Arial Narrow" w:hAnsi="Arial Narrow" w:cs="Arial"/>
          <w:b/>
          <w:color w:val="FFFFFF" w:themeColor="background1"/>
          <w:sz w:val="28"/>
          <w:szCs w:val="28"/>
          <w:lang w:val="fr"/>
        </w:rPr>
        <w:t>2</w:t>
      </w:r>
      <w:r w:rsidR="004D2A83">
        <w:rPr>
          <w:rFonts w:ascii="Arial Narrow" w:hAnsi="Arial Narrow" w:cs="Arial"/>
          <w:b/>
          <w:color w:val="FFFFFF" w:themeColor="background1"/>
          <w:sz w:val="28"/>
          <w:szCs w:val="28"/>
          <w:lang w:val="fr"/>
        </w:rPr>
        <w:t xml:space="preserve">ème </w:t>
      </w:r>
      <w:r w:rsidR="004D2A83">
        <w:rPr>
          <w:rFonts w:ascii="Arial Narrow" w:hAnsi="Arial Narrow" w:cs="Arial"/>
          <w:b/>
          <w:color w:val="FFFFFF"/>
          <w:sz w:val="28"/>
          <w:szCs w:val="28"/>
          <w:lang w:val="fr"/>
        </w:rPr>
        <w:t>trimestre</w:t>
      </w:r>
      <w:r>
        <w:rPr>
          <w:rFonts w:ascii="Arial Narrow" w:hAnsi="Arial Narrow" w:cs="Arial"/>
          <w:b/>
          <w:color w:val="FFFFFF"/>
          <w:sz w:val="28"/>
          <w:szCs w:val="28"/>
          <w:lang w:val="fr"/>
        </w:rPr>
        <w:t xml:space="preserve"> 202</w:t>
      </w:r>
      <w:r w:rsidR="0022647B">
        <w:rPr>
          <w:rFonts w:ascii="Arial Narrow" w:hAnsi="Arial Narrow" w:cs="Arial"/>
          <w:b/>
          <w:color w:val="FFFFFF"/>
          <w:sz w:val="28"/>
          <w:szCs w:val="28"/>
          <w:lang w:val="fr"/>
        </w:rPr>
        <w:t>6</w:t>
      </w:r>
    </w:p>
    <w:p w14:paraId="25F8D7D9" w14:textId="77777777" w:rsidR="00EF44B1" w:rsidRDefault="00EF44B1">
      <w:pPr>
        <w:autoSpaceDE w:val="0"/>
        <w:autoSpaceDN w:val="0"/>
        <w:adjustRightInd w:val="0"/>
        <w:jc w:val="both"/>
        <w:rPr>
          <w:rFonts w:ascii="Arial Narrow" w:hAnsi="Arial Narrow"/>
          <w:b/>
          <w:bCs/>
          <w:i/>
          <w:iCs/>
          <w:sz w:val="20"/>
          <w:szCs w:val="20"/>
          <w:u w:val="single"/>
          <w:lang w:val="fr"/>
        </w:rPr>
      </w:pPr>
    </w:p>
    <w:p w14:paraId="2BB1C957" w14:textId="77777777" w:rsidR="003862DD" w:rsidRDefault="003862DD">
      <w:pPr>
        <w:autoSpaceDE w:val="0"/>
        <w:autoSpaceDN w:val="0"/>
        <w:adjustRightInd w:val="0"/>
        <w:jc w:val="both"/>
        <w:rPr>
          <w:rFonts w:ascii="Arial Narrow" w:hAnsi="Arial Narrow"/>
          <w:b/>
          <w:bCs/>
          <w:i/>
          <w:iCs/>
          <w:sz w:val="20"/>
          <w:szCs w:val="20"/>
          <w:u w:val="single"/>
          <w:lang w:val="fr"/>
        </w:rPr>
      </w:pPr>
    </w:p>
    <w:p w14:paraId="721EA691" w14:textId="77777777" w:rsidR="00E51217" w:rsidRDefault="00E51217">
      <w:pPr>
        <w:autoSpaceDE w:val="0"/>
        <w:autoSpaceDN w:val="0"/>
        <w:adjustRightInd w:val="0"/>
        <w:jc w:val="both"/>
        <w:rPr>
          <w:rFonts w:ascii="Arial Narrow" w:hAnsi="Arial Narrow"/>
          <w:b/>
          <w:bCs/>
          <w:i/>
          <w:iCs/>
          <w:sz w:val="20"/>
          <w:szCs w:val="20"/>
          <w:u w:val="single"/>
          <w:lang w:val="fr"/>
        </w:rPr>
      </w:pPr>
    </w:p>
    <w:p w14:paraId="67811DD2" w14:textId="77777777" w:rsidR="00B976F9" w:rsidRPr="00874427" w:rsidRDefault="00B976F9" w:rsidP="00177488">
      <w:pPr>
        <w:autoSpaceDE w:val="0"/>
        <w:autoSpaceDN w:val="0"/>
        <w:adjustRightInd w:val="0"/>
        <w:jc w:val="both"/>
        <w:rPr>
          <w:rFonts w:ascii="Arial Narrow" w:hAnsi="Arial Narrow"/>
          <w:b/>
          <w:bCs/>
          <w:i/>
          <w:iCs/>
          <w:sz w:val="20"/>
          <w:szCs w:val="20"/>
          <w:u w:val="single"/>
        </w:rPr>
      </w:pPr>
    </w:p>
    <w:p w14:paraId="4547D115" w14:textId="77777777" w:rsidR="001445D8" w:rsidRPr="00B672A5" w:rsidRDefault="00F8555F" w:rsidP="0099398E">
      <w:pPr>
        <w:jc w:val="both"/>
        <w:rPr>
          <w:rFonts w:ascii="Arial Narrow" w:hAnsi="Arial Narrow"/>
          <w:sz w:val="20"/>
          <w:szCs w:val="20"/>
        </w:rPr>
      </w:pPr>
      <w:r>
        <w:rPr>
          <w:rFonts w:ascii="Arial Narrow" w:hAnsi="Arial Narrow"/>
          <w:b/>
          <w:bCs/>
          <w:sz w:val="20"/>
          <w:szCs w:val="20"/>
        </w:rPr>
        <w:t>1.</w:t>
      </w:r>
      <w:r w:rsidR="00A93291" w:rsidRPr="00B672A5">
        <w:rPr>
          <w:rFonts w:ascii="Arial Narrow" w:hAnsi="Arial Narrow"/>
          <w:b/>
          <w:bCs/>
          <w:sz w:val="20"/>
          <w:szCs w:val="20"/>
        </w:rPr>
        <w:t xml:space="preserve"> </w:t>
      </w:r>
      <w:r w:rsidR="001445D8" w:rsidRPr="00B672A5">
        <w:rPr>
          <w:rFonts w:ascii="Arial Narrow" w:hAnsi="Arial Narrow"/>
          <w:b/>
          <w:bCs/>
          <w:sz w:val="20"/>
          <w:szCs w:val="20"/>
        </w:rPr>
        <w:t>Autour du 5</w:t>
      </w:r>
      <w:r w:rsidR="001445D8" w:rsidRPr="00B672A5">
        <w:rPr>
          <w:rFonts w:ascii="Arial Narrow" w:hAnsi="Arial Narrow"/>
          <w:b/>
          <w:bCs/>
          <w:sz w:val="20"/>
          <w:szCs w:val="20"/>
          <w:vertAlign w:val="superscript"/>
        </w:rPr>
        <w:t>ème</w:t>
      </w:r>
      <w:r w:rsidR="001445D8" w:rsidRPr="00B672A5">
        <w:rPr>
          <w:rFonts w:ascii="Arial Narrow" w:hAnsi="Arial Narrow"/>
          <w:b/>
          <w:bCs/>
          <w:sz w:val="20"/>
          <w:szCs w:val="20"/>
        </w:rPr>
        <w:t xml:space="preserve"> arrondissement,</w:t>
      </w:r>
      <w:r w:rsidR="001445D8" w:rsidRPr="00B672A5">
        <w:rPr>
          <w:rFonts w:ascii="Arial Narrow" w:hAnsi="Arial Narrow"/>
          <w:sz w:val="20"/>
          <w:szCs w:val="20"/>
        </w:rPr>
        <w:t xml:space="preserve"> 3 heures de randonnée et 6 km pour découvrir les vestiges de l’enceinte de Philippe Auguste, passer du lycée Henri IV à Polytechnique, de St Etienne du Mont à St Médard, de la rue Saint Jacques à la rue Mouffetard.</w:t>
      </w:r>
    </w:p>
    <w:p w14:paraId="6F2CE4E6" w14:textId="7CF1A5CE" w:rsidR="001445D8" w:rsidRPr="00B672A5" w:rsidRDefault="001445D8" w:rsidP="0099398E">
      <w:pPr>
        <w:jc w:val="both"/>
        <w:rPr>
          <w:rFonts w:ascii="Arial Narrow" w:hAnsi="Arial Narrow"/>
          <w:sz w:val="20"/>
          <w:szCs w:val="20"/>
        </w:rPr>
      </w:pPr>
      <w:r w:rsidRPr="00B672A5">
        <w:rPr>
          <w:rFonts w:ascii="Arial Narrow" w:hAnsi="Arial Narrow"/>
          <w:b/>
          <w:bCs/>
          <w:sz w:val="20"/>
          <w:szCs w:val="20"/>
        </w:rPr>
        <w:t>Jeudi 2 avril 2026</w:t>
      </w:r>
      <w:r w:rsidR="00042DF2">
        <w:rPr>
          <w:rFonts w:ascii="Arial Narrow" w:hAnsi="Arial Narrow"/>
          <w:b/>
          <w:bCs/>
          <w:sz w:val="20"/>
          <w:szCs w:val="20"/>
        </w:rPr>
        <w:t xml:space="preserve"> </w:t>
      </w:r>
      <w:r w:rsidRPr="00B672A5">
        <w:rPr>
          <w:rFonts w:ascii="Arial Narrow" w:hAnsi="Arial Narrow"/>
          <w:b/>
          <w:bCs/>
          <w:sz w:val="20"/>
          <w:szCs w:val="20"/>
        </w:rPr>
        <w:t>- RDV  14 h</w:t>
      </w:r>
      <w:r w:rsidRPr="00B672A5">
        <w:rPr>
          <w:rFonts w:ascii="Arial Narrow" w:hAnsi="Arial Narrow"/>
          <w:sz w:val="20"/>
          <w:szCs w:val="20"/>
        </w:rPr>
        <w:t xml:space="preserve"> M° Cardinal Lemoine sortie 2, rue Monge. Fin de la randonnée M°</w:t>
      </w:r>
      <w:r w:rsidR="00042DF2">
        <w:rPr>
          <w:rFonts w:ascii="Arial Narrow" w:hAnsi="Arial Narrow"/>
          <w:sz w:val="20"/>
          <w:szCs w:val="20"/>
        </w:rPr>
        <w:t xml:space="preserve"> </w:t>
      </w:r>
      <w:r w:rsidRPr="00B672A5">
        <w:rPr>
          <w:rFonts w:ascii="Arial Narrow" w:hAnsi="Arial Narrow"/>
          <w:sz w:val="20"/>
          <w:szCs w:val="20"/>
        </w:rPr>
        <w:t>Censier</w:t>
      </w:r>
    </w:p>
    <w:p w14:paraId="28563654" w14:textId="77777777" w:rsidR="001445D8" w:rsidRPr="00B672A5" w:rsidRDefault="001445D8" w:rsidP="0099398E">
      <w:pPr>
        <w:adjustRightInd w:val="0"/>
        <w:jc w:val="both"/>
        <w:rPr>
          <w:rFonts w:ascii="Arial Narrow" w:hAnsi="Arial Narrow"/>
          <w:sz w:val="20"/>
          <w:szCs w:val="20"/>
        </w:rPr>
      </w:pPr>
      <w:r w:rsidRPr="00B672A5">
        <w:rPr>
          <w:rFonts w:ascii="Arial Narrow" w:hAnsi="Arial Narrow"/>
          <w:b/>
          <w:bCs/>
          <w:sz w:val="20"/>
          <w:szCs w:val="20"/>
        </w:rPr>
        <w:t>Frédérique Bonnélie</w:t>
      </w:r>
      <w:r w:rsidRPr="00B672A5">
        <w:rPr>
          <w:rFonts w:ascii="Arial Narrow" w:hAnsi="Arial Narrow"/>
          <w:sz w:val="20"/>
          <w:szCs w:val="20"/>
        </w:rPr>
        <w:t xml:space="preserve">  - 06 63 26 53 12 </w:t>
      </w:r>
      <w:hyperlink r:id="rId7" w:history="1">
        <w:r w:rsidRPr="00B672A5">
          <w:rPr>
            <w:rFonts w:ascii="Arial Narrow" w:hAnsi="Arial Narrow"/>
            <w:color w:val="0000FF"/>
            <w:sz w:val="20"/>
            <w:szCs w:val="20"/>
            <w:u w:val="single"/>
          </w:rPr>
          <w:t>- frederique.bonnelie@dbmail.com</w:t>
        </w:r>
      </w:hyperlink>
    </w:p>
    <w:p w14:paraId="4198C4FB" w14:textId="77777777" w:rsidR="00F774B5" w:rsidRPr="00E81361" w:rsidRDefault="00F774B5" w:rsidP="0099398E">
      <w:pPr>
        <w:adjustRightInd w:val="0"/>
        <w:jc w:val="both"/>
        <w:rPr>
          <w:rFonts w:ascii="Arial Narrow" w:hAnsi="Arial Narrow"/>
          <w:sz w:val="20"/>
          <w:szCs w:val="20"/>
        </w:rPr>
      </w:pPr>
    </w:p>
    <w:p w14:paraId="12C8A640" w14:textId="77777777" w:rsidR="00FC3BC8" w:rsidRDefault="005C1346" w:rsidP="0099398E">
      <w:pPr>
        <w:pStyle w:val="Textbody"/>
        <w:spacing w:after="0" w:line="240" w:lineRule="auto"/>
        <w:jc w:val="both"/>
        <w:rPr>
          <w:rFonts w:ascii="Arial Narrow" w:hAnsi="Arial Narrow"/>
          <w:color w:val="000000"/>
          <w:sz w:val="20"/>
          <w:szCs w:val="20"/>
        </w:rPr>
      </w:pPr>
      <w:r>
        <w:rPr>
          <w:rFonts w:ascii="Arial Narrow" w:hAnsi="Arial Narrow" w:cs="ArialNarrow"/>
          <w:b/>
          <w:bCs/>
          <w:i/>
          <w:iCs/>
          <w:sz w:val="20"/>
          <w:szCs w:val="20"/>
        </w:rPr>
        <w:t>2.</w:t>
      </w:r>
      <w:r w:rsidRPr="00EA436A">
        <w:rPr>
          <w:rFonts w:ascii="Arial Narrow" w:eastAsia="Calibri" w:hAnsi="Arial Narrow" w:cs="Arial Narrow"/>
          <w:b/>
          <w:bCs/>
          <w:sz w:val="22"/>
          <w:szCs w:val="22"/>
        </w:rPr>
        <w:t xml:space="preserve"> </w:t>
      </w:r>
      <w:r w:rsidR="00FC3BC8">
        <w:rPr>
          <w:rFonts w:ascii="Arial Narrow" w:eastAsia="Calibri" w:hAnsi="Arial Narrow" w:cs="Arial Narrow"/>
          <w:b/>
          <w:bCs/>
          <w:color w:val="000000"/>
          <w:sz w:val="20"/>
          <w:szCs w:val="20"/>
        </w:rPr>
        <w:t>Le Chemin de Saint-Jacques de Compostelle en Seine-Saint-Denis</w:t>
      </w:r>
      <w:r w:rsidR="00FC3BC8">
        <w:rPr>
          <w:rFonts w:ascii="Arial Narrow" w:hAnsi="Arial Narrow"/>
          <w:b/>
          <w:color w:val="000000"/>
          <w:sz w:val="20"/>
          <w:szCs w:val="20"/>
        </w:rPr>
        <w:t xml:space="preserve"> : </w:t>
      </w:r>
      <w:r w:rsidR="00FC3BC8">
        <w:rPr>
          <w:rFonts w:ascii="Arial Narrow" w:hAnsi="Arial Narrow"/>
          <w:color w:val="000000"/>
          <w:sz w:val="20"/>
          <w:szCs w:val="20"/>
        </w:rPr>
        <w:t>pour se rendre à Saint-Jacques de Compostelle, les pèlerins d’Europe du nord empruntaient la « via Turonensis », ou voie de Tours. Nous suivrons leurs traces à travers la Cité-Jardin de Stains, le parc départemental Georges-Valbon et le canal de Saint-Denis.</w:t>
      </w:r>
    </w:p>
    <w:p w14:paraId="369EA23E" w14:textId="77777777" w:rsidR="00FC3BC8" w:rsidRDefault="00FC3BC8" w:rsidP="0099398E">
      <w:pPr>
        <w:pStyle w:val="Textbody"/>
        <w:spacing w:after="0" w:line="240" w:lineRule="auto"/>
        <w:jc w:val="both"/>
        <w:rPr>
          <w:rFonts w:ascii="Arial Narrow" w:hAnsi="Arial Narrow"/>
          <w:color w:val="000000"/>
          <w:sz w:val="20"/>
          <w:szCs w:val="20"/>
        </w:rPr>
      </w:pPr>
      <w:r>
        <w:rPr>
          <w:rFonts w:ascii="Arial Narrow" w:hAnsi="Arial Narrow"/>
          <w:b/>
          <w:color w:val="000000"/>
          <w:sz w:val="20"/>
          <w:szCs w:val="20"/>
        </w:rPr>
        <w:t>Mardi 7 avril 2026 - RDV 10 h</w:t>
      </w:r>
      <w:r>
        <w:rPr>
          <w:rFonts w:ascii="Arial Narrow" w:hAnsi="Arial Narrow"/>
          <w:color w:val="000000"/>
          <w:sz w:val="20"/>
          <w:szCs w:val="20"/>
        </w:rPr>
        <w:t xml:space="preserve"> devant la sortie Avenue du Colonel Rol-Tanguy du tram T11 de la gare de Pierrefitte-Stains. Si vous arrivez par le RER D, empruntez la passerelle en queue de train pour rejoindre la gare du tram T11. Fin de la randonnée de 16 km Porte de la Villette, métro ligne 7 et tram T3b, vers 17 h.</w:t>
      </w:r>
    </w:p>
    <w:p w14:paraId="7EC3072F" w14:textId="77777777" w:rsidR="00FC3BC8" w:rsidRDefault="00FC3BC8" w:rsidP="0099398E">
      <w:pPr>
        <w:pStyle w:val="Textbody"/>
        <w:spacing w:after="0" w:line="240" w:lineRule="auto"/>
        <w:jc w:val="both"/>
        <w:rPr>
          <w:rFonts w:ascii="Arial Narrow" w:hAnsi="Arial Narrow"/>
          <w:b/>
          <w:bCs/>
          <w:i/>
          <w:iCs/>
          <w:color w:val="000000"/>
          <w:sz w:val="20"/>
          <w:szCs w:val="20"/>
        </w:rPr>
      </w:pPr>
      <w:r>
        <w:rPr>
          <w:rFonts w:ascii="Arial Narrow" w:hAnsi="Arial Narrow"/>
          <w:b/>
          <w:bCs/>
          <w:i/>
          <w:iCs/>
          <w:color w:val="000000"/>
          <w:sz w:val="20"/>
          <w:szCs w:val="20"/>
        </w:rPr>
        <w:t>Prévoir le pique-nique du midi, de l'eau et des vêtements adaptés à la météo du jour.</w:t>
      </w:r>
    </w:p>
    <w:p w14:paraId="04AABC2E" w14:textId="5D49BBCE" w:rsidR="00B8648E" w:rsidRDefault="00E2095F" w:rsidP="0099398E">
      <w:pPr>
        <w:jc w:val="both"/>
        <w:rPr>
          <w:rStyle w:val="Lienhypertexte"/>
          <w:rFonts w:ascii="Arial Narrow" w:eastAsia="Calibri" w:hAnsi="Arial Narrow" w:cs="Arial Narrow"/>
          <w:sz w:val="20"/>
          <w:szCs w:val="20"/>
        </w:rPr>
      </w:pPr>
      <w:r w:rsidRPr="003C2D70">
        <w:rPr>
          <w:rFonts w:ascii="Arial Narrow" w:hAnsi="Arial Narrow"/>
          <w:b/>
          <w:bCs/>
          <w:color w:val="000000"/>
          <w:sz w:val="20"/>
          <w:szCs w:val="20"/>
        </w:rPr>
        <w:t>Jacques Lambert</w:t>
      </w:r>
      <w:r w:rsidRPr="003C2D70">
        <w:rPr>
          <w:rFonts w:ascii="Arial Narrow" w:hAnsi="Arial Narrow"/>
          <w:color w:val="000000"/>
          <w:sz w:val="20"/>
          <w:szCs w:val="20"/>
        </w:rPr>
        <w:t xml:space="preserve"> </w:t>
      </w:r>
      <w:r>
        <w:rPr>
          <w:rFonts w:ascii="Arial Narrow" w:hAnsi="Arial Narrow"/>
          <w:color w:val="000000"/>
          <w:sz w:val="20"/>
          <w:szCs w:val="20"/>
        </w:rPr>
        <w:t xml:space="preserve">- </w:t>
      </w:r>
      <w:r w:rsidRPr="003C2D70">
        <w:rPr>
          <w:rFonts w:ascii="Arial Narrow" w:hAnsi="Arial Narrow"/>
          <w:color w:val="000000"/>
          <w:sz w:val="20"/>
          <w:szCs w:val="20"/>
        </w:rPr>
        <w:t xml:space="preserve">07 51 02 88 07 </w:t>
      </w:r>
      <w:r w:rsidR="00B8648E">
        <w:rPr>
          <w:rFonts w:ascii="Arial Narrow" w:eastAsia="Calibri" w:hAnsi="Arial Narrow" w:cs="Arial Narrow"/>
          <w:color w:val="000000"/>
          <w:sz w:val="20"/>
          <w:szCs w:val="20"/>
        </w:rPr>
        <w:tab/>
      </w:r>
      <w:hyperlink r:id="rId8" w:history="1">
        <w:r w:rsidR="00B8648E" w:rsidRPr="00632CCB">
          <w:rPr>
            <w:rStyle w:val="Lienhypertexte"/>
            <w:rFonts w:ascii="Arial Narrow" w:eastAsia="Calibri" w:hAnsi="Arial Narrow" w:cs="Arial Narrow"/>
            <w:sz w:val="20"/>
            <w:szCs w:val="20"/>
          </w:rPr>
          <w:t>jlambert@ffrandonnee.fr</w:t>
        </w:r>
      </w:hyperlink>
    </w:p>
    <w:p w14:paraId="23FFD990" w14:textId="77777777" w:rsidR="00FC3BC8" w:rsidRDefault="00FC3BC8" w:rsidP="00306DAF">
      <w:pPr>
        <w:pStyle w:val="Textbody"/>
        <w:spacing w:after="0" w:line="240" w:lineRule="auto"/>
        <w:jc w:val="both"/>
        <w:rPr>
          <w:sz w:val="20"/>
          <w:szCs w:val="20"/>
        </w:rPr>
      </w:pPr>
    </w:p>
    <w:p w14:paraId="7BCACDE2" w14:textId="0EE80BE2" w:rsidR="00064EEF" w:rsidRPr="006B6BC2" w:rsidRDefault="003204C3" w:rsidP="0099398E">
      <w:pPr>
        <w:jc w:val="both"/>
        <w:rPr>
          <w:rFonts w:ascii="Arial Narrow" w:hAnsi="Arial Narrow"/>
          <w:noProof/>
          <w:sz w:val="20"/>
          <w:szCs w:val="20"/>
        </w:rPr>
      </w:pPr>
      <w:bookmarkStart w:id="0" w:name="_Hlk113737764"/>
      <w:r w:rsidRPr="00874427">
        <w:rPr>
          <w:rFonts w:ascii="Arial Narrow" w:hAnsi="Arial Narrow"/>
          <w:b/>
          <w:bCs/>
          <w:sz w:val="20"/>
          <w:szCs w:val="20"/>
        </w:rPr>
        <w:t>3.</w:t>
      </w:r>
      <w:r w:rsidR="00D50004" w:rsidRPr="00D50004">
        <w:rPr>
          <w:rFonts w:ascii="Arial Narrow" w:hAnsi="Arial Narrow"/>
          <w:b/>
          <w:bCs/>
          <w:sz w:val="20"/>
          <w:szCs w:val="20"/>
        </w:rPr>
        <w:t xml:space="preserve"> </w:t>
      </w:r>
      <w:bookmarkStart w:id="1" w:name="_Hlk200134382"/>
      <w:bookmarkStart w:id="2" w:name="_Hlk193028586"/>
      <w:r w:rsidR="00064EEF" w:rsidRPr="006B6BC2">
        <w:rPr>
          <w:rFonts w:ascii="Arial Narrow" w:hAnsi="Arial Narrow"/>
          <w:b/>
          <w:bCs/>
          <w:noProof/>
          <w:sz w:val="20"/>
          <w:szCs w:val="20"/>
        </w:rPr>
        <w:t>Du plus vieux passage de Paris à la</w:t>
      </w:r>
      <w:r w:rsidR="00064EEF">
        <w:rPr>
          <w:rFonts w:ascii="Arial Narrow" w:hAnsi="Arial Narrow"/>
          <w:b/>
          <w:bCs/>
          <w:noProof/>
          <w:sz w:val="20"/>
          <w:szCs w:val="20"/>
        </w:rPr>
        <w:t xml:space="preserve"> « fausse » </w:t>
      </w:r>
      <w:r w:rsidR="00064EEF" w:rsidRPr="006B6BC2">
        <w:rPr>
          <w:rFonts w:ascii="Arial Narrow" w:hAnsi="Arial Narrow"/>
          <w:b/>
          <w:bCs/>
          <w:noProof/>
          <w:sz w:val="20"/>
          <w:szCs w:val="20"/>
        </w:rPr>
        <w:t>plus vieille maison</w:t>
      </w:r>
      <w:r w:rsidR="00064EEF" w:rsidRPr="006B6BC2">
        <w:rPr>
          <w:rFonts w:ascii="Arial Narrow" w:hAnsi="Arial Narrow"/>
          <w:noProof/>
          <w:sz w:val="20"/>
          <w:szCs w:val="20"/>
        </w:rPr>
        <w:t> : 6 km et 3 heures</w:t>
      </w:r>
      <w:r w:rsidR="003F5C42">
        <w:rPr>
          <w:rFonts w:ascii="Arial Narrow" w:hAnsi="Arial Narrow"/>
          <w:noProof/>
          <w:sz w:val="20"/>
          <w:szCs w:val="20"/>
        </w:rPr>
        <w:t>,</w:t>
      </w:r>
      <w:r w:rsidR="00064EEF" w:rsidRPr="006B6BC2">
        <w:rPr>
          <w:rFonts w:ascii="Arial Narrow" w:hAnsi="Arial Narrow"/>
          <w:noProof/>
          <w:sz w:val="20"/>
          <w:szCs w:val="20"/>
        </w:rPr>
        <w:t xml:space="preserve"> nous croiserons</w:t>
      </w:r>
      <w:r w:rsidR="00064EEF">
        <w:rPr>
          <w:rFonts w:ascii="Arial Narrow" w:hAnsi="Arial Narrow"/>
          <w:noProof/>
          <w:sz w:val="20"/>
          <w:szCs w:val="20"/>
        </w:rPr>
        <w:t xml:space="preserve"> l’Abbé Grégoire, Nicolas Flamel, </w:t>
      </w:r>
      <w:r w:rsidR="00064EEF" w:rsidRPr="006B6BC2">
        <w:rPr>
          <w:rFonts w:ascii="Arial Narrow" w:hAnsi="Arial Narrow"/>
          <w:noProof/>
          <w:sz w:val="20"/>
          <w:szCs w:val="20"/>
        </w:rPr>
        <w:t xml:space="preserve">Jaurès, et quelques autres. </w:t>
      </w:r>
    </w:p>
    <w:p w14:paraId="2E49574E" w14:textId="1E1AEC90" w:rsidR="00064EEF" w:rsidRPr="006B6BC2" w:rsidRDefault="00064EEF" w:rsidP="0099398E">
      <w:pPr>
        <w:adjustRightInd w:val="0"/>
        <w:jc w:val="both"/>
        <w:rPr>
          <w:rFonts w:ascii="Arial Narrow" w:hAnsi="Arial Narrow"/>
          <w:bCs/>
          <w:sz w:val="20"/>
          <w:szCs w:val="20"/>
        </w:rPr>
      </w:pPr>
      <w:r>
        <w:rPr>
          <w:rFonts w:ascii="Arial Narrow" w:hAnsi="Arial Narrow"/>
          <w:b/>
          <w:bCs/>
          <w:sz w:val="20"/>
          <w:szCs w:val="20"/>
        </w:rPr>
        <w:t xml:space="preserve">Samedi 11 avril </w:t>
      </w:r>
      <w:r w:rsidRPr="006B6BC2">
        <w:rPr>
          <w:rFonts w:ascii="Arial Narrow" w:hAnsi="Arial Narrow"/>
          <w:b/>
          <w:bCs/>
          <w:sz w:val="20"/>
          <w:szCs w:val="20"/>
        </w:rPr>
        <w:t>202</w:t>
      </w:r>
      <w:r>
        <w:rPr>
          <w:rFonts w:ascii="Arial Narrow" w:hAnsi="Arial Narrow"/>
          <w:b/>
          <w:bCs/>
          <w:sz w:val="20"/>
          <w:szCs w:val="20"/>
        </w:rPr>
        <w:t>6</w:t>
      </w:r>
      <w:r w:rsidRPr="006B6BC2">
        <w:rPr>
          <w:rFonts w:ascii="Arial Narrow" w:hAnsi="Arial Narrow"/>
          <w:b/>
          <w:bCs/>
          <w:sz w:val="20"/>
          <w:szCs w:val="20"/>
        </w:rPr>
        <w:t xml:space="preserve"> – RDV 14</w:t>
      </w:r>
      <w:r w:rsidR="006A2DE2">
        <w:rPr>
          <w:rFonts w:ascii="Arial Narrow" w:hAnsi="Arial Narrow"/>
          <w:b/>
          <w:bCs/>
          <w:sz w:val="20"/>
          <w:szCs w:val="20"/>
        </w:rPr>
        <w:t xml:space="preserve"> </w:t>
      </w:r>
      <w:r w:rsidRPr="006B6BC2">
        <w:rPr>
          <w:rFonts w:ascii="Arial Narrow" w:hAnsi="Arial Narrow"/>
          <w:b/>
          <w:bCs/>
          <w:sz w:val="20"/>
          <w:szCs w:val="20"/>
        </w:rPr>
        <w:t xml:space="preserve">h </w:t>
      </w:r>
      <w:r w:rsidRPr="006B6BC2">
        <w:rPr>
          <w:rFonts w:ascii="Arial Narrow" w:hAnsi="Arial Narrow"/>
          <w:bCs/>
          <w:sz w:val="20"/>
          <w:szCs w:val="20"/>
        </w:rPr>
        <w:t>M° Réaumur-Sébastopol sortie rue Papin devant le square Emile Chautemps</w:t>
      </w:r>
    </w:p>
    <w:p w14:paraId="4EA71D15" w14:textId="77777777" w:rsidR="00064EEF" w:rsidRPr="006B6BC2" w:rsidRDefault="00064EEF" w:rsidP="0099398E">
      <w:pPr>
        <w:jc w:val="both"/>
        <w:rPr>
          <w:rFonts w:ascii="Arial Narrow" w:hAnsi="Arial Narrow"/>
          <w:color w:val="0000FF"/>
          <w:sz w:val="20"/>
          <w:szCs w:val="20"/>
          <w:u w:val="single"/>
        </w:rPr>
      </w:pPr>
      <w:r w:rsidRPr="006B6BC2">
        <w:rPr>
          <w:rFonts w:ascii="Arial Narrow" w:hAnsi="Arial Narrow"/>
          <w:b/>
          <w:bCs/>
          <w:sz w:val="20"/>
          <w:szCs w:val="20"/>
        </w:rPr>
        <w:t>Frédérique Bonnélie</w:t>
      </w:r>
      <w:r w:rsidRPr="006B6BC2">
        <w:rPr>
          <w:rFonts w:ascii="Arial Narrow" w:hAnsi="Arial Narrow"/>
          <w:sz w:val="20"/>
          <w:szCs w:val="20"/>
        </w:rPr>
        <w:t xml:space="preserve"> 06 63 26 53 12 – </w:t>
      </w:r>
      <w:hyperlink r:id="rId9" w:history="1">
        <w:r w:rsidRPr="006B6BC2">
          <w:rPr>
            <w:rFonts w:ascii="Arial Narrow" w:hAnsi="Arial Narrow"/>
            <w:color w:val="0000FF"/>
            <w:sz w:val="20"/>
            <w:szCs w:val="20"/>
            <w:u w:val="single"/>
          </w:rPr>
          <w:t>frederique.bonnelie@dbmail.com</w:t>
        </w:r>
      </w:hyperlink>
    </w:p>
    <w:bookmarkEnd w:id="1"/>
    <w:bookmarkEnd w:id="2"/>
    <w:p w14:paraId="7A051ED0" w14:textId="77777777" w:rsidR="00F93FD1" w:rsidRDefault="00F93FD1" w:rsidP="0099398E">
      <w:pPr>
        <w:jc w:val="both"/>
        <w:rPr>
          <w:rFonts w:ascii="Arial Narrow" w:hAnsi="Arial Narrow" w:cs="Arial Narrow"/>
          <w:b/>
          <w:bCs/>
          <w:sz w:val="20"/>
          <w:szCs w:val="20"/>
        </w:rPr>
      </w:pPr>
    </w:p>
    <w:p w14:paraId="5B957D00" w14:textId="587F0BEB" w:rsidR="00EA6DC2" w:rsidRPr="003C5242" w:rsidRDefault="003204C3" w:rsidP="0099398E">
      <w:pPr>
        <w:jc w:val="both"/>
        <w:rPr>
          <w:rFonts w:ascii="Arial Narrow" w:hAnsi="Arial Narrow"/>
          <w:b/>
          <w:bCs/>
          <w:sz w:val="20"/>
          <w:szCs w:val="20"/>
        </w:rPr>
      </w:pPr>
      <w:r w:rsidRPr="00874427">
        <w:rPr>
          <w:rFonts w:ascii="Arial Narrow" w:hAnsi="Arial Narrow" w:cs="Arial Narrow"/>
          <w:b/>
          <w:bCs/>
          <w:sz w:val="20"/>
          <w:szCs w:val="20"/>
        </w:rPr>
        <w:t>4</w:t>
      </w:r>
      <w:r w:rsidRPr="00874427">
        <w:rPr>
          <w:rFonts w:ascii="Arial Narrow" w:hAnsi="Arial Narrow" w:cs="Arial Narrow"/>
          <w:b/>
          <w:bCs/>
          <w:sz w:val="22"/>
          <w:szCs w:val="22"/>
        </w:rPr>
        <w:t>.</w:t>
      </w:r>
      <w:r w:rsidR="003C1534" w:rsidRPr="003C1534">
        <w:rPr>
          <w:rFonts w:ascii="Arial Narrow" w:hAnsi="Arial Narrow"/>
        </w:rPr>
        <w:t xml:space="preserve"> </w:t>
      </w:r>
      <w:bookmarkStart w:id="3" w:name="_Hlk214982049"/>
      <w:bookmarkStart w:id="4" w:name="_Hlk208682840"/>
      <w:bookmarkStart w:id="5" w:name="_Hlk183793874"/>
      <w:r w:rsidR="00EA6DC2" w:rsidRPr="00E2095F">
        <w:rPr>
          <w:rStyle w:val="Lienhypertexte"/>
          <w:rFonts w:ascii="Arial Narrow" w:hAnsi="Arial Narrow"/>
          <w:b/>
          <w:bCs/>
          <w:color w:val="auto"/>
          <w:sz w:val="20"/>
          <w:szCs w:val="20"/>
          <w:u w:val="none"/>
        </w:rPr>
        <w:t>De Télégraphe à Gambetta,</w:t>
      </w:r>
      <w:r w:rsidR="00EA6DC2" w:rsidRPr="00EA6DC2">
        <w:rPr>
          <w:rStyle w:val="Lienhypertexte"/>
          <w:rFonts w:ascii="Arial Narrow" w:hAnsi="Arial Narrow"/>
          <w:color w:val="auto"/>
          <w:sz w:val="20"/>
          <w:szCs w:val="20"/>
          <w:u w:val="none"/>
        </w:rPr>
        <w:t xml:space="preserve"> une rando douce, 5</w:t>
      </w:r>
      <w:r w:rsidR="006A2DE2">
        <w:rPr>
          <w:rStyle w:val="Lienhypertexte"/>
          <w:rFonts w:ascii="Arial Narrow" w:hAnsi="Arial Narrow"/>
          <w:color w:val="auto"/>
          <w:sz w:val="20"/>
          <w:szCs w:val="20"/>
          <w:u w:val="none"/>
        </w:rPr>
        <w:t xml:space="preserve"> </w:t>
      </w:r>
      <w:r w:rsidR="00EA6DC2" w:rsidRPr="00EA6DC2">
        <w:rPr>
          <w:rStyle w:val="Lienhypertexte"/>
          <w:rFonts w:ascii="Arial Narrow" w:hAnsi="Arial Narrow"/>
          <w:color w:val="auto"/>
          <w:sz w:val="20"/>
          <w:szCs w:val="20"/>
          <w:u w:val="none"/>
        </w:rPr>
        <w:t xml:space="preserve">km, 2h30 : l’occasion de découvrir Belleville, ses regards, son </w:t>
      </w:r>
      <w:r w:rsidR="0099398E">
        <w:rPr>
          <w:rStyle w:val="Lienhypertexte"/>
          <w:rFonts w:ascii="Arial Narrow" w:hAnsi="Arial Narrow"/>
          <w:color w:val="auto"/>
          <w:sz w:val="20"/>
          <w:szCs w:val="20"/>
          <w:u w:val="none"/>
        </w:rPr>
        <w:t>stree</w:t>
      </w:r>
      <w:r w:rsidR="00EA6DC2" w:rsidRPr="00EA6DC2">
        <w:rPr>
          <w:rStyle w:val="Lienhypertexte"/>
          <w:rFonts w:ascii="Arial Narrow" w:hAnsi="Arial Narrow"/>
          <w:color w:val="auto"/>
          <w:sz w:val="20"/>
          <w:szCs w:val="20"/>
          <w:u w:val="none"/>
        </w:rPr>
        <w:t>t</w:t>
      </w:r>
      <w:r w:rsidR="0099398E">
        <w:rPr>
          <w:rStyle w:val="Lienhypertexte"/>
          <w:rFonts w:ascii="Arial Narrow" w:hAnsi="Arial Narrow"/>
          <w:color w:val="auto"/>
          <w:sz w:val="20"/>
          <w:szCs w:val="20"/>
          <w:u w:val="none"/>
        </w:rPr>
        <w:t xml:space="preserve"> art</w:t>
      </w:r>
      <w:r w:rsidR="00EA6DC2" w:rsidRPr="00EA6DC2">
        <w:rPr>
          <w:rStyle w:val="Lienhypertexte"/>
          <w:rFonts w:ascii="Arial Narrow" w:hAnsi="Arial Narrow"/>
          <w:color w:val="auto"/>
          <w:sz w:val="20"/>
          <w:szCs w:val="20"/>
          <w:u w:val="none"/>
        </w:rPr>
        <w:t xml:space="preserve"> et ses passages cachés ; mais aussi l’histoire des </w:t>
      </w:r>
      <w:r w:rsidR="00EA6DC2" w:rsidRPr="00EA6DC2">
        <w:rPr>
          <w:rFonts w:ascii="Arial Narrow" w:hAnsi="Arial Narrow"/>
          <w:sz w:val="20"/>
          <w:szCs w:val="20"/>
        </w:rPr>
        <w:t>pr</w:t>
      </w:r>
      <w:r w:rsidR="00EA6DC2" w:rsidRPr="00607451">
        <w:rPr>
          <w:rFonts w:ascii="Arial Narrow" w:hAnsi="Arial Narrow"/>
          <w:sz w:val="20"/>
          <w:szCs w:val="20"/>
        </w:rPr>
        <w:t>emières liaisons télégraphiques, de la Commune Paris, de La Bellevilloise, des Saint Simoniens et</w:t>
      </w:r>
      <w:r w:rsidR="003544B4">
        <w:rPr>
          <w:rFonts w:ascii="Arial Narrow" w:hAnsi="Arial Narrow"/>
          <w:sz w:val="20"/>
          <w:szCs w:val="20"/>
        </w:rPr>
        <w:t xml:space="preserve"> </w:t>
      </w:r>
      <w:r w:rsidR="00EA6DC2" w:rsidRPr="00607451">
        <w:rPr>
          <w:rFonts w:ascii="Arial Narrow" w:hAnsi="Arial Narrow"/>
          <w:sz w:val="20"/>
          <w:szCs w:val="20"/>
        </w:rPr>
        <w:t>de Mme Lebaudy</w:t>
      </w:r>
      <w:r w:rsidR="00EA6DC2">
        <w:rPr>
          <w:rFonts w:ascii="Arial Narrow" w:hAnsi="Arial Narrow"/>
          <w:b/>
          <w:bCs/>
          <w:sz w:val="20"/>
          <w:szCs w:val="20"/>
        </w:rPr>
        <w:t>.</w:t>
      </w:r>
    </w:p>
    <w:p w14:paraId="10E95E7E" w14:textId="6D49AAB6" w:rsidR="00EA6DC2" w:rsidRPr="006A2DE2" w:rsidRDefault="00EA6DC2" w:rsidP="0099398E">
      <w:pPr>
        <w:jc w:val="both"/>
        <w:rPr>
          <w:rStyle w:val="Lienhypertexte"/>
          <w:rFonts w:ascii="Arial Narrow" w:hAnsi="Arial Narrow"/>
          <w:b/>
          <w:bCs/>
          <w:color w:val="EE0000"/>
          <w:sz w:val="20"/>
          <w:szCs w:val="20"/>
        </w:rPr>
      </w:pPr>
      <w:r>
        <w:rPr>
          <w:rFonts w:ascii="Arial Narrow" w:hAnsi="Arial Narrow"/>
          <w:b/>
          <w:bCs/>
          <w:sz w:val="20"/>
          <w:szCs w:val="20"/>
        </w:rPr>
        <w:t xml:space="preserve">Mardi 14 avril </w:t>
      </w:r>
      <w:r w:rsidRPr="003C5242">
        <w:rPr>
          <w:rFonts w:ascii="Arial Narrow" w:hAnsi="Arial Narrow"/>
          <w:b/>
          <w:bCs/>
          <w:sz w:val="20"/>
          <w:szCs w:val="20"/>
        </w:rPr>
        <w:t xml:space="preserve">2026- RDV </w:t>
      </w:r>
      <w:r w:rsidR="008E6DC8">
        <w:rPr>
          <w:rFonts w:ascii="Arial Narrow" w:hAnsi="Arial Narrow"/>
          <w:b/>
          <w:bCs/>
          <w:sz w:val="20"/>
          <w:szCs w:val="20"/>
        </w:rPr>
        <w:t xml:space="preserve"> 14 h </w:t>
      </w:r>
      <w:r w:rsidRPr="00EA6DC2">
        <w:rPr>
          <w:rStyle w:val="Lienhypertexte"/>
          <w:rFonts w:ascii="Arial Narrow" w:hAnsi="Arial Narrow"/>
          <w:color w:val="auto"/>
          <w:sz w:val="20"/>
          <w:szCs w:val="20"/>
          <w:u w:val="none"/>
        </w:rPr>
        <w:t>M° Télégraphe sortie 1, rue du télégraphe</w:t>
      </w:r>
      <w:r w:rsidR="006A2DE2">
        <w:rPr>
          <w:rStyle w:val="Lienhypertexte"/>
          <w:rFonts w:ascii="Arial Narrow" w:hAnsi="Arial Narrow"/>
          <w:color w:val="auto"/>
          <w:sz w:val="20"/>
          <w:szCs w:val="20"/>
          <w:u w:val="none"/>
        </w:rPr>
        <w:t xml:space="preserve"> </w:t>
      </w:r>
    </w:p>
    <w:p w14:paraId="63DAB40E" w14:textId="77777777" w:rsidR="00EA6DC2" w:rsidRDefault="00EA6DC2" w:rsidP="0099398E">
      <w:pPr>
        <w:spacing w:line="254" w:lineRule="auto"/>
        <w:jc w:val="both"/>
        <w:rPr>
          <w:rFonts w:ascii="Arial Narrow" w:hAnsi="Arial Narrow"/>
          <w:sz w:val="20"/>
          <w:szCs w:val="20"/>
        </w:rPr>
      </w:pPr>
      <w:r>
        <w:rPr>
          <w:rFonts w:ascii="Arial Narrow" w:hAnsi="Arial Narrow"/>
          <w:b/>
          <w:bCs/>
          <w:sz w:val="20"/>
          <w:szCs w:val="20"/>
        </w:rPr>
        <w:t>Frédérique Bonnélie</w:t>
      </w:r>
      <w:r>
        <w:rPr>
          <w:rFonts w:ascii="Arial Narrow" w:hAnsi="Arial Narrow"/>
          <w:sz w:val="20"/>
          <w:szCs w:val="20"/>
        </w:rPr>
        <w:t xml:space="preserve">  - 06 63 26 53 12 -  </w:t>
      </w:r>
      <w:hyperlink r:id="rId10" w:history="1">
        <w:r>
          <w:rPr>
            <w:rStyle w:val="Lienhypertexte"/>
            <w:rFonts w:ascii="Arial Narrow" w:hAnsi="Arial Narrow"/>
            <w:sz w:val="20"/>
            <w:szCs w:val="20"/>
          </w:rPr>
          <w:t>frederique.bonnelie@dbmail.com</w:t>
        </w:r>
      </w:hyperlink>
    </w:p>
    <w:bookmarkEnd w:id="3"/>
    <w:p w14:paraId="5342FF51" w14:textId="67017BD4" w:rsidR="0025402F" w:rsidRPr="00042DF2" w:rsidRDefault="0025402F" w:rsidP="0099398E">
      <w:pPr>
        <w:jc w:val="both"/>
        <w:rPr>
          <w:rFonts w:ascii="Arial Narrow" w:hAnsi="Arial Narrow"/>
          <w:sz w:val="20"/>
          <w:szCs w:val="20"/>
        </w:rPr>
      </w:pPr>
    </w:p>
    <w:bookmarkEnd w:id="4"/>
    <w:bookmarkEnd w:id="5"/>
    <w:p w14:paraId="69EB344D" w14:textId="3030AA9F" w:rsidR="001053EE" w:rsidRPr="00115E3C" w:rsidRDefault="00F35EE4" w:rsidP="0099398E">
      <w:pPr>
        <w:jc w:val="both"/>
        <w:rPr>
          <w:rFonts w:ascii="Arial Narrow" w:hAnsi="Arial Narrow"/>
          <w:sz w:val="20"/>
          <w:szCs w:val="20"/>
        </w:rPr>
      </w:pPr>
      <w:r w:rsidRPr="00874427">
        <w:rPr>
          <w:rFonts w:ascii="Arial Narrow" w:hAnsi="Arial Narrow"/>
          <w:b/>
          <w:bCs/>
          <w:sz w:val="20"/>
          <w:szCs w:val="20"/>
        </w:rPr>
        <w:t>5.</w:t>
      </w:r>
      <w:bookmarkStart w:id="6" w:name="_Hlk159961285"/>
      <w:r w:rsidR="00B81A25" w:rsidRPr="00B81A25">
        <w:rPr>
          <w:rFonts w:ascii="Arial Narrow" w:hAnsi="Arial Narrow"/>
          <w:b/>
          <w:bCs/>
          <w:sz w:val="20"/>
          <w:szCs w:val="20"/>
        </w:rPr>
        <w:t xml:space="preserve"> </w:t>
      </w:r>
      <w:r w:rsidR="001053EE" w:rsidRPr="006B4A00">
        <w:rPr>
          <w:rFonts w:ascii="Arial Narrow" w:hAnsi="Arial Narrow"/>
          <w:b/>
          <w:bCs/>
          <w:sz w:val="20"/>
          <w:szCs w:val="20"/>
        </w:rPr>
        <w:t>Montmartre et le cimetière St-Vincent</w:t>
      </w:r>
      <w:r w:rsidR="001053EE" w:rsidRPr="00115E3C">
        <w:rPr>
          <w:rFonts w:ascii="Arial Narrow" w:hAnsi="Arial Narrow"/>
          <w:sz w:val="20"/>
          <w:szCs w:val="20"/>
        </w:rPr>
        <w:t>.</w:t>
      </w:r>
      <w:r w:rsidR="001053EE">
        <w:rPr>
          <w:rFonts w:ascii="Arial Narrow" w:hAnsi="Arial Narrow"/>
          <w:sz w:val="20"/>
          <w:szCs w:val="20"/>
        </w:rPr>
        <w:t xml:space="preserve"> </w:t>
      </w:r>
      <w:r w:rsidR="001053EE" w:rsidRPr="00115E3C">
        <w:rPr>
          <w:rFonts w:ascii="Arial Narrow" w:hAnsi="Arial Narrow"/>
          <w:sz w:val="20"/>
          <w:szCs w:val="20"/>
        </w:rPr>
        <w:t>Nous découvrirons le plateau de Montmartre et quelques-uns de ses (petits) secrets, ainsi que quelques illustres pensionnaires du véritable musée à ciel ouvert qu’est ce très attachant cimetière de St-Vincent : Utrillo, l’homme en bleu (Michou), Arthur Honegger, Harry Baur, Marcel Carné, Gabriello, Claude Pinoteau, Anouk Aimée, et bien d’autres…</w:t>
      </w:r>
      <w:r w:rsidR="006B2B75">
        <w:rPr>
          <w:rFonts w:ascii="Arial Narrow" w:hAnsi="Arial Narrow"/>
          <w:sz w:val="20"/>
          <w:szCs w:val="20"/>
        </w:rPr>
        <w:t xml:space="preserve"> </w:t>
      </w:r>
    </w:p>
    <w:p w14:paraId="7F42554C" w14:textId="3E26F73C" w:rsidR="001053EE" w:rsidRPr="00115E3C" w:rsidRDefault="001053EE" w:rsidP="0099398E">
      <w:pPr>
        <w:jc w:val="both"/>
        <w:rPr>
          <w:rFonts w:ascii="Arial Narrow" w:hAnsi="Arial Narrow"/>
          <w:sz w:val="20"/>
          <w:szCs w:val="20"/>
        </w:rPr>
      </w:pPr>
      <w:r w:rsidRPr="00115E3C">
        <w:rPr>
          <w:rFonts w:ascii="Arial Narrow" w:hAnsi="Arial Narrow"/>
          <w:sz w:val="20"/>
          <w:szCs w:val="20"/>
        </w:rPr>
        <w:t>Randonnée d’environ 5.5 km.</w:t>
      </w:r>
    </w:p>
    <w:p w14:paraId="2ECF30F5" w14:textId="0AAB6627" w:rsidR="001053EE" w:rsidRPr="00115E3C" w:rsidRDefault="001053EE" w:rsidP="0099398E">
      <w:pPr>
        <w:jc w:val="both"/>
        <w:rPr>
          <w:rFonts w:ascii="Arial Narrow" w:hAnsi="Arial Narrow"/>
          <w:sz w:val="20"/>
          <w:szCs w:val="20"/>
        </w:rPr>
      </w:pPr>
      <w:r w:rsidRPr="006B4A00">
        <w:rPr>
          <w:rFonts w:ascii="Arial Narrow" w:hAnsi="Arial Narrow"/>
          <w:b/>
          <w:bCs/>
          <w:sz w:val="20"/>
          <w:szCs w:val="20"/>
        </w:rPr>
        <w:t>Jeudi 16 avril 2026 - RDV 10 h</w:t>
      </w:r>
      <w:r w:rsidRPr="00115E3C">
        <w:rPr>
          <w:rFonts w:ascii="Arial Narrow" w:hAnsi="Arial Narrow"/>
          <w:sz w:val="20"/>
          <w:szCs w:val="20"/>
        </w:rPr>
        <w:t xml:space="preserve"> métro Anvers (ligne 2), sur le trottoir (toilettes).</w:t>
      </w:r>
    </w:p>
    <w:p w14:paraId="5D95F3A7" w14:textId="77777777" w:rsidR="001053EE" w:rsidRDefault="001053EE" w:rsidP="0099398E">
      <w:pPr>
        <w:jc w:val="both"/>
        <w:rPr>
          <w:rFonts w:ascii="Arial Narrow" w:hAnsi="Arial Narrow"/>
          <w:sz w:val="20"/>
          <w:szCs w:val="20"/>
        </w:rPr>
      </w:pPr>
      <w:r w:rsidRPr="00115E3C">
        <w:rPr>
          <w:rFonts w:ascii="Arial Narrow" w:hAnsi="Arial Narrow"/>
          <w:sz w:val="20"/>
          <w:szCs w:val="20"/>
        </w:rPr>
        <w:t>Fin de la randonnée vers 16h00, métro Pigalle (lignes 2 et 12)</w:t>
      </w:r>
    </w:p>
    <w:p w14:paraId="5415D7B3" w14:textId="77777777" w:rsidR="001053EE" w:rsidRPr="001053EE" w:rsidRDefault="001053EE" w:rsidP="0099398E">
      <w:pPr>
        <w:pStyle w:val="Default"/>
        <w:jc w:val="both"/>
        <w:rPr>
          <w:rFonts w:ascii="Arial Narrow" w:hAnsi="Arial Narrow"/>
          <w:b/>
          <w:i/>
          <w:sz w:val="20"/>
          <w:szCs w:val="20"/>
        </w:rPr>
      </w:pPr>
      <w:r w:rsidRPr="001053EE">
        <w:rPr>
          <w:rFonts w:ascii="Arial Narrow" w:hAnsi="Arial Narrow"/>
          <w:b/>
          <w:i/>
          <w:sz w:val="20"/>
          <w:szCs w:val="20"/>
        </w:rPr>
        <w:t>Prévoir le pique-nique du midi, de l'eau, de bonnes chaussures et des vêtements adaptés à la météo du jour.</w:t>
      </w:r>
    </w:p>
    <w:p w14:paraId="293C0EE2" w14:textId="77777777" w:rsidR="001053EE" w:rsidRPr="00BE277A" w:rsidRDefault="001053EE" w:rsidP="0099398E">
      <w:pPr>
        <w:autoSpaceDE w:val="0"/>
        <w:autoSpaceDN w:val="0"/>
        <w:adjustRightInd w:val="0"/>
        <w:jc w:val="both"/>
        <w:rPr>
          <w:rStyle w:val="Lienhypertexte"/>
          <w:rFonts w:ascii="Arial Narrow" w:hAnsi="Arial Narrow" w:cs="Arial Narrow"/>
          <w:sz w:val="20"/>
          <w:szCs w:val="20"/>
          <w:lang w:val="it-IT"/>
        </w:rPr>
      </w:pPr>
      <w:r w:rsidRPr="00BE277A">
        <w:rPr>
          <w:rFonts w:ascii="Arial Narrow" w:hAnsi="Arial Narrow"/>
          <w:b/>
          <w:bCs/>
          <w:sz w:val="20"/>
          <w:szCs w:val="20"/>
          <w:lang w:val="it-IT"/>
        </w:rPr>
        <w:t>Daniel Cuillier</w:t>
      </w:r>
      <w:r w:rsidRPr="00BE277A">
        <w:rPr>
          <w:rFonts w:ascii="Arial Narrow" w:hAnsi="Arial Narrow"/>
          <w:sz w:val="20"/>
          <w:szCs w:val="20"/>
          <w:lang w:val="it-IT"/>
        </w:rPr>
        <w:t xml:space="preserve"> - 06 09 69 78 27</w:t>
      </w:r>
      <w:r w:rsidRPr="00BE277A">
        <w:rPr>
          <w:rFonts w:ascii="Arial Narrow" w:hAnsi="Arial Narrow"/>
          <w:color w:val="0000FF"/>
          <w:sz w:val="20"/>
          <w:szCs w:val="20"/>
          <w:lang w:val="it-IT"/>
        </w:rPr>
        <w:t xml:space="preserve"> - </w:t>
      </w:r>
      <w:hyperlink r:id="rId11" w:history="1">
        <w:r w:rsidRPr="00BE277A">
          <w:rPr>
            <w:rStyle w:val="Lienhypertexte"/>
            <w:rFonts w:ascii="Arial Narrow" w:hAnsi="Arial Narrow" w:cs="Arial Narrow"/>
            <w:sz w:val="20"/>
            <w:szCs w:val="20"/>
            <w:lang w:val="it-IT"/>
          </w:rPr>
          <w:t>daniel.cuillier@sfr.fr</w:t>
        </w:r>
      </w:hyperlink>
    </w:p>
    <w:p w14:paraId="0E49AF96" w14:textId="5CB146E7" w:rsidR="00644059" w:rsidRPr="001053EE" w:rsidRDefault="00644059" w:rsidP="0099398E">
      <w:pPr>
        <w:jc w:val="both"/>
        <w:rPr>
          <w:rFonts w:ascii="Arial Narrow" w:hAnsi="Arial Narrow"/>
          <w:noProof/>
          <w:color w:val="2E74B5"/>
          <w:sz w:val="20"/>
          <w:szCs w:val="20"/>
          <w:lang w:val="it-IT"/>
        </w:rPr>
      </w:pPr>
    </w:p>
    <w:p w14:paraId="670239C7" w14:textId="3BE1CA7B" w:rsidR="00D62762" w:rsidRPr="00042DF2" w:rsidRDefault="00D62762" w:rsidP="009A4E8D">
      <w:pPr>
        <w:pStyle w:val="Default"/>
        <w:jc w:val="both"/>
        <w:rPr>
          <w:rFonts w:ascii="Arial Narrow" w:hAnsi="Arial Narrow"/>
          <w:sz w:val="20"/>
          <w:szCs w:val="20"/>
          <w:lang w:val="it-IT"/>
        </w:rPr>
      </w:pPr>
    </w:p>
    <w:p w14:paraId="59093A93" w14:textId="77777777" w:rsidR="00E51217" w:rsidRDefault="00E51217" w:rsidP="0062504C">
      <w:pPr>
        <w:jc w:val="both"/>
        <w:rPr>
          <w:rFonts w:ascii="Arial Narrow" w:hAnsi="Arial Narrow" w:cs="Segoe UI"/>
          <w:b/>
          <w:bCs/>
          <w:color w:val="242424"/>
          <w:sz w:val="20"/>
          <w:szCs w:val="20"/>
        </w:rPr>
      </w:pPr>
      <w:bookmarkStart w:id="7" w:name="_Hlk176715122"/>
    </w:p>
    <w:p w14:paraId="26102F72" w14:textId="11C8A25B" w:rsidR="00F065D8" w:rsidRPr="00D250A7" w:rsidRDefault="00D22AA6" w:rsidP="0062504C">
      <w:pPr>
        <w:jc w:val="both"/>
        <w:rPr>
          <w:rFonts w:ascii="Arial Narrow" w:hAnsi="Arial Narrow"/>
          <w:b/>
          <w:sz w:val="20"/>
          <w:szCs w:val="20"/>
        </w:rPr>
      </w:pPr>
      <w:r>
        <w:rPr>
          <w:rFonts w:ascii="Arial Narrow" w:hAnsi="Arial Narrow" w:cs="Segoe UI"/>
          <w:b/>
          <w:bCs/>
          <w:color w:val="242424"/>
          <w:sz w:val="20"/>
          <w:szCs w:val="20"/>
        </w:rPr>
        <w:t>6</w:t>
      </w:r>
      <w:r w:rsidR="00D15FF1">
        <w:rPr>
          <w:rFonts w:ascii="Arial Narrow" w:hAnsi="Arial Narrow" w:cs="Segoe UI"/>
          <w:b/>
          <w:bCs/>
          <w:color w:val="242424"/>
          <w:sz w:val="20"/>
          <w:szCs w:val="20"/>
        </w:rPr>
        <w:t>.</w:t>
      </w:r>
      <w:r w:rsidR="00A92DC5" w:rsidRPr="00A92DC5">
        <w:rPr>
          <w:rFonts w:ascii="Arial Narrow" w:hAnsi="Arial Narrow"/>
          <w:b/>
          <w:sz w:val="20"/>
          <w:szCs w:val="20"/>
        </w:rPr>
        <w:t xml:space="preserve"> </w:t>
      </w:r>
      <w:r w:rsidR="00D250A7" w:rsidRPr="00A66B43">
        <w:rPr>
          <w:rFonts w:ascii="Arial Narrow" w:hAnsi="Arial Narrow"/>
          <w:b/>
          <w:sz w:val="20"/>
          <w:szCs w:val="20"/>
        </w:rPr>
        <w:t>De Villiers sur Marne à la Cité Jardin de Champigny sur Marne.</w:t>
      </w:r>
      <w:r w:rsidR="00B00E68">
        <w:rPr>
          <w:rFonts w:ascii="Arial Narrow" w:hAnsi="Arial Narrow"/>
          <w:b/>
          <w:sz w:val="20"/>
          <w:szCs w:val="20"/>
        </w:rPr>
        <w:t xml:space="preserve"> </w:t>
      </w:r>
      <w:r w:rsidR="00F065D8" w:rsidRPr="00A66B43">
        <w:rPr>
          <w:rFonts w:ascii="Arial Narrow" w:hAnsi="Arial Narrow"/>
          <w:sz w:val="20"/>
          <w:szCs w:val="20"/>
        </w:rPr>
        <w:t xml:space="preserve">Au départ de la gare de Villiers, découverte d’une ville récente dans Champigny qui se démarque des immeubles habituels avant de retrouver la banlieue habituelle. Les hauteurs de Champigny sont équipées d’un grand parc départemental avant d’arriver à la très belle Cité Jardin de Champigny pour clore </w:t>
      </w:r>
      <w:r w:rsidR="00881F34">
        <w:rPr>
          <w:rFonts w:ascii="Arial Narrow" w:hAnsi="Arial Narrow"/>
          <w:sz w:val="20"/>
          <w:szCs w:val="20"/>
        </w:rPr>
        <w:t>n</w:t>
      </w:r>
      <w:r w:rsidR="00F065D8" w:rsidRPr="00A66B43">
        <w:rPr>
          <w:rFonts w:ascii="Arial Narrow" w:hAnsi="Arial Narrow"/>
          <w:sz w:val="20"/>
          <w:szCs w:val="20"/>
        </w:rPr>
        <w:t>otre circuit.</w:t>
      </w:r>
      <w:r w:rsidR="00F065D8" w:rsidRPr="00A66B43">
        <w:rPr>
          <w:rFonts w:ascii="Arial Narrow" w:hAnsi="Arial Narrow"/>
          <w:b/>
          <w:sz w:val="20"/>
          <w:szCs w:val="20"/>
        </w:rPr>
        <w:t xml:space="preserve"> </w:t>
      </w:r>
    </w:p>
    <w:p w14:paraId="3BE01823" w14:textId="2BA58252" w:rsidR="006A2DE2" w:rsidRDefault="00F065D8" w:rsidP="0062504C">
      <w:pPr>
        <w:jc w:val="both"/>
        <w:rPr>
          <w:rFonts w:ascii="Arial Narrow" w:hAnsi="Arial Narrow"/>
          <w:sz w:val="20"/>
          <w:szCs w:val="20"/>
        </w:rPr>
      </w:pPr>
      <w:r w:rsidRPr="00A66B43">
        <w:rPr>
          <w:rFonts w:ascii="Arial Narrow" w:hAnsi="Arial Narrow"/>
          <w:b/>
          <w:sz w:val="20"/>
          <w:szCs w:val="20"/>
        </w:rPr>
        <w:t>Samedi 18 avril 2026</w:t>
      </w:r>
      <w:r w:rsidR="0074042E">
        <w:rPr>
          <w:rFonts w:ascii="Arial Narrow" w:hAnsi="Arial Narrow"/>
          <w:b/>
          <w:sz w:val="20"/>
          <w:szCs w:val="20"/>
        </w:rPr>
        <w:t xml:space="preserve">- RDV </w:t>
      </w:r>
      <w:r w:rsidRPr="00A66B43">
        <w:rPr>
          <w:rFonts w:ascii="Arial Narrow" w:hAnsi="Arial Narrow"/>
          <w:b/>
          <w:sz w:val="20"/>
          <w:szCs w:val="20"/>
        </w:rPr>
        <w:t>à la sortie sur la place de la gare de Villiers sur Marne, RER E à 14 h</w:t>
      </w:r>
      <w:r w:rsidRPr="00A66B43">
        <w:rPr>
          <w:rFonts w:ascii="Arial Narrow" w:hAnsi="Arial Narrow"/>
          <w:sz w:val="20"/>
          <w:szCs w:val="20"/>
        </w:rPr>
        <w:t>. Retour par la gare RER E</w:t>
      </w:r>
      <w:r w:rsidR="0062504C">
        <w:rPr>
          <w:rFonts w:ascii="Arial Narrow" w:hAnsi="Arial Narrow"/>
          <w:sz w:val="20"/>
          <w:szCs w:val="20"/>
        </w:rPr>
        <w:t xml:space="preserve"> </w:t>
      </w:r>
      <w:r w:rsidRPr="00A66B43">
        <w:rPr>
          <w:rFonts w:ascii="Arial Narrow" w:hAnsi="Arial Narrow"/>
          <w:sz w:val="20"/>
          <w:szCs w:val="20"/>
        </w:rPr>
        <w:t xml:space="preserve">des Boullereaux – Champigny. </w:t>
      </w:r>
    </w:p>
    <w:p w14:paraId="55F8E195" w14:textId="1F0AC744" w:rsidR="00F065D8" w:rsidRPr="006A2DE2" w:rsidRDefault="00F065D8" w:rsidP="0062504C">
      <w:pPr>
        <w:jc w:val="both"/>
        <w:rPr>
          <w:rFonts w:ascii="Arial Narrow" w:hAnsi="Arial Narrow"/>
          <w:b/>
          <w:bCs/>
          <w:i/>
          <w:iCs/>
          <w:sz w:val="20"/>
          <w:szCs w:val="20"/>
        </w:rPr>
      </w:pPr>
      <w:r w:rsidRPr="006A2DE2">
        <w:rPr>
          <w:rFonts w:ascii="Arial Narrow" w:hAnsi="Arial Narrow"/>
          <w:b/>
          <w:bCs/>
          <w:i/>
          <w:iCs/>
          <w:sz w:val="20"/>
          <w:szCs w:val="20"/>
        </w:rPr>
        <w:t>Prévoir l’équipement en fonction de la météo, de bonnes chaussures de marche et de l’eau en quantité suffisante.</w:t>
      </w:r>
    </w:p>
    <w:p w14:paraId="47F301AC" w14:textId="77777777" w:rsidR="00F065D8" w:rsidRPr="00A66B43" w:rsidRDefault="00F065D8" w:rsidP="00F065D8">
      <w:pPr>
        <w:rPr>
          <w:rFonts w:ascii="Arial Narrow" w:hAnsi="Arial Narrow"/>
          <w:sz w:val="20"/>
          <w:szCs w:val="20"/>
        </w:rPr>
      </w:pPr>
      <w:r w:rsidRPr="00E73B88">
        <w:rPr>
          <w:rFonts w:ascii="Arial Narrow" w:hAnsi="Arial Narrow"/>
          <w:b/>
          <w:bCs/>
          <w:sz w:val="20"/>
          <w:szCs w:val="20"/>
        </w:rPr>
        <w:t>Jean-Jacques Truet</w:t>
      </w:r>
      <w:r w:rsidRPr="00A66B43">
        <w:rPr>
          <w:rFonts w:ascii="Arial Narrow" w:hAnsi="Arial Narrow"/>
          <w:sz w:val="20"/>
          <w:szCs w:val="20"/>
        </w:rPr>
        <w:t xml:space="preserve">    06 52 05 61 76   </w:t>
      </w:r>
      <w:hyperlink r:id="rId12" w:history="1">
        <w:r w:rsidRPr="00A66B43">
          <w:rPr>
            <w:rStyle w:val="Lienhypertexte"/>
            <w:rFonts w:ascii="Arial Narrow" w:hAnsi="Arial Narrow"/>
            <w:sz w:val="20"/>
            <w:szCs w:val="20"/>
          </w:rPr>
          <w:t>jj.truet@free.fr</w:t>
        </w:r>
      </w:hyperlink>
    </w:p>
    <w:p w14:paraId="7161CB83" w14:textId="57677676" w:rsidR="00A92DC5" w:rsidRPr="0027514D" w:rsidRDefault="00A92DC5" w:rsidP="00181DF8">
      <w:pPr>
        <w:rPr>
          <w:rFonts w:ascii="Arial Narrow" w:hAnsi="Arial Narrow"/>
          <w:b/>
          <w:i/>
          <w:sz w:val="20"/>
          <w:szCs w:val="20"/>
        </w:rPr>
      </w:pPr>
    </w:p>
    <w:p w14:paraId="74E620E8" w14:textId="44DF00B3" w:rsidR="0038520C" w:rsidRPr="00BE018F" w:rsidRDefault="00B422CA" w:rsidP="0038520C">
      <w:pPr>
        <w:rPr>
          <w:rFonts w:ascii="Arial Narrow" w:hAnsi="Arial Narrow"/>
          <w:b/>
          <w:bCs/>
          <w:sz w:val="20"/>
          <w:szCs w:val="20"/>
        </w:rPr>
      </w:pPr>
      <w:r>
        <w:rPr>
          <w:rFonts w:ascii="Arial Narrow" w:hAnsi="Arial Narrow" w:cs="Segoe UI"/>
          <w:b/>
          <w:bCs/>
          <w:color w:val="242424"/>
          <w:sz w:val="20"/>
          <w:szCs w:val="20"/>
        </w:rPr>
        <w:t>7</w:t>
      </w:r>
      <w:r w:rsidR="00086657" w:rsidRPr="00246588">
        <w:rPr>
          <w:rFonts w:ascii="Arial Narrow" w:hAnsi="Arial Narrow" w:cs="Segoe UI"/>
          <w:b/>
          <w:bCs/>
          <w:color w:val="242424"/>
          <w:sz w:val="20"/>
          <w:szCs w:val="20"/>
        </w:rPr>
        <w:t>.</w:t>
      </w:r>
      <w:bookmarkStart w:id="8" w:name="_Hlk215690831"/>
      <w:bookmarkStart w:id="9" w:name="_Hlk183890861"/>
      <w:r w:rsidR="00181DF8" w:rsidRPr="00E5371B">
        <w:rPr>
          <w:rFonts w:ascii="Arial Narrow" w:hAnsi="Arial Narrow"/>
          <w:noProof/>
          <w:color w:val="2E74B5"/>
          <w:sz w:val="20"/>
          <w:szCs w:val="20"/>
        </w:rPr>
        <w:t xml:space="preserve"> </w:t>
      </w:r>
      <w:r w:rsidR="0038520C" w:rsidRPr="00BE018F">
        <w:rPr>
          <w:rFonts w:ascii="Arial Narrow" w:hAnsi="Arial Narrow"/>
          <w:b/>
          <w:bCs/>
          <w:sz w:val="20"/>
          <w:szCs w:val="20"/>
        </w:rPr>
        <w:t xml:space="preserve">L’évolution du style des places royales dans </w:t>
      </w:r>
      <w:r w:rsidR="00C31418" w:rsidRPr="00BE018F">
        <w:rPr>
          <w:rFonts w:ascii="Arial Narrow" w:hAnsi="Arial Narrow"/>
          <w:b/>
          <w:bCs/>
          <w:sz w:val="20"/>
          <w:szCs w:val="20"/>
        </w:rPr>
        <w:t>les 1</w:t>
      </w:r>
      <w:r w:rsidR="00C31418" w:rsidRPr="00BE018F">
        <w:rPr>
          <w:rFonts w:ascii="Arial Narrow" w:hAnsi="Arial Narrow"/>
          <w:b/>
          <w:bCs/>
          <w:sz w:val="20"/>
          <w:szCs w:val="20"/>
          <w:vertAlign w:val="superscript"/>
        </w:rPr>
        <w:t>er</w:t>
      </w:r>
      <w:r w:rsidR="00C31418">
        <w:rPr>
          <w:rFonts w:ascii="Arial Narrow" w:hAnsi="Arial Narrow"/>
          <w:b/>
          <w:bCs/>
          <w:sz w:val="20"/>
          <w:szCs w:val="20"/>
          <w:vertAlign w:val="superscript"/>
        </w:rPr>
        <w:t xml:space="preserve"> </w:t>
      </w:r>
      <w:r w:rsidR="0038520C" w:rsidRPr="00BE018F">
        <w:rPr>
          <w:rFonts w:ascii="Arial Narrow" w:hAnsi="Arial Narrow"/>
          <w:b/>
          <w:bCs/>
          <w:sz w:val="20"/>
          <w:szCs w:val="20"/>
        </w:rPr>
        <w:t xml:space="preserve">et </w:t>
      </w:r>
      <w:r w:rsidR="002B3E7B" w:rsidRPr="00BE018F">
        <w:rPr>
          <w:rFonts w:ascii="Arial Narrow" w:hAnsi="Arial Narrow"/>
          <w:b/>
          <w:bCs/>
          <w:sz w:val="20"/>
          <w:szCs w:val="20"/>
        </w:rPr>
        <w:t>4</w:t>
      </w:r>
      <w:r w:rsidR="002B3E7B" w:rsidRPr="004E156A">
        <w:rPr>
          <w:rFonts w:ascii="Arial Narrow" w:hAnsi="Arial Narrow"/>
          <w:b/>
          <w:bCs/>
          <w:sz w:val="20"/>
          <w:szCs w:val="20"/>
          <w:vertAlign w:val="superscript"/>
        </w:rPr>
        <w:t>ème</w:t>
      </w:r>
      <w:r w:rsidR="002B3E7B" w:rsidRPr="00BE018F">
        <w:rPr>
          <w:rFonts w:ascii="Arial Narrow" w:hAnsi="Arial Narrow"/>
          <w:b/>
          <w:bCs/>
          <w:sz w:val="20"/>
          <w:szCs w:val="20"/>
        </w:rPr>
        <w:t xml:space="preserve"> arrondissements</w:t>
      </w:r>
      <w:r w:rsidR="0038520C" w:rsidRPr="00BE018F">
        <w:rPr>
          <w:rFonts w:ascii="Arial Narrow" w:hAnsi="Arial Narrow"/>
          <w:b/>
          <w:bCs/>
          <w:sz w:val="20"/>
          <w:szCs w:val="20"/>
        </w:rPr>
        <w:t xml:space="preserve"> au cours des </w:t>
      </w:r>
      <w:r w:rsidR="00F93FD1" w:rsidRPr="00BE018F">
        <w:rPr>
          <w:rFonts w:ascii="Arial Narrow" w:hAnsi="Arial Narrow"/>
          <w:b/>
          <w:bCs/>
          <w:sz w:val="20"/>
          <w:szCs w:val="20"/>
        </w:rPr>
        <w:t>XVIIème</w:t>
      </w:r>
      <w:r w:rsidR="0038520C" w:rsidRPr="00BE018F">
        <w:rPr>
          <w:rFonts w:ascii="Arial Narrow" w:hAnsi="Arial Narrow"/>
          <w:b/>
          <w:bCs/>
          <w:sz w:val="20"/>
          <w:szCs w:val="20"/>
        </w:rPr>
        <w:t xml:space="preserve"> et </w:t>
      </w:r>
      <w:r w:rsidR="00F93FD1" w:rsidRPr="00BE018F">
        <w:rPr>
          <w:rFonts w:ascii="Arial Narrow" w:hAnsi="Arial Narrow"/>
          <w:b/>
          <w:bCs/>
          <w:sz w:val="20"/>
          <w:szCs w:val="20"/>
        </w:rPr>
        <w:t>XVIIIème</w:t>
      </w:r>
      <w:r w:rsidR="0038520C" w:rsidRPr="00BE018F">
        <w:rPr>
          <w:rFonts w:ascii="Arial Narrow" w:hAnsi="Arial Narrow"/>
          <w:b/>
          <w:bCs/>
          <w:sz w:val="20"/>
          <w:szCs w:val="20"/>
        </w:rPr>
        <w:t xml:space="preserve"> siècles.</w:t>
      </w:r>
    </w:p>
    <w:p w14:paraId="3B89477D" w14:textId="3B149638" w:rsidR="0038520C" w:rsidRPr="00BE018F" w:rsidRDefault="0038520C" w:rsidP="0062504C">
      <w:pPr>
        <w:jc w:val="both"/>
        <w:rPr>
          <w:rFonts w:ascii="Arial Narrow" w:hAnsi="Arial Narrow"/>
          <w:sz w:val="20"/>
          <w:szCs w:val="20"/>
        </w:rPr>
      </w:pPr>
      <w:r w:rsidRPr="003D196E">
        <w:rPr>
          <w:rFonts w:ascii="Arial Narrow" w:hAnsi="Arial Narrow"/>
          <w:b/>
          <w:bCs/>
          <w:sz w:val="20"/>
          <w:szCs w:val="20"/>
        </w:rPr>
        <w:t>Mercredi 22 avril 2026 – RDV 14h00</w:t>
      </w:r>
      <w:r>
        <w:rPr>
          <w:rFonts w:ascii="Arial Narrow" w:hAnsi="Arial Narrow"/>
          <w:sz w:val="20"/>
          <w:szCs w:val="20"/>
        </w:rPr>
        <w:t xml:space="preserve"> M° Chemin Vert (ligne 8) angle de la rue St Gilles et du Bd Beaumarchais</w:t>
      </w:r>
      <w:r w:rsidR="00DE226A">
        <w:rPr>
          <w:rFonts w:ascii="Arial Narrow" w:hAnsi="Arial Narrow"/>
          <w:sz w:val="20"/>
          <w:szCs w:val="20"/>
        </w:rPr>
        <w:t xml:space="preserve">. </w:t>
      </w:r>
      <w:r>
        <w:rPr>
          <w:rFonts w:ascii="Arial Narrow" w:hAnsi="Arial Narrow"/>
          <w:sz w:val="20"/>
          <w:szCs w:val="20"/>
        </w:rPr>
        <w:t>Fin de la randonnée 17h 00 Place du Chatelet</w:t>
      </w:r>
      <w:r w:rsidR="005E1A7D" w:rsidRPr="00DE226A">
        <w:rPr>
          <w:rFonts w:ascii="Arial Narrow" w:hAnsi="Arial Narrow"/>
          <w:sz w:val="20"/>
          <w:szCs w:val="20"/>
        </w:rPr>
        <w:t>.</w:t>
      </w:r>
    </w:p>
    <w:p w14:paraId="1C884CC5" w14:textId="77777777" w:rsidR="0038520C" w:rsidRDefault="0038520C" w:rsidP="0038520C">
      <w:pPr>
        <w:pStyle w:val="xmsonormal"/>
        <w:shd w:val="clear" w:color="auto" w:fill="FFFFFF"/>
        <w:spacing w:before="0" w:beforeAutospacing="0" w:after="0" w:afterAutospacing="0"/>
        <w:jc w:val="both"/>
        <w:rPr>
          <w:rFonts w:ascii="Arial Narrow" w:hAnsi="Arial Narrow" w:cs="Calibri"/>
          <w:color w:val="242424"/>
          <w:sz w:val="20"/>
          <w:szCs w:val="20"/>
          <w:bdr w:val="none" w:sz="0" w:space="0" w:color="auto" w:frame="1"/>
        </w:rPr>
      </w:pPr>
      <w:r w:rsidRPr="00C55129">
        <w:rPr>
          <w:rFonts w:ascii="Arial Narrow" w:hAnsi="Arial Narrow" w:cs="Segoe UI"/>
          <w:b/>
          <w:bCs/>
          <w:color w:val="242424"/>
          <w:sz w:val="20"/>
          <w:szCs w:val="20"/>
        </w:rPr>
        <w:t>Gilles Pannetier</w:t>
      </w:r>
      <w:r w:rsidRPr="00C55129">
        <w:rPr>
          <w:rFonts w:ascii="Arial Narrow" w:hAnsi="Arial Narrow" w:cs="Segoe UI"/>
          <w:color w:val="242424"/>
          <w:sz w:val="20"/>
          <w:szCs w:val="20"/>
        </w:rPr>
        <w:t> 06 82 66 37 77 - </w:t>
      </w:r>
      <w:hyperlink r:id="rId13" w:tooltip="mailto:gilles.pannetier@laposte.net" w:history="1">
        <w:r w:rsidRPr="00C55129">
          <w:rPr>
            <w:rStyle w:val="Lienhypertexte"/>
            <w:rFonts w:ascii="Arial Narrow" w:eastAsiaTheme="majorEastAsia" w:hAnsi="Arial Narrow" w:cs="Segoe UI"/>
            <w:sz w:val="20"/>
            <w:szCs w:val="20"/>
            <w:bdr w:val="none" w:sz="0" w:space="0" w:color="auto" w:frame="1"/>
          </w:rPr>
          <w:t>gilles.pannetier@laposte.net</w:t>
        </w:r>
      </w:hyperlink>
    </w:p>
    <w:bookmarkEnd w:id="8"/>
    <w:p w14:paraId="4F9F3932" w14:textId="26CEAE0A" w:rsidR="006D74E9" w:rsidRPr="00837866" w:rsidRDefault="006D74E9" w:rsidP="00DE226A">
      <w:pPr>
        <w:jc w:val="both"/>
        <w:rPr>
          <w:rFonts w:ascii="Arial Narrow" w:hAnsi="Arial Narrow"/>
          <w:b/>
          <w:bCs/>
          <w:i/>
          <w:iCs/>
          <w:sz w:val="20"/>
          <w:szCs w:val="20"/>
        </w:rPr>
      </w:pPr>
    </w:p>
    <w:bookmarkEnd w:id="9"/>
    <w:p w14:paraId="59D96536" w14:textId="77777777" w:rsidR="000C424E" w:rsidRDefault="002F3827" w:rsidP="00DE226A">
      <w:pPr>
        <w:pStyle w:val="Textbody"/>
        <w:spacing w:after="0" w:line="240" w:lineRule="auto"/>
        <w:jc w:val="both"/>
        <w:rPr>
          <w:rFonts w:ascii="Arial Narrow" w:hAnsi="Arial Narrow"/>
          <w:color w:val="000000"/>
          <w:sz w:val="20"/>
          <w:szCs w:val="20"/>
        </w:rPr>
      </w:pPr>
      <w:r w:rsidRPr="00F15045">
        <w:rPr>
          <w:rFonts w:ascii="Arial Narrow" w:hAnsi="Arial Narrow"/>
          <w:b/>
          <w:bCs/>
          <w:sz w:val="20"/>
          <w:szCs w:val="20"/>
        </w:rPr>
        <w:t>8</w:t>
      </w:r>
      <w:r w:rsidR="00F15045" w:rsidRPr="00F15045">
        <w:rPr>
          <w:rFonts w:ascii="Arial Narrow" w:hAnsi="Arial Narrow"/>
          <w:b/>
          <w:bCs/>
          <w:sz w:val="20"/>
          <w:szCs w:val="20"/>
        </w:rPr>
        <w:t>.</w:t>
      </w:r>
      <w:r w:rsidR="009F238D" w:rsidRPr="009F238D">
        <w:rPr>
          <w:rFonts w:ascii="Arial Narrow" w:hAnsi="Arial Narrow" w:cs="Helvetica"/>
          <w:b/>
          <w:bCs/>
          <w:color w:val="242424"/>
          <w:sz w:val="20"/>
          <w:szCs w:val="20"/>
        </w:rPr>
        <w:t xml:space="preserve"> </w:t>
      </w:r>
      <w:r w:rsidR="000C424E">
        <w:rPr>
          <w:rFonts w:ascii="Arial Narrow" w:hAnsi="Arial Narrow"/>
          <w:b/>
          <w:color w:val="000000"/>
          <w:sz w:val="20"/>
          <w:szCs w:val="20"/>
        </w:rPr>
        <w:t>La boucle de Saint-Maur :</w:t>
      </w:r>
      <w:r w:rsidR="000C424E">
        <w:rPr>
          <w:rFonts w:ascii="Arial Narrow" w:hAnsi="Arial Narrow"/>
          <w:color w:val="000000"/>
          <w:sz w:val="20"/>
          <w:szCs w:val="20"/>
        </w:rPr>
        <w:t xml:space="preserve"> le long d’une boucle de la Marne où pêchent les cormorans, face aux îles d’où s’envolent les hérons et les goélands, découverte d’un petit paradis sous les arbres au bord de l’eau.</w:t>
      </w:r>
    </w:p>
    <w:p w14:paraId="040CAD2D" w14:textId="77777777" w:rsidR="000C424E" w:rsidRDefault="000C424E" w:rsidP="00DE226A">
      <w:pPr>
        <w:pStyle w:val="Textbody"/>
        <w:spacing w:after="0" w:line="240" w:lineRule="auto"/>
        <w:jc w:val="both"/>
        <w:rPr>
          <w:rFonts w:ascii="Arial Narrow" w:hAnsi="Arial Narrow"/>
          <w:color w:val="000000"/>
          <w:sz w:val="20"/>
          <w:szCs w:val="20"/>
        </w:rPr>
      </w:pPr>
      <w:r>
        <w:rPr>
          <w:rFonts w:ascii="Arial Narrow" w:hAnsi="Arial Narrow"/>
          <w:b/>
          <w:color w:val="000000"/>
          <w:sz w:val="20"/>
          <w:szCs w:val="20"/>
        </w:rPr>
        <w:t xml:space="preserve">Mardi 5 mai 2026 – RDV 9 h 30 </w:t>
      </w:r>
      <w:r>
        <w:rPr>
          <w:rFonts w:ascii="Arial Narrow" w:hAnsi="Arial Narrow"/>
          <w:color w:val="000000"/>
          <w:sz w:val="20"/>
          <w:szCs w:val="20"/>
        </w:rPr>
        <w:t>devant la gare du RER A arrêt Saint-Maur-Créteil sortie 1, rue Leroux. Fin de la randonnée de 16 km au même endroit vers 16 h 30.</w:t>
      </w:r>
    </w:p>
    <w:p w14:paraId="755C41AE" w14:textId="77777777" w:rsidR="000C424E" w:rsidRDefault="000C424E" w:rsidP="00DE226A">
      <w:pPr>
        <w:pStyle w:val="Textbody"/>
        <w:spacing w:after="0" w:line="240" w:lineRule="auto"/>
        <w:jc w:val="both"/>
        <w:rPr>
          <w:rFonts w:ascii="Arial Narrow" w:hAnsi="Arial Narrow"/>
          <w:b/>
          <w:bCs/>
          <w:i/>
          <w:iCs/>
          <w:color w:val="000000"/>
          <w:sz w:val="20"/>
          <w:szCs w:val="20"/>
        </w:rPr>
      </w:pPr>
      <w:r>
        <w:rPr>
          <w:rFonts w:ascii="Arial Narrow" w:hAnsi="Arial Narrow"/>
          <w:b/>
          <w:bCs/>
          <w:i/>
          <w:iCs/>
          <w:color w:val="000000"/>
          <w:sz w:val="20"/>
          <w:szCs w:val="20"/>
        </w:rPr>
        <w:t>Prévoir le pique-nique du midi, de l’eau et des vêtements adaptés à la météo du jour.</w:t>
      </w:r>
    </w:p>
    <w:p w14:paraId="5A9F5000" w14:textId="4B892AEC" w:rsidR="00E2095F" w:rsidRPr="003C2D70" w:rsidRDefault="00E2095F" w:rsidP="00DE226A">
      <w:pPr>
        <w:pStyle w:val="Textbody"/>
        <w:spacing w:after="0" w:line="240" w:lineRule="auto"/>
        <w:jc w:val="both"/>
        <w:rPr>
          <w:rFonts w:ascii="Arial Narrow" w:hAnsi="Arial Narrow"/>
          <w:sz w:val="20"/>
          <w:szCs w:val="20"/>
        </w:rPr>
      </w:pPr>
      <w:bookmarkStart w:id="10" w:name="_Hlk200136074"/>
      <w:r w:rsidRPr="003C2D70">
        <w:rPr>
          <w:rFonts w:ascii="Arial Narrow" w:hAnsi="Arial Narrow"/>
          <w:b/>
          <w:bCs/>
          <w:color w:val="000000"/>
          <w:sz w:val="20"/>
          <w:szCs w:val="20"/>
        </w:rPr>
        <w:t>Jacques Lambert</w:t>
      </w:r>
      <w:r w:rsidRPr="003C2D70">
        <w:rPr>
          <w:rFonts w:ascii="Arial Narrow" w:hAnsi="Arial Narrow"/>
          <w:color w:val="000000"/>
          <w:sz w:val="20"/>
          <w:szCs w:val="20"/>
        </w:rPr>
        <w:t xml:space="preserve"> </w:t>
      </w:r>
      <w:r>
        <w:rPr>
          <w:rFonts w:ascii="Arial Narrow" w:hAnsi="Arial Narrow"/>
          <w:color w:val="000000"/>
          <w:sz w:val="20"/>
          <w:szCs w:val="20"/>
        </w:rPr>
        <w:t xml:space="preserve">- </w:t>
      </w:r>
      <w:r w:rsidRPr="003C2D70">
        <w:rPr>
          <w:rFonts w:ascii="Arial Narrow" w:hAnsi="Arial Narrow"/>
          <w:color w:val="000000"/>
          <w:sz w:val="20"/>
          <w:szCs w:val="20"/>
        </w:rPr>
        <w:t>07 51 02 88 07 -</w:t>
      </w:r>
      <w:r w:rsidR="00A67EEB">
        <w:rPr>
          <w:rFonts w:ascii="Arial Narrow" w:hAnsi="Arial Narrow"/>
          <w:color w:val="0070C0"/>
          <w:sz w:val="20"/>
          <w:szCs w:val="20"/>
        </w:rPr>
        <w:t xml:space="preserve"> </w:t>
      </w:r>
    </w:p>
    <w:bookmarkEnd w:id="10"/>
    <w:p w14:paraId="1EBDB782" w14:textId="231D4BC9" w:rsidR="003866CA" w:rsidRPr="003866CA" w:rsidRDefault="003866CA" w:rsidP="009A4E8D">
      <w:pPr>
        <w:widowControl w:val="0"/>
        <w:jc w:val="both"/>
        <w:rPr>
          <w:rFonts w:ascii="Arial Narrow" w:hAnsi="Arial Narrow"/>
          <w:sz w:val="20"/>
          <w:szCs w:val="20"/>
        </w:rPr>
      </w:pPr>
    </w:p>
    <w:bookmarkEnd w:id="6"/>
    <w:bookmarkEnd w:id="7"/>
    <w:p w14:paraId="23CD415C" w14:textId="77777777" w:rsidR="002124F0" w:rsidRPr="0088798D" w:rsidRDefault="000F07D1" w:rsidP="002124F0">
      <w:pPr>
        <w:rPr>
          <w:rFonts w:ascii="Arial Narrow" w:hAnsi="Arial Narrow"/>
          <w:b/>
          <w:sz w:val="20"/>
          <w:szCs w:val="20"/>
        </w:rPr>
      </w:pPr>
      <w:r w:rsidRPr="001E360A">
        <w:rPr>
          <w:rFonts w:ascii="Arial Narrow" w:hAnsi="Arial Narrow"/>
          <w:b/>
          <w:bCs/>
          <w:sz w:val="20"/>
          <w:szCs w:val="20"/>
        </w:rPr>
        <w:t>9</w:t>
      </w:r>
      <w:r w:rsidR="00E974F8" w:rsidRPr="001E360A">
        <w:rPr>
          <w:rFonts w:ascii="Arial Narrow" w:hAnsi="Arial Narrow"/>
          <w:b/>
          <w:bCs/>
          <w:sz w:val="20"/>
          <w:szCs w:val="20"/>
        </w:rPr>
        <w:t xml:space="preserve">. </w:t>
      </w:r>
      <w:r w:rsidR="002124F0" w:rsidRPr="0088798D">
        <w:rPr>
          <w:rFonts w:ascii="Arial Narrow" w:hAnsi="Arial Narrow"/>
          <w:b/>
          <w:sz w:val="20"/>
          <w:szCs w:val="20"/>
        </w:rPr>
        <w:t xml:space="preserve">Parcours dans le bois de Boulogne    </w:t>
      </w:r>
    </w:p>
    <w:p w14:paraId="14512CA2" w14:textId="7C037465" w:rsidR="002124F0" w:rsidRPr="0088798D" w:rsidRDefault="002124F0" w:rsidP="00620070">
      <w:pPr>
        <w:jc w:val="both"/>
        <w:rPr>
          <w:rFonts w:ascii="Arial Narrow" w:hAnsi="Arial Narrow"/>
          <w:sz w:val="20"/>
          <w:szCs w:val="20"/>
        </w:rPr>
      </w:pPr>
      <w:r w:rsidRPr="0088798D">
        <w:rPr>
          <w:rFonts w:ascii="Arial Narrow" w:hAnsi="Arial Narrow"/>
          <w:sz w:val="20"/>
          <w:szCs w:val="20"/>
        </w:rPr>
        <w:t xml:space="preserve">Partant du métro à Neuilly sur Seine, arrivée très rapide au bois de Boulogne pour découvrir quelques-uns de ses équipements forestiers les plus </w:t>
      </w:r>
      <w:r w:rsidRPr="00DE226A">
        <w:rPr>
          <w:rFonts w:ascii="Arial Narrow" w:hAnsi="Arial Narrow"/>
          <w:sz w:val="20"/>
          <w:szCs w:val="20"/>
        </w:rPr>
        <w:t>connus</w:t>
      </w:r>
      <w:r w:rsidRPr="0088798D">
        <w:rPr>
          <w:rFonts w:ascii="Arial Narrow" w:hAnsi="Arial Narrow"/>
          <w:sz w:val="20"/>
          <w:szCs w:val="20"/>
        </w:rPr>
        <w:t xml:space="preserve"> comme lacs et mares, cours d’</w:t>
      </w:r>
      <w:r w:rsidR="000E7A6C" w:rsidRPr="0088798D">
        <w:rPr>
          <w:rFonts w:ascii="Arial Narrow" w:hAnsi="Arial Narrow"/>
          <w:sz w:val="20"/>
          <w:szCs w:val="20"/>
        </w:rPr>
        <w:t xml:space="preserve">eau </w:t>
      </w:r>
      <w:r w:rsidR="000E7A6C">
        <w:rPr>
          <w:rFonts w:ascii="Arial Narrow" w:hAnsi="Arial Narrow"/>
          <w:sz w:val="20"/>
          <w:szCs w:val="20"/>
        </w:rPr>
        <w:t>et</w:t>
      </w:r>
      <w:r w:rsidR="00DE226A">
        <w:rPr>
          <w:rFonts w:ascii="Arial Narrow" w:hAnsi="Arial Narrow"/>
          <w:sz w:val="20"/>
          <w:szCs w:val="20"/>
        </w:rPr>
        <w:t xml:space="preserve"> autres sites</w:t>
      </w:r>
      <w:r w:rsidRPr="0088798D">
        <w:rPr>
          <w:rFonts w:ascii="Arial Narrow" w:hAnsi="Arial Narrow"/>
          <w:sz w:val="20"/>
          <w:szCs w:val="20"/>
        </w:rPr>
        <w:t xml:space="preserve"> durant un grand parcours de randonnée qui s’achèvera place Dauphine avec sa station de métro réputée.</w:t>
      </w:r>
    </w:p>
    <w:p w14:paraId="1649ADE9" w14:textId="4986E6D3" w:rsidR="000E7A6C" w:rsidRDefault="002124F0" w:rsidP="002124F0">
      <w:pPr>
        <w:rPr>
          <w:rFonts w:ascii="Arial Narrow" w:hAnsi="Arial Narrow"/>
          <w:sz w:val="20"/>
          <w:szCs w:val="20"/>
        </w:rPr>
      </w:pPr>
      <w:r w:rsidRPr="0088798D">
        <w:rPr>
          <w:rFonts w:ascii="Arial Narrow" w:hAnsi="Arial Narrow"/>
          <w:b/>
          <w:sz w:val="20"/>
          <w:szCs w:val="20"/>
        </w:rPr>
        <w:t>Samedi 9 mai 2026</w:t>
      </w:r>
      <w:r w:rsidR="009200AD">
        <w:rPr>
          <w:rFonts w:ascii="Arial Narrow" w:hAnsi="Arial Narrow"/>
          <w:b/>
          <w:sz w:val="20"/>
          <w:szCs w:val="20"/>
        </w:rPr>
        <w:t xml:space="preserve"> </w:t>
      </w:r>
      <w:r w:rsidR="009200AD" w:rsidRPr="00DE226A">
        <w:rPr>
          <w:rFonts w:ascii="Arial Narrow" w:hAnsi="Arial Narrow"/>
          <w:b/>
          <w:sz w:val="20"/>
          <w:szCs w:val="20"/>
        </w:rPr>
        <w:t xml:space="preserve">– RDV </w:t>
      </w:r>
      <w:r w:rsidR="005A0F39" w:rsidRPr="00DE226A">
        <w:rPr>
          <w:rFonts w:ascii="Arial Narrow" w:hAnsi="Arial Narrow"/>
          <w:b/>
          <w:sz w:val="20"/>
          <w:szCs w:val="20"/>
        </w:rPr>
        <w:t>14</w:t>
      </w:r>
      <w:r w:rsidR="00881F34">
        <w:rPr>
          <w:rFonts w:ascii="Arial Narrow" w:hAnsi="Arial Narrow"/>
          <w:b/>
          <w:sz w:val="20"/>
          <w:szCs w:val="20"/>
        </w:rPr>
        <w:t xml:space="preserve"> </w:t>
      </w:r>
      <w:r w:rsidR="005A0F39" w:rsidRPr="00DE226A">
        <w:rPr>
          <w:rFonts w:ascii="Arial Narrow" w:hAnsi="Arial Narrow"/>
          <w:b/>
          <w:sz w:val="20"/>
          <w:szCs w:val="20"/>
        </w:rPr>
        <w:t>h</w:t>
      </w:r>
      <w:r w:rsidR="005A0F39">
        <w:rPr>
          <w:rFonts w:ascii="Arial Narrow" w:hAnsi="Arial Narrow"/>
          <w:b/>
          <w:sz w:val="20"/>
          <w:szCs w:val="20"/>
        </w:rPr>
        <w:t xml:space="preserve"> </w:t>
      </w:r>
      <w:r w:rsidR="00DE226A">
        <w:rPr>
          <w:rFonts w:ascii="Arial Narrow" w:hAnsi="Arial Narrow"/>
          <w:b/>
          <w:sz w:val="20"/>
          <w:szCs w:val="20"/>
        </w:rPr>
        <w:t>00</w:t>
      </w:r>
      <w:r w:rsidR="00DE226A" w:rsidRPr="00DE226A">
        <w:rPr>
          <w:rFonts w:ascii="Arial Narrow" w:hAnsi="Arial Narrow"/>
          <w:bCs/>
          <w:sz w:val="20"/>
          <w:szCs w:val="20"/>
        </w:rPr>
        <w:t xml:space="preserve"> </w:t>
      </w:r>
      <w:r w:rsidR="005A0F39" w:rsidRPr="00DE226A">
        <w:rPr>
          <w:rFonts w:ascii="Arial Narrow" w:hAnsi="Arial Narrow"/>
          <w:bCs/>
          <w:sz w:val="20"/>
          <w:szCs w:val="20"/>
        </w:rPr>
        <w:t>M°</w:t>
      </w:r>
      <w:r w:rsidR="00DE226A" w:rsidRPr="00DE226A">
        <w:rPr>
          <w:rFonts w:ascii="Arial Narrow" w:hAnsi="Arial Narrow"/>
          <w:bCs/>
          <w:sz w:val="20"/>
          <w:szCs w:val="20"/>
        </w:rPr>
        <w:t xml:space="preserve"> </w:t>
      </w:r>
      <w:r w:rsidRPr="00DE226A">
        <w:rPr>
          <w:rFonts w:ascii="Arial Narrow" w:hAnsi="Arial Narrow"/>
          <w:bCs/>
          <w:sz w:val="20"/>
          <w:szCs w:val="20"/>
        </w:rPr>
        <w:t>les Sablons, ligne1 à la sortie avenue d’Orléans (vers le jardin d’Acclimatation)</w:t>
      </w:r>
      <w:r w:rsidRPr="0088798D">
        <w:rPr>
          <w:rFonts w:ascii="Arial Narrow" w:hAnsi="Arial Narrow"/>
          <w:b/>
          <w:sz w:val="20"/>
          <w:szCs w:val="20"/>
        </w:rPr>
        <w:t>.</w:t>
      </w:r>
      <w:r w:rsidRPr="0088798D">
        <w:rPr>
          <w:rFonts w:ascii="Arial Narrow" w:hAnsi="Arial Narrow"/>
          <w:sz w:val="20"/>
          <w:szCs w:val="20"/>
        </w:rPr>
        <w:t xml:space="preserve"> </w:t>
      </w:r>
    </w:p>
    <w:p w14:paraId="0929FDE6" w14:textId="2B95361D" w:rsidR="002124F0" w:rsidRPr="000E7A6C" w:rsidRDefault="002124F0" w:rsidP="002124F0">
      <w:pPr>
        <w:rPr>
          <w:rFonts w:ascii="Arial Narrow" w:hAnsi="Arial Narrow"/>
          <w:b/>
          <w:bCs/>
          <w:i/>
          <w:iCs/>
          <w:sz w:val="20"/>
          <w:szCs w:val="20"/>
        </w:rPr>
      </w:pPr>
      <w:r w:rsidRPr="000E7A6C">
        <w:rPr>
          <w:rFonts w:ascii="Arial Narrow" w:hAnsi="Arial Narrow"/>
          <w:b/>
          <w:bCs/>
          <w:i/>
          <w:iCs/>
          <w:sz w:val="20"/>
          <w:szCs w:val="20"/>
        </w:rPr>
        <w:t>Prévoir l’équipement en fonction de la météo, de bonnes chaussures de marche et de l’eau en quantité suffisante.</w:t>
      </w:r>
    </w:p>
    <w:p w14:paraId="5CB7235C" w14:textId="77777777" w:rsidR="002124F0" w:rsidRDefault="002124F0" w:rsidP="002124F0">
      <w:pPr>
        <w:jc w:val="both"/>
      </w:pPr>
      <w:bookmarkStart w:id="11" w:name="_Hlk215866624"/>
      <w:r>
        <w:rPr>
          <w:rFonts w:ascii="Arial Narrow" w:eastAsia="Calibri" w:hAnsi="Arial Narrow" w:cs="Arial"/>
          <w:b/>
          <w:sz w:val="20"/>
          <w:szCs w:val="20"/>
        </w:rPr>
        <w:t xml:space="preserve">Jean-Jacques Truet </w:t>
      </w:r>
      <w:r>
        <w:rPr>
          <w:rFonts w:ascii="Arial Narrow" w:eastAsia="Calibri" w:hAnsi="Arial Narrow" w:cs="Arial"/>
          <w:sz w:val="20"/>
          <w:szCs w:val="20"/>
        </w:rPr>
        <w:t xml:space="preserve">- 06 52 05 61 76 - </w:t>
      </w:r>
      <w:r>
        <w:rPr>
          <w:rFonts w:ascii="Arial Narrow" w:eastAsia="Calibri" w:hAnsi="Arial Narrow" w:cs="Arial"/>
          <w:b/>
          <w:sz w:val="20"/>
          <w:szCs w:val="20"/>
        </w:rPr>
        <w:t xml:space="preserve"> </w:t>
      </w:r>
      <w:hyperlink r:id="rId14" w:history="1">
        <w:r>
          <w:rPr>
            <w:rStyle w:val="Lienhypertexte"/>
            <w:rFonts w:ascii="Arial Narrow" w:eastAsia="Calibri" w:hAnsi="Arial Narrow" w:cs="Arial"/>
            <w:sz w:val="20"/>
            <w:szCs w:val="20"/>
          </w:rPr>
          <w:t>jj.truet@free.fr</w:t>
        </w:r>
      </w:hyperlink>
    </w:p>
    <w:bookmarkEnd w:id="11"/>
    <w:p w14:paraId="5462869E" w14:textId="77777777" w:rsidR="002124F0" w:rsidRDefault="002124F0" w:rsidP="00181DF8">
      <w:pPr>
        <w:rPr>
          <w:rFonts w:ascii="Arial Narrow" w:hAnsi="Arial Narrow"/>
          <w:b/>
          <w:bCs/>
          <w:sz w:val="20"/>
          <w:szCs w:val="20"/>
        </w:rPr>
      </w:pPr>
    </w:p>
    <w:p w14:paraId="309CCCE1" w14:textId="77777777" w:rsidR="00D92AF0" w:rsidRPr="00D92AF0" w:rsidRDefault="000A0D5D" w:rsidP="00D92AF0">
      <w:pPr>
        <w:rPr>
          <w:rStyle w:val="Lienhypertexte"/>
          <w:rFonts w:ascii="Arial Narrow" w:hAnsi="Arial Narrow"/>
          <w:b/>
          <w:bCs/>
          <w:color w:val="auto"/>
          <w:sz w:val="20"/>
          <w:szCs w:val="20"/>
          <w:u w:val="none"/>
        </w:rPr>
      </w:pPr>
      <w:r>
        <w:rPr>
          <w:rFonts w:ascii="Arial Narrow" w:eastAsiaTheme="minorHAnsi" w:hAnsi="Arial Narrow" w:cstheme="minorBidi"/>
          <w:b/>
          <w:bCs/>
          <w:kern w:val="2"/>
          <w:sz w:val="20"/>
          <w:szCs w:val="20"/>
          <w:lang w:eastAsia="en-US"/>
          <w14:ligatures w14:val="standardContextual"/>
        </w:rPr>
        <w:t>10</w:t>
      </w:r>
      <w:r w:rsidR="008B7C67">
        <w:rPr>
          <w:rFonts w:ascii="Arial Narrow" w:eastAsiaTheme="minorHAnsi" w:hAnsi="Arial Narrow" w:cstheme="minorBidi"/>
          <w:b/>
          <w:bCs/>
          <w:kern w:val="2"/>
          <w:sz w:val="20"/>
          <w:szCs w:val="20"/>
          <w:lang w:eastAsia="en-US"/>
          <w14:ligatures w14:val="standardContextual"/>
        </w:rPr>
        <w:t>.</w:t>
      </w:r>
      <w:r w:rsidRPr="00D92AF0">
        <w:rPr>
          <w:rFonts w:ascii="Arial Narrow" w:eastAsiaTheme="minorHAnsi" w:hAnsi="Arial Narrow" w:cstheme="minorBidi"/>
          <w:b/>
          <w:bCs/>
          <w:kern w:val="2"/>
          <w:sz w:val="20"/>
          <w:szCs w:val="20"/>
          <w:lang w:eastAsia="en-US"/>
          <w14:ligatures w14:val="standardContextual"/>
        </w:rPr>
        <w:t xml:space="preserve"> </w:t>
      </w:r>
      <w:bookmarkStart w:id="12" w:name="_Hlk188792087"/>
      <w:bookmarkStart w:id="13" w:name="_Hlk200132640"/>
      <w:r w:rsidR="00D92AF0" w:rsidRPr="00D92AF0">
        <w:rPr>
          <w:rStyle w:val="Lienhypertexte"/>
          <w:rFonts w:ascii="Arial Narrow" w:hAnsi="Arial Narrow"/>
          <w:b/>
          <w:bCs/>
          <w:color w:val="auto"/>
          <w:sz w:val="20"/>
          <w:szCs w:val="20"/>
          <w:u w:val="none"/>
        </w:rPr>
        <w:t>Ville d’Avray,</w:t>
      </w:r>
      <w:r w:rsidR="00D92AF0" w:rsidRPr="00D92AF0">
        <w:rPr>
          <w:rStyle w:val="Lienhypertexte"/>
          <w:rFonts w:ascii="Arial Narrow" w:hAnsi="Arial Narrow"/>
          <w:color w:val="auto"/>
          <w:sz w:val="20"/>
          <w:szCs w:val="20"/>
          <w:u w:val="none"/>
        </w:rPr>
        <w:t xml:space="preserve"> une commune fière de son passé artistique et de ses célèbres étangs.</w:t>
      </w:r>
    </w:p>
    <w:p w14:paraId="0A6C9B4C" w14:textId="12610E89" w:rsidR="00D92AF0" w:rsidRPr="00D92AF0" w:rsidRDefault="00D92AF0" w:rsidP="00D92AF0">
      <w:pPr>
        <w:rPr>
          <w:rStyle w:val="Lienhypertexte"/>
          <w:rFonts w:ascii="Arial Narrow" w:hAnsi="Arial Narrow"/>
          <w:color w:val="auto"/>
          <w:sz w:val="20"/>
          <w:szCs w:val="20"/>
          <w:u w:val="none"/>
        </w:rPr>
      </w:pPr>
      <w:r w:rsidRPr="00DE226A">
        <w:rPr>
          <w:rStyle w:val="Lienhypertexte"/>
          <w:rFonts w:ascii="Arial Narrow" w:hAnsi="Arial Narrow"/>
          <w:b/>
          <w:bCs/>
          <w:color w:val="auto"/>
          <w:sz w:val="20"/>
          <w:szCs w:val="20"/>
          <w:u w:val="none"/>
        </w:rPr>
        <w:t>Mercredi 13 mai</w:t>
      </w:r>
      <w:r w:rsidR="00DE226A">
        <w:rPr>
          <w:rStyle w:val="Lienhypertexte"/>
          <w:rFonts w:ascii="Arial Narrow" w:hAnsi="Arial Narrow"/>
          <w:b/>
          <w:bCs/>
          <w:color w:val="auto"/>
          <w:sz w:val="20"/>
          <w:szCs w:val="20"/>
          <w:u w:val="none"/>
        </w:rPr>
        <w:t xml:space="preserve"> 2026</w:t>
      </w:r>
      <w:r w:rsidRPr="00D92AF0">
        <w:rPr>
          <w:rStyle w:val="Lienhypertexte"/>
          <w:rFonts w:ascii="Arial Narrow" w:hAnsi="Arial Narrow"/>
          <w:color w:val="auto"/>
          <w:sz w:val="20"/>
          <w:szCs w:val="20"/>
          <w:u w:val="none"/>
        </w:rPr>
        <w:t xml:space="preserve"> – </w:t>
      </w:r>
      <w:r w:rsidRPr="00DE226A">
        <w:rPr>
          <w:rStyle w:val="Lienhypertexte"/>
          <w:rFonts w:ascii="Arial Narrow" w:hAnsi="Arial Narrow"/>
          <w:b/>
          <w:bCs/>
          <w:color w:val="auto"/>
          <w:sz w:val="20"/>
          <w:szCs w:val="20"/>
          <w:u w:val="none"/>
        </w:rPr>
        <w:t>RDV 14</w:t>
      </w:r>
      <w:r w:rsidR="00881F34">
        <w:rPr>
          <w:rStyle w:val="Lienhypertexte"/>
          <w:rFonts w:ascii="Arial Narrow" w:hAnsi="Arial Narrow"/>
          <w:b/>
          <w:bCs/>
          <w:color w:val="auto"/>
          <w:sz w:val="20"/>
          <w:szCs w:val="20"/>
          <w:u w:val="none"/>
        </w:rPr>
        <w:t xml:space="preserve"> </w:t>
      </w:r>
      <w:r w:rsidRPr="00DE226A">
        <w:rPr>
          <w:rStyle w:val="Lienhypertexte"/>
          <w:rFonts w:ascii="Arial Narrow" w:hAnsi="Arial Narrow"/>
          <w:b/>
          <w:bCs/>
          <w:color w:val="auto"/>
          <w:sz w:val="20"/>
          <w:szCs w:val="20"/>
          <w:u w:val="none"/>
        </w:rPr>
        <w:t>h</w:t>
      </w:r>
      <w:r w:rsidR="00881F34">
        <w:rPr>
          <w:rStyle w:val="Lienhypertexte"/>
          <w:rFonts w:ascii="Arial Narrow" w:hAnsi="Arial Narrow"/>
          <w:b/>
          <w:bCs/>
          <w:color w:val="auto"/>
          <w:sz w:val="20"/>
          <w:szCs w:val="20"/>
          <w:u w:val="none"/>
        </w:rPr>
        <w:t xml:space="preserve"> </w:t>
      </w:r>
      <w:r w:rsidRPr="00DE226A">
        <w:rPr>
          <w:rStyle w:val="Lienhypertexte"/>
          <w:rFonts w:ascii="Arial Narrow" w:hAnsi="Arial Narrow"/>
          <w:b/>
          <w:bCs/>
          <w:color w:val="auto"/>
          <w:sz w:val="20"/>
          <w:szCs w:val="20"/>
          <w:u w:val="none"/>
        </w:rPr>
        <w:t>00</w:t>
      </w:r>
      <w:r w:rsidRPr="00D92AF0">
        <w:rPr>
          <w:rStyle w:val="Lienhypertexte"/>
          <w:rFonts w:ascii="Arial Narrow" w:hAnsi="Arial Narrow"/>
          <w:color w:val="auto"/>
          <w:sz w:val="20"/>
          <w:szCs w:val="20"/>
          <w:u w:val="none"/>
        </w:rPr>
        <w:t xml:space="preserve"> Gare SNCF Sèvres-Ville d’Avray, ligne U direction La Verrière via la D</w:t>
      </w:r>
      <w:r w:rsidR="0038326F" w:rsidRPr="0074042E">
        <w:rPr>
          <w:rStyle w:val="Lienhypertexte"/>
          <w:rFonts w:ascii="Arial Narrow" w:hAnsi="Arial Narrow"/>
          <w:color w:val="auto"/>
          <w:sz w:val="20"/>
          <w:szCs w:val="20"/>
          <w:u w:val="none"/>
        </w:rPr>
        <w:t>é</w:t>
      </w:r>
      <w:r w:rsidRPr="00D92AF0">
        <w:rPr>
          <w:rStyle w:val="Lienhypertexte"/>
          <w:rFonts w:ascii="Arial Narrow" w:hAnsi="Arial Narrow"/>
          <w:color w:val="auto"/>
          <w:sz w:val="20"/>
          <w:szCs w:val="20"/>
          <w:u w:val="none"/>
        </w:rPr>
        <w:t>fense. Fin de la randonnée 17</w:t>
      </w:r>
      <w:r w:rsidR="00881F34">
        <w:rPr>
          <w:rStyle w:val="Lienhypertexte"/>
          <w:rFonts w:ascii="Arial Narrow" w:hAnsi="Arial Narrow"/>
          <w:color w:val="auto"/>
          <w:sz w:val="20"/>
          <w:szCs w:val="20"/>
          <w:u w:val="none"/>
        </w:rPr>
        <w:t xml:space="preserve"> </w:t>
      </w:r>
      <w:r w:rsidRPr="00D92AF0">
        <w:rPr>
          <w:rStyle w:val="Lienhypertexte"/>
          <w:rFonts w:ascii="Arial Narrow" w:hAnsi="Arial Narrow"/>
          <w:color w:val="auto"/>
          <w:sz w:val="20"/>
          <w:szCs w:val="20"/>
          <w:u w:val="none"/>
        </w:rPr>
        <w:t>h</w:t>
      </w:r>
      <w:r w:rsidR="00881F34">
        <w:rPr>
          <w:rStyle w:val="Lienhypertexte"/>
          <w:rFonts w:ascii="Arial Narrow" w:hAnsi="Arial Narrow"/>
          <w:color w:val="auto"/>
          <w:sz w:val="20"/>
          <w:szCs w:val="20"/>
          <w:u w:val="none"/>
        </w:rPr>
        <w:t xml:space="preserve"> </w:t>
      </w:r>
      <w:r w:rsidRPr="00D92AF0">
        <w:rPr>
          <w:rStyle w:val="Lienhypertexte"/>
          <w:rFonts w:ascii="Arial Narrow" w:hAnsi="Arial Narrow"/>
          <w:color w:val="auto"/>
          <w:sz w:val="20"/>
          <w:szCs w:val="20"/>
          <w:u w:val="none"/>
        </w:rPr>
        <w:t>00 même gare</w:t>
      </w:r>
    </w:p>
    <w:p w14:paraId="038E77FF" w14:textId="77777777" w:rsidR="00D92AF0" w:rsidRDefault="00D92AF0" w:rsidP="00D92AF0">
      <w:pPr>
        <w:pStyle w:val="xmsonormal"/>
        <w:shd w:val="clear" w:color="auto" w:fill="FFFFFF"/>
        <w:spacing w:before="0" w:beforeAutospacing="0" w:after="0" w:afterAutospacing="0"/>
        <w:jc w:val="both"/>
      </w:pPr>
      <w:r w:rsidRPr="00C55129">
        <w:rPr>
          <w:rFonts w:ascii="Arial Narrow" w:hAnsi="Arial Narrow" w:cs="Segoe UI"/>
          <w:b/>
          <w:bCs/>
          <w:color w:val="242424"/>
          <w:sz w:val="20"/>
          <w:szCs w:val="20"/>
        </w:rPr>
        <w:t>Gilles Pannetier</w:t>
      </w:r>
      <w:r w:rsidRPr="00C55129">
        <w:rPr>
          <w:rFonts w:ascii="Arial Narrow" w:hAnsi="Arial Narrow" w:cs="Segoe UI"/>
          <w:color w:val="242424"/>
          <w:sz w:val="20"/>
          <w:szCs w:val="20"/>
        </w:rPr>
        <w:t> 06 82 66 37 77 - </w:t>
      </w:r>
      <w:hyperlink r:id="rId15" w:tooltip="mailto:gilles.pannetier@laposte.net" w:history="1">
        <w:r w:rsidRPr="00C55129">
          <w:rPr>
            <w:rStyle w:val="Lienhypertexte"/>
            <w:rFonts w:ascii="Arial Narrow" w:eastAsiaTheme="majorEastAsia" w:hAnsi="Arial Narrow" w:cs="Segoe UI"/>
            <w:sz w:val="20"/>
            <w:szCs w:val="20"/>
            <w:bdr w:val="none" w:sz="0" w:space="0" w:color="auto" w:frame="1"/>
          </w:rPr>
          <w:t>gilles.pannetier@laposte.net</w:t>
        </w:r>
      </w:hyperlink>
    </w:p>
    <w:p w14:paraId="7DD96962" w14:textId="0B9E2CC2" w:rsidR="008274AD" w:rsidRDefault="008274AD" w:rsidP="00181DF8">
      <w:pPr>
        <w:pStyle w:val="NormalWeb"/>
        <w:shd w:val="clear" w:color="auto" w:fill="FFFFFF"/>
        <w:spacing w:before="0" w:beforeAutospacing="0" w:after="0" w:afterAutospacing="0"/>
        <w:rPr>
          <w:rFonts w:ascii="Arial Narrow" w:hAnsi="Arial Narrow" w:cstheme="minorHAnsi"/>
          <w:b/>
          <w:bCs/>
          <w:sz w:val="20"/>
          <w:szCs w:val="20"/>
        </w:rPr>
      </w:pPr>
    </w:p>
    <w:p w14:paraId="4594A03F" w14:textId="7CC0DACB" w:rsidR="008E457D" w:rsidRPr="005D3C2C" w:rsidRDefault="00821D6E" w:rsidP="00620070">
      <w:pPr>
        <w:jc w:val="both"/>
        <w:rPr>
          <w:rFonts w:ascii="Arial Narrow" w:hAnsi="Arial Narrow"/>
          <w:b/>
          <w:bCs/>
          <w:sz w:val="20"/>
          <w:szCs w:val="20"/>
        </w:rPr>
      </w:pPr>
      <w:r w:rsidRPr="00506C0F">
        <w:rPr>
          <w:rFonts w:ascii="Arial Narrow" w:hAnsi="Arial Narrow" w:cstheme="minorHAnsi"/>
          <w:b/>
          <w:bCs/>
          <w:sz w:val="20"/>
          <w:szCs w:val="20"/>
        </w:rPr>
        <w:t>11.</w:t>
      </w:r>
      <w:bookmarkStart w:id="14" w:name="_Hlk200272190"/>
      <w:r w:rsidRPr="003C2D70">
        <w:rPr>
          <w:rFonts w:ascii="Arial Narrow" w:hAnsi="Arial Narrow"/>
          <w:sz w:val="20"/>
          <w:szCs w:val="20"/>
        </w:rPr>
        <w:t xml:space="preserve"> </w:t>
      </w:r>
      <w:r w:rsidR="008E457D" w:rsidRPr="005D3C2C">
        <w:rPr>
          <w:rFonts w:ascii="Arial Narrow" w:hAnsi="Arial Narrow"/>
          <w:b/>
          <w:bCs/>
          <w:sz w:val="20"/>
          <w:szCs w:val="20"/>
        </w:rPr>
        <w:t>La Petite Ceinture au Nord de Paris, entre les voies ferrées de Paris-Nord et St-Lazare.</w:t>
      </w:r>
      <w:r w:rsidR="008E457D">
        <w:rPr>
          <w:rFonts w:ascii="Arial Narrow" w:hAnsi="Arial Narrow"/>
          <w:b/>
          <w:bCs/>
          <w:sz w:val="20"/>
          <w:szCs w:val="20"/>
        </w:rPr>
        <w:t xml:space="preserve"> </w:t>
      </w:r>
      <w:r w:rsidR="008E457D" w:rsidRPr="00C36403">
        <w:rPr>
          <w:rFonts w:ascii="Arial Narrow" w:hAnsi="Arial Narrow"/>
          <w:sz w:val="20"/>
          <w:szCs w:val="20"/>
        </w:rPr>
        <w:t>Nous dirons l’intéressante histoire de cette ligne ferroviaire de 32 km, construite au Second Empire afin, entre autres, de desservir les fortifications de Paris édifiées par Thiers au cours du règne de Louis-Philippe</w:t>
      </w:r>
      <w:r w:rsidR="00FB758E">
        <w:rPr>
          <w:rFonts w:ascii="Arial Narrow" w:hAnsi="Arial Narrow"/>
          <w:sz w:val="20"/>
          <w:szCs w:val="20"/>
        </w:rPr>
        <w:t>.</w:t>
      </w:r>
    </w:p>
    <w:p w14:paraId="71D47391" w14:textId="2B36EF0E" w:rsidR="008E457D" w:rsidRPr="00C36403" w:rsidRDefault="008E457D" w:rsidP="00620070">
      <w:pPr>
        <w:jc w:val="both"/>
        <w:rPr>
          <w:rFonts w:ascii="Arial Narrow" w:hAnsi="Arial Narrow"/>
          <w:sz w:val="20"/>
          <w:szCs w:val="20"/>
        </w:rPr>
      </w:pPr>
      <w:r w:rsidRPr="00C36403">
        <w:rPr>
          <w:rFonts w:ascii="Arial Narrow" w:hAnsi="Arial Narrow"/>
          <w:b/>
          <w:bCs/>
          <w:sz w:val="20"/>
          <w:szCs w:val="20"/>
        </w:rPr>
        <w:t>Vendredi 15 mai - RDV 13</w:t>
      </w:r>
      <w:r w:rsidR="00FB758E">
        <w:rPr>
          <w:rFonts w:ascii="Arial Narrow" w:hAnsi="Arial Narrow"/>
          <w:b/>
          <w:bCs/>
          <w:sz w:val="20"/>
          <w:szCs w:val="20"/>
        </w:rPr>
        <w:t xml:space="preserve"> </w:t>
      </w:r>
      <w:r w:rsidRPr="00C36403">
        <w:rPr>
          <w:rFonts w:ascii="Arial Narrow" w:hAnsi="Arial Narrow"/>
          <w:b/>
          <w:bCs/>
          <w:sz w:val="20"/>
          <w:szCs w:val="20"/>
        </w:rPr>
        <w:t>h30</w:t>
      </w:r>
      <w:r w:rsidRPr="00C36403">
        <w:rPr>
          <w:rFonts w:ascii="Arial Narrow" w:hAnsi="Arial Narrow"/>
          <w:sz w:val="20"/>
          <w:szCs w:val="20"/>
        </w:rPr>
        <w:t> </w:t>
      </w:r>
      <w:r w:rsidR="00CB6908" w:rsidRPr="00DE226A">
        <w:rPr>
          <w:rFonts w:ascii="Arial Narrow" w:hAnsi="Arial Narrow"/>
          <w:sz w:val="20"/>
          <w:szCs w:val="20"/>
        </w:rPr>
        <w:t>M°</w:t>
      </w:r>
      <w:r w:rsidRPr="00C36403">
        <w:rPr>
          <w:rFonts w:ascii="Arial Narrow" w:hAnsi="Arial Narrow"/>
          <w:sz w:val="20"/>
          <w:szCs w:val="20"/>
        </w:rPr>
        <w:t xml:space="preserve"> Marx Dormoy (ligne 12), sortie 1 place Eluard</w:t>
      </w:r>
      <w:r>
        <w:rPr>
          <w:rFonts w:ascii="Arial Narrow" w:hAnsi="Arial Narrow"/>
          <w:sz w:val="20"/>
          <w:szCs w:val="20"/>
        </w:rPr>
        <w:t xml:space="preserve">. </w:t>
      </w:r>
      <w:r w:rsidRPr="00C36403">
        <w:rPr>
          <w:rFonts w:ascii="Arial Narrow" w:hAnsi="Arial Narrow"/>
          <w:sz w:val="20"/>
          <w:szCs w:val="20"/>
        </w:rPr>
        <w:t>Randonnée d’environ 6.2 kms.</w:t>
      </w:r>
    </w:p>
    <w:p w14:paraId="7E6263FA" w14:textId="288142CF" w:rsidR="008E457D" w:rsidRPr="00C36403" w:rsidRDefault="008E457D" w:rsidP="00620070">
      <w:pPr>
        <w:jc w:val="both"/>
        <w:rPr>
          <w:rFonts w:ascii="Arial Narrow" w:hAnsi="Arial Narrow"/>
          <w:sz w:val="20"/>
          <w:szCs w:val="20"/>
        </w:rPr>
      </w:pPr>
      <w:r w:rsidRPr="00C36403">
        <w:rPr>
          <w:rFonts w:ascii="Arial Narrow" w:hAnsi="Arial Narrow"/>
          <w:sz w:val="20"/>
          <w:szCs w:val="20"/>
        </w:rPr>
        <w:t>Fin de la sortie vers 16</w:t>
      </w:r>
      <w:r w:rsidR="00FB758E">
        <w:rPr>
          <w:rFonts w:ascii="Arial Narrow" w:hAnsi="Arial Narrow"/>
          <w:sz w:val="20"/>
          <w:szCs w:val="20"/>
        </w:rPr>
        <w:t xml:space="preserve"> </w:t>
      </w:r>
      <w:r w:rsidRPr="00C36403">
        <w:rPr>
          <w:rFonts w:ascii="Arial Narrow" w:hAnsi="Arial Narrow"/>
          <w:sz w:val="20"/>
          <w:szCs w:val="20"/>
        </w:rPr>
        <w:t>h</w:t>
      </w:r>
      <w:r w:rsidR="00FB758E">
        <w:rPr>
          <w:rFonts w:ascii="Arial Narrow" w:hAnsi="Arial Narrow"/>
          <w:sz w:val="20"/>
          <w:szCs w:val="20"/>
        </w:rPr>
        <w:t xml:space="preserve"> </w:t>
      </w:r>
      <w:r w:rsidRPr="00C36403">
        <w:rPr>
          <w:rFonts w:ascii="Arial Narrow" w:hAnsi="Arial Narrow"/>
          <w:sz w:val="20"/>
          <w:szCs w:val="20"/>
        </w:rPr>
        <w:t>30, métro Pont Cardinet (ligne 14).</w:t>
      </w:r>
    </w:p>
    <w:p w14:paraId="1FA27A03" w14:textId="77777777" w:rsidR="008E457D" w:rsidRPr="00D250A7" w:rsidRDefault="008E457D" w:rsidP="00620070">
      <w:pPr>
        <w:pStyle w:val="Default"/>
        <w:jc w:val="both"/>
        <w:rPr>
          <w:rFonts w:ascii="Arial Narrow" w:hAnsi="Arial Narrow"/>
          <w:b/>
          <w:i/>
          <w:sz w:val="20"/>
          <w:szCs w:val="20"/>
        </w:rPr>
      </w:pPr>
      <w:r w:rsidRPr="00D250A7">
        <w:rPr>
          <w:rFonts w:ascii="Arial Narrow" w:hAnsi="Arial Narrow"/>
          <w:b/>
          <w:i/>
          <w:sz w:val="20"/>
          <w:szCs w:val="20"/>
        </w:rPr>
        <w:t>Prévoir de l'eau, de bonnes chaussures et des vêtements adaptés à la météo du jour.</w:t>
      </w:r>
    </w:p>
    <w:p w14:paraId="372F993C" w14:textId="77777777" w:rsidR="008E457D" w:rsidRPr="00042DF2" w:rsidRDefault="008E457D" w:rsidP="008E457D">
      <w:pPr>
        <w:autoSpaceDE w:val="0"/>
        <w:autoSpaceDN w:val="0"/>
        <w:adjustRightInd w:val="0"/>
        <w:jc w:val="both"/>
        <w:rPr>
          <w:rFonts w:ascii="Arial Narrow" w:hAnsi="Arial Narrow"/>
          <w:sz w:val="20"/>
          <w:szCs w:val="20"/>
          <w:lang w:val="it-IT"/>
        </w:rPr>
      </w:pPr>
      <w:r w:rsidRPr="00124698">
        <w:rPr>
          <w:rFonts w:ascii="Arial Narrow" w:hAnsi="Arial Narrow"/>
          <w:b/>
          <w:sz w:val="20"/>
          <w:szCs w:val="20"/>
          <w:lang w:val="it-IT"/>
        </w:rPr>
        <w:t>Daniel Cuillier -</w:t>
      </w:r>
      <w:r w:rsidRPr="00C36403">
        <w:rPr>
          <w:rFonts w:ascii="Arial Narrow" w:hAnsi="Arial Narrow"/>
          <w:sz w:val="20"/>
          <w:szCs w:val="20"/>
          <w:lang w:val="it-IT"/>
        </w:rPr>
        <w:t xml:space="preserve"> 06 09 69 78 27</w:t>
      </w:r>
      <w:r w:rsidRPr="00C36403">
        <w:rPr>
          <w:rFonts w:ascii="Arial Narrow" w:hAnsi="Arial Narrow"/>
          <w:color w:val="0000FF"/>
          <w:sz w:val="20"/>
          <w:szCs w:val="20"/>
          <w:lang w:val="it-IT"/>
        </w:rPr>
        <w:t xml:space="preserve"> - </w:t>
      </w:r>
      <w:hyperlink r:id="rId16" w:history="1">
        <w:r w:rsidRPr="00C36403">
          <w:rPr>
            <w:rStyle w:val="Lienhypertexte"/>
            <w:rFonts w:ascii="Arial Narrow" w:eastAsiaTheme="majorEastAsia" w:hAnsi="Arial Narrow" w:cs="Arial Narrow"/>
            <w:sz w:val="20"/>
            <w:szCs w:val="20"/>
            <w:lang w:val="it-IT"/>
          </w:rPr>
          <w:t>daniel.cuillier@sfr.fr</w:t>
        </w:r>
      </w:hyperlink>
    </w:p>
    <w:p w14:paraId="016B27F7" w14:textId="757DAC83" w:rsidR="00AA5AED" w:rsidRPr="00042DF2" w:rsidRDefault="00FB758E" w:rsidP="00AA5AED">
      <w:pPr>
        <w:rPr>
          <w:lang w:val="it-IT"/>
        </w:rPr>
      </w:pPr>
      <w:r>
        <w:rPr>
          <w:lang w:val="it-IT"/>
        </w:rPr>
        <w:t xml:space="preserve"> </w:t>
      </w:r>
    </w:p>
    <w:bookmarkEnd w:id="14"/>
    <w:p w14:paraId="0AF7713E" w14:textId="77777777" w:rsidR="001629A5" w:rsidRPr="00E5371B" w:rsidRDefault="00AA5AED" w:rsidP="001629A5">
      <w:pPr>
        <w:jc w:val="both"/>
        <w:rPr>
          <w:rFonts w:ascii="Arial Narrow" w:hAnsi="Arial Narrow"/>
          <w:bCs/>
          <w:noProof/>
          <w:sz w:val="20"/>
          <w:szCs w:val="20"/>
        </w:rPr>
      </w:pPr>
      <w:r>
        <w:rPr>
          <w:rFonts w:ascii="Arial Narrow" w:hAnsi="Arial Narrow"/>
          <w:b/>
          <w:sz w:val="20"/>
          <w:szCs w:val="20"/>
        </w:rPr>
        <w:t>12.</w:t>
      </w:r>
      <w:bookmarkStart w:id="15" w:name="_Hlk208602990"/>
      <w:r w:rsidR="001629A5">
        <w:rPr>
          <w:rFonts w:ascii="Arial Narrow" w:hAnsi="Arial Narrow"/>
          <w:b/>
          <w:sz w:val="20"/>
          <w:szCs w:val="20"/>
        </w:rPr>
        <w:t xml:space="preserve"> </w:t>
      </w:r>
      <w:r w:rsidR="001629A5" w:rsidRPr="00E5371B">
        <w:rPr>
          <w:rFonts w:ascii="Arial Narrow" w:hAnsi="Arial Narrow"/>
          <w:b/>
          <w:noProof/>
          <w:sz w:val="20"/>
          <w:szCs w:val="20"/>
        </w:rPr>
        <w:t>Le Faubourg Saint Antoine</w:t>
      </w:r>
      <w:r w:rsidR="001629A5" w:rsidRPr="00E5371B">
        <w:rPr>
          <w:rFonts w:ascii="Arial Narrow" w:hAnsi="Arial Narrow"/>
          <w:bCs/>
          <w:noProof/>
          <w:sz w:val="20"/>
          <w:szCs w:val="20"/>
        </w:rPr>
        <w:t> : c’est depuis le XIIIe siècle</w:t>
      </w:r>
      <w:r w:rsidR="001629A5">
        <w:rPr>
          <w:rFonts w:ascii="Arial Narrow" w:hAnsi="Arial Narrow"/>
          <w:bCs/>
          <w:noProof/>
          <w:sz w:val="20"/>
          <w:szCs w:val="20"/>
        </w:rPr>
        <w:t xml:space="preserve"> </w:t>
      </w:r>
      <w:r w:rsidR="001629A5" w:rsidRPr="00E5371B">
        <w:rPr>
          <w:rFonts w:ascii="Arial Narrow" w:hAnsi="Arial Narrow"/>
          <w:bCs/>
          <w:noProof/>
          <w:sz w:val="20"/>
          <w:szCs w:val="20"/>
        </w:rPr>
        <w:t>le quartier du meuble et des artisans. D’impasses en ruelles, de passages en cours, cheminées et enseignes encore visibles nous laisseront imaginer l’animation qui régnait ici.</w:t>
      </w:r>
    </w:p>
    <w:p w14:paraId="51C017D0" w14:textId="01ECBFB7" w:rsidR="001629A5" w:rsidRPr="00E5371B" w:rsidRDefault="001629A5" w:rsidP="001629A5">
      <w:pPr>
        <w:jc w:val="both"/>
        <w:rPr>
          <w:rFonts w:ascii="Arial Narrow" w:hAnsi="Arial Narrow"/>
          <w:bCs/>
          <w:noProof/>
          <w:sz w:val="20"/>
          <w:szCs w:val="20"/>
        </w:rPr>
      </w:pPr>
      <w:r>
        <w:rPr>
          <w:rFonts w:ascii="Arial Narrow" w:hAnsi="Arial Narrow"/>
          <w:b/>
          <w:noProof/>
          <w:sz w:val="20"/>
          <w:szCs w:val="20"/>
        </w:rPr>
        <w:t xml:space="preserve">Jeudi 21 mai </w:t>
      </w:r>
      <w:r w:rsidRPr="00E5371B">
        <w:rPr>
          <w:rFonts w:ascii="Arial Narrow" w:hAnsi="Arial Narrow"/>
          <w:b/>
          <w:noProof/>
          <w:sz w:val="20"/>
          <w:szCs w:val="20"/>
        </w:rPr>
        <w:t>2026</w:t>
      </w:r>
      <w:r w:rsidR="00CF63B4">
        <w:rPr>
          <w:rFonts w:ascii="Arial Narrow" w:hAnsi="Arial Narrow"/>
          <w:bCs/>
          <w:noProof/>
          <w:sz w:val="20"/>
          <w:szCs w:val="20"/>
        </w:rPr>
        <w:t xml:space="preserve"> -</w:t>
      </w:r>
      <w:r w:rsidR="009B6D6A">
        <w:rPr>
          <w:rFonts w:ascii="Arial Narrow" w:hAnsi="Arial Narrow"/>
          <w:bCs/>
          <w:noProof/>
          <w:sz w:val="20"/>
          <w:szCs w:val="20"/>
        </w:rPr>
        <w:t xml:space="preserve"> </w:t>
      </w:r>
      <w:r w:rsidRPr="00E5371B">
        <w:rPr>
          <w:rFonts w:ascii="Arial Narrow" w:hAnsi="Arial Narrow"/>
          <w:b/>
          <w:bCs/>
          <w:noProof/>
          <w:sz w:val="20"/>
          <w:szCs w:val="20"/>
        </w:rPr>
        <w:t>RDV 14</w:t>
      </w:r>
      <w:r w:rsidR="00FB758E">
        <w:rPr>
          <w:rFonts w:ascii="Arial Narrow" w:hAnsi="Arial Narrow"/>
          <w:b/>
          <w:bCs/>
          <w:noProof/>
          <w:sz w:val="20"/>
          <w:szCs w:val="20"/>
        </w:rPr>
        <w:t xml:space="preserve"> </w:t>
      </w:r>
      <w:r w:rsidRPr="00E5371B">
        <w:rPr>
          <w:rFonts w:ascii="Arial Narrow" w:hAnsi="Arial Narrow"/>
          <w:b/>
          <w:bCs/>
          <w:noProof/>
          <w:sz w:val="20"/>
          <w:szCs w:val="20"/>
        </w:rPr>
        <w:t>h</w:t>
      </w:r>
      <w:r w:rsidRPr="00E5371B">
        <w:rPr>
          <w:rFonts w:ascii="Arial Narrow" w:hAnsi="Arial Narrow"/>
          <w:bCs/>
          <w:noProof/>
          <w:sz w:val="20"/>
          <w:szCs w:val="20"/>
        </w:rPr>
        <w:t xml:space="preserve"> M° Bastille devant l’Opéra.</w:t>
      </w:r>
    </w:p>
    <w:p w14:paraId="515E5A8E" w14:textId="1FA106DA" w:rsidR="001629A5" w:rsidRPr="00E5371B" w:rsidRDefault="001629A5" w:rsidP="001629A5">
      <w:pPr>
        <w:jc w:val="both"/>
        <w:rPr>
          <w:rFonts w:ascii="Arial Narrow" w:hAnsi="Arial Narrow"/>
          <w:noProof/>
          <w:color w:val="2E74B5"/>
          <w:sz w:val="20"/>
          <w:szCs w:val="20"/>
        </w:rPr>
      </w:pPr>
      <w:r w:rsidRPr="00E5371B">
        <w:rPr>
          <w:rFonts w:ascii="Arial Narrow" w:hAnsi="Arial Narrow"/>
          <w:b/>
          <w:bCs/>
          <w:noProof/>
          <w:sz w:val="20"/>
          <w:szCs w:val="20"/>
        </w:rPr>
        <w:t>Frédérique Bonnélie</w:t>
      </w:r>
      <w:r w:rsidRPr="00E5371B">
        <w:rPr>
          <w:rFonts w:ascii="Arial Narrow" w:hAnsi="Arial Narrow"/>
          <w:noProof/>
          <w:sz w:val="20"/>
          <w:szCs w:val="20"/>
        </w:rPr>
        <w:t xml:space="preserve"> - 06 63 26 53 12 –</w:t>
      </w:r>
      <w:r w:rsidR="00A67EEB">
        <w:rPr>
          <w:rFonts w:ascii="Arial Narrow" w:hAnsi="Arial Narrow"/>
          <w:noProof/>
          <w:sz w:val="20"/>
          <w:szCs w:val="20"/>
        </w:rPr>
        <w:t xml:space="preserve"> </w:t>
      </w:r>
      <w:hyperlink r:id="rId17" w:history="1">
        <w:r w:rsidR="00A67EEB">
          <w:rPr>
            <w:rStyle w:val="Lienhypertexte"/>
            <w:rFonts w:ascii="Arial Narrow" w:eastAsia="Calibri" w:hAnsi="Arial Narrow" w:cs="Arial Narrow"/>
            <w:sz w:val="20"/>
            <w:szCs w:val="20"/>
          </w:rPr>
          <w:t>frederique.bonnelie@dbmail.com</w:t>
        </w:r>
      </w:hyperlink>
    </w:p>
    <w:p w14:paraId="2BC4EB2E" w14:textId="77777777" w:rsidR="001629A5" w:rsidRPr="00E81361" w:rsidRDefault="001629A5" w:rsidP="001629A5">
      <w:pPr>
        <w:jc w:val="both"/>
        <w:rPr>
          <w:rFonts w:ascii="Arial Narrow" w:hAnsi="Arial Narrow"/>
          <w:sz w:val="20"/>
          <w:szCs w:val="20"/>
        </w:rPr>
      </w:pPr>
    </w:p>
    <w:bookmarkEnd w:id="15"/>
    <w:p w14:paraId="4B6F421E" w14:textId="312AD5EA" w:rsidR="001616C7" w:rsidRPr="001616C7" w:rsidRDefault="00F541B6" w:rsidP="001616C7">
      <w:pPr>
        <w:pStyle w:val="xwestern"/>
        <w:shd w:val="clear" w:color="auto" w:fill="FFFFFF"/>
        <w:spacing w:before="0" w:beforeAutospacing="0" w:after="0" w:afterAutospacing="0" w:line="225" w:lineRule="atLeast"/>
        <w:rPr>
          <w:rFonts w:ascii="Arial Narrow" w:hAnsi="Arial Narrow" w:cs="Arial"/>
          <w:color w:val="000000"/>
          <w:sz w:val="20"/>
          <w:szCs w:val="20"/>
          <w:bdr w:val="none" w:sz="0" w:space="0" w:color="auto" w:frame="1"/>
        </w:rPr>
      </w:pPr>
      <w:r w:rsidRPr="00F541B6">
        <w:rPr>
          <w:rFonts w:ascii="Arial Narrow" w:hAnsi="Arial Narrow"/>
          <w:b/>
          <w:bCs/>
          <w:sz w:val="20"/>
          <w:szCs w:val="20"/>
        </w:rPr>
        <w:t>13.</w:t>
      </w:r>
      <w:r w:rsidR="000B53AA" w:rsidRPr="000B53AA">
        <w:rPr>
          <w:rFonts w:ascii="Arial Narrow" w:hAnsi="Arial Narrow" w:cs="Arial"/>
          <w:b/>
          <w:bCs/>
          <w:color w:val="000000"/>
          <w:sz w:val="20"/>
          <w:szCs w:val="20"/>
        </w:rPr>
        <w:t xml:space="preserve"> </w:t>
      </w:r>
      <w:r w:rsidR="000B53AA" w:rsidRPr="00070EAA">
        <w:rPr>
          <w:rFonts w:ascii="Arial Narrow" w:hAnsi="Arial Narrow" w:cs="Arial"/>
          <w:b/>
          <w:bCs/>
          <w:color w:val="000000"/>
          <w:sz w:val="20"/>
          <w:szCs w:val="20"/>
        </w:rPr>
        <w:t>Versailles:</w:t>
      </w:r>
      <w:r w:rsidR="000B53AA" w:rsidRPr="00070EAA">
        <w:rPr>
          <w:rFonts w:ascii="Arial Narrow" w:hAnsi="Arial Narrow" w:cs="Arial"/>
          <w:color w:val="000000"/>
          <w:sz w:val="20"/>
          <w:szCs w:val="20"/>
          <w:bdr w:val="none" w:sz="0" w:space="0" w:color="auto" w:frame="1"/>
        </w:rPr>
        <w:t> </w:t>
      </w:r>
      <w:r w:rsidR="001616C7" w:rsidRPr="00973399">
        <w:rPr>
          <w:rFonts w:ascii="Arial Narrow" w:hAnsi="Arial Narrow"/>
          <w:color w:val="000000"/>
          <w:sz w:val="20"/>
          <w:szCs w:val="20"/>
        </w:rPr>
        <w:t xml:space="preserve"> Parcours de 14 km de découverte des quartiers historiques de la cité royale de Versailles : </w:t>
      </w:r>
      <w:r w:rsidR="004C60A7">
        <w:rPr>
          <w:rFonts w:ascii="Arial Narrow" w:hAnsi="Arial Narrow"/>
          <w:color w:val="000000"/>
          <w:sz w:val="20"/>
          <w:szCs w:val="20"/>
        </w:rPr>
        <w:t>S</w:t>
      </w:r>
      <w:r w:rsidR="001616C7" w:rsidRPr="00973399">
        <w:rPr>
          <w:rFonts w:ascii="Arial Narrow" w:hAnsi="Arial Narrow"/>
          <w:color w:val="000000"/>
          <w:sz w:val="20"/>
          <w:szCs w:val="20"/>
        </w:rPr>
        <w:t>aint Louis, Notre-Dame… et de l’ancien village de Montreuil. Nous n’entrerons pas dans le Domaine Royal.</w:t>
      </w:r>
    </w:p>
    <w:p w14:paraId="06485032" w14:textId="46754C03" w:rsidR="001616C7" w:rsidRPr="00973399" w:rsidRDefault="001616C7" w:rsidP="001616C7">
      <w:pPr>
        <w:pStyle w:val="NormalWeb"/>
        <w:spacing w:before="0" w:beforeAutospacing="0" w:after="0" w:afterAutospacing="0"/>
        <w:rPr>
          <w:rFonts w:ascii="Arial Narrow" w:hAnsi="Arial Narrow"/>
          <w:color w:val="000000"/>
          <w:sz w:val="20"/>
          <w:szCs w:val="20"/>
        </w:rPr>
      </w:pPr>
      <w:r w:rsidRPr="00A5426E">
        <w:rPr>
          <w:rFonts w:ascii="Arial Narrow" w:hAnsi="Arial Narrow"/>
          <w:b/>
          <w:bCs/>
          <w:color w:val="000000"/>
          <w:sz w:val="20"/>
          <w:szCs w:val="20"/>
        </w:rPr>
        <w:t xml:space="preserve">Jeudi 28 mai 2026 </w:t>
      </w:r>
      <w:r w:rsidRPr="00973399">
        <w:rPr>
          <w:rFonts w:ascii="Arial Narrow" w:hAnsi="Arial Narrow"/>
          <w:color w:val="000000"/>
          <w:sz w:val="20"/>
          <w:szCs w:val="20"/>
        </w:rPr>
        <w:t>RDV 9h 00 gare de Versailles-Château (Rive gauche) RER C.</w:t>
      </w:r>
    </w:p>
    <w:p w14:paraId="1F3932BB" w14:textId="77777777" w:rsidR="001616C7" w:rsidRPr="00973399" w:rsidRDefault="001616C7" w:rsidP="001616C7">
      <w:pPr>
        <w:pStyle w:val="NormalWeb"/>
        <w:spacing w:before="0" w:beforeAutospacing="0" w:after="0" w:afterAutospacing="0"/>
        <w:rPr>
          <w:rFonts w:ascii="Arial Narrow" w:hAnsi="Arial Narrow"/>
          <w:color w:val="000000"/>
          <w:sz w:val="20"/>
          <w:szCs w:val="20"/>
        </w:rPr>
      </w:pPr>
      <w:r w:rsidRPr="00973399">
        <w:rPr>
          <w:rFonts w:ascii="Arial Narrow" w:hAnsi="Arial Narrow"/>
          <w:color w:val="000000"/>
          <w:sz w:val="20"/>
          <w:szCs w:val="20"/>
        </w:rPr>
        <w:t>Retour gare de Versailles Chantiers RER C et transilien lignes U et N.</w:t>
      </w:r>
    </w:p>
    <w:p w14:paraId="705BFBFC" w14:textId="77777777" w:rsidR="001616C7" w:rsidRPr="0009594C" w:rsidRDefault="001616C7" w:rsidP="001616C7">
      <w:pPr>
        <w:pStyle w:val="NormalWeb"/>
        <w:spacing w:before="0" w:beforeAutospacing="0" w:after="0" w:afterAutospacing="0"/>
        <w:rPr>
          <w:rFonts w:ascii="Arial Narrow" w:hAnsi="Arial Narrow"/>
          <w:b/>
          <w:bCs/>
          <w:i/>
          <w:iCs/>
          <w:color w:val="000000"/>
          <w:sz w:val="20"/>
          <w:szCs w:val="20"/>
        </w:rPr>
      </w:pPr>
      <w:r w:rsidRPr="0009594C">
        <w:rPr>
          <w:rFonts w:ascii="Arial Narrow" w:hAnsi="Arial Narrow"/>
          <w:b/>
          <w:bCs/>
          <w:i/>
          <w:iCs/>
          <w:color w:val="000000"/>
          <w:sz w:val="20"/>
          <w:szCs w:val="20"/>
        </w:rPr>
        <w:t>Prévoir le pique-nique du midi, de l'eau pour la journée et des vêtements adaptés à la météo du jour.</w:t>
      </w:r>
    </w:p>
    <w:p w14:paraId="13DEDA67" w14:textId="77777777" w:rsidR="001616C7" w:rsidRPr="00070EAA" w:rsidRDefault="001616C7" w:rsidP="001616C7">
      <w:pPr>
        <w:pStyle w:val="xwestern"/>
        <w:shd w:val="clear" w:color="auto" w:fill="FFFFFF"/>
        <w:spacing w:before="0" w:beforeAutospacing="0" w:after="0" w:afterAutospacing="0" w:line="225" w:lineRule="atLeast"/>
        <w:rPr>
          <w:rFonts w:ascii="Arial Narrow" w:hAnsi="Arial Narrow" w:cs="Segoe UI"/>
          <w:color w:val="242424"/>
          <w:sz w:val="20"/>
          <w:szCs w:val="20"/>
        </w:rPr>
      </w:pPr>
      <w:r w:rsidRPr="00070EAA">
        <w:rPr>
          <w:rFonts w:ascii="Arial Narrow" w:hAnsi="Arial Narrow" w:cs="Arial"/>
          <w:b/>
          <w:bCs/>
          <w:color w:val="000000"/>
          <w:sz w:val="20"/>
          <w:szCs w:val="20"/>
          <w:bdr w:val="none" w:sz="0" w:space="0" w:color="auto" w:frame="1"/>
        </w:rPr>
        <w:t>Gérard Picot</w:t>
      </w:r>
      <w:r w:rsidRPr="00070EAA">
        <w:rPr>
          <w:rFonts w:ascii="Arial Narrow" w:hAnsi="Arial Narrow" w:cs="Arial"/>
          <w:color w:val="000000"/>
          <w:sz w:val="20"/>
          <w:szCs w:val="20"/>
          <w:bdr w:val="none" w:sz="0" w:space="0" w:color="auto" w:frame="1"/>
        </w:rPr>
        <w:t> 06 07 97 74 00 - </w:t>
      </w:r>
      <w:hyperlink r:id="rId18" w:tooltip="mailto:gpicot93@free.fr" w:history="1">
        <w:r w:rsidRPr="00070EAA">
          <w:rPr>
            <w:rStyle w:val="Lienhypertexte"/>
            <w:rFonts w:ascii="Arial Narrow" w:eastAsiaTheme="majorEastAsia" w:hAnsi="Arial Narrow" w:cs="Arial"/>
            <w:sz w:val="20"/>
            <w:szCs w:val="20"/>
            <w:bdr w:val="none" w:sz="0" w:space="0" w:color="auto" w:frame="1"/>
          </w:rPr>
          <w:t>gpicot93@free.fr</w:t>
        </w:r>
      </w:hyperlink>
    </w:p>
    <w:p w14:paraId="3AE3ACF7" w14:textId="77777777" w:rsidR="001616C7" w:rsidRDefault="001616C7" w:rsidP="000B53AA">
      <w:pPr>
        <w:pStyle w:val="xwestern"/>
        <w:shd w:val="clear" w:color="auto" w:fill="FFFFFF"/>
        <w:spacing w:before="0" w:beforeAutospacing="0" w:after="0" w:afterAutospacing="0" w:line="225" w:lineRule="atLeast"/>
        <w:rPr>
          <w:rFonts w:ascii="Arial Narrow" w:hAnsi="Arial Narrow" w:cs="Arial"/>
          <w:color w:val="000000"/>
          <w:sz w:val="20"/>
          <w:szCs w:val="20"/>
          <w:bdr w:val="none" w:sz="0" w:space="0" w:color="auto" w:frame="1"/>
        </w:rPr>
      </w:pPr>
    </w:p>
    <w:p w14:paraId="18BCE41F" w14:textId="77777777" w:rsidR="002311D0" w:rsidRDefault="002311D0" w:rsidP="00620070">
      <w:pPr>
        <w:jc w:val="both"/>
        <w:rPr>
          <w:rFonts w:ascii="Arial Narrow" w:hAnsi="Arial Narrow"/>
          <w:b/>
          <w:bCs/>
          <w:sz w:val="20"/>
          <w:szCs w:val="20"/>
        </w:rPr>
      </w:pPr>
    </w:p>
    <w:p w14:paraId="01FACB63" w14:textId="77777777" w:rsidR="002311D0" w:rsidRDefault="002311D0" w:rsidP="00620070">
      <w:pPr>
        <w:jc w:val="both"/>
        <w:rPr>
          <w:rFonts w:ascii="Arial Narrow" w:hAnsi="Arial Narrow"/>
          <w:b/>
          <w:bCs/>
          <w:sz w:val="20"/>
          <w:szCs w:val="20"/>
        </w:rPr>
      </w:pPr>
    </w:p>
    <w:p w14:paraId="32DB8425" w14:textId="77777777" w:rsidR="002311D0" w:rsidRDefault="002311D0" w:rsidP="00620070">
      <w:pPr>
        <w:jc w:val="both"/>
        <w:rPr>
          <w:rFonts w:ascii="Arial Narrow" w:hAnsi="Arial Narrow"/>
          <w:b/>
          <w:bCs/>
          <w:sz w:val="20"/>
          <w:szCs w:val="20"/>
        </w:rPr>
      </w:pPr>
    </w:p>
    <w:p w14:paraId="22E6FB1F" w14:textId="77777777" w:rsidR="002311D0" w:rsidRDefault="002311D0" w:rsidP="00620070">
      <w:pPr>
        <w:jc w:val="both"/>
        <w:rPr>
          <w:rFonts w:ascii="Arial Narrow" w:hAnsi="Arial Narrow"/>
          <w:b/>
          <w:bCs/>
          <w:sz w:val="20"/>
          <w:szCs w:val="20"/>
        </w:rPr>
      </w:pPr>
    </w:p>
    <w:p w14:paraId="37D9C7B4" w14:textId="77777777" w:rsidR="002311D0" w:rsidRDefault="002311D0" w:rsidP="00620070">
      <w:pPr>
        <w:jc w:val="both"/>
        <w:rPr>
          <w:rFonts w:ascii="Arial Narrow" w:hAnsi="Arial Narrow"/>
          <w:b/>
          <w:bCs/>
          <w:sz w:val="20"/>
          <w:szCs w:val="20"/>
        </w:rPr>
      </w:pPr>
    </w:p>
    <w:p w14:paraId="1D133853" w14:textId="123C8C29" w:rsidR="007D4FA5" w:rsidRPr="007D4FA5" w:rsidRDefault="00AA4F90" w:rsidP="00620070">
      <w:pPr>
        <w:jc w:val="both"/>
        <w:rPr>
          <w:rFonts w:ascii="Arial Narrow" w:eastAsiaTheme="minorHAnsi" w:hAnsi="Arial Narrow" w:cstheme="minorBidi"/>
          <w:kern w:val="2"/>
          <w:sz w:val="20"/>
          <w:szCs w:val="20"/>
          <w:lang w:eastAsia="en-US"/>
          <w14:ligatures w14:val="standardContextual"/>
        </w:rPr>
      </w:pPr>
      <w:r>
        <w:rPr>
          <w:rFonts w:ascii="Arial Narrow" w:hAnsi="Arial Narrow"/>
          <w:b/>
          <w:bCs/>
          <w:sz w:val="20"/>
          <w:szCs w:val="20"/>
        </w:rPr>
        <w:t>1</w:t>
      </w:r>
      <w:r w:rsidR="001A52C6">
        <w:rPr>
          <w:rFonts w:ascii="Arial Narrow" w:hAnsi="Arial Narrow"/>
          <w:b/>
          <w:bCs/>
          <w:sz w:val="20"/>
          <w:szCs w:val="20"/>
        </w:rPr>
        <w:t xml:space="preserve">4. </w:t>
      </w:r>
      <w:r w:rsidR="007D4FA5" w:rsidRPr="0003162D">
        <w:rPr>
          <w:rFonts w:ascii="Arial Narrow" w:eastAsiaTheme="minorHAnsi" w:hAnsi="Arial Narrow" w:cstheme="minorBidi"/>
          <w:b/>
          <w:bCs/>
          <w:kern w:val="2"/>
          <w:sz w:val="20"/>
          <w:szCs w:val="20"/>
          <w:lang w:eastAsia="en-US"/>
          <w14:ligatures w14:val="standardContextual"/>
        </w:rPr>
        <w:t>Le cimetière du Père-Lachaise</w:t>
      </w:r>
      <w:r w:rsidR="007D4FA5" w:rsidRPr="007D4FA5">
        <w:rPr>
          <w:rFonts w:ascii="Arial Narrow" w:eastAsiaTheme="minorHAnsi" w:hAnsi="Arial Narrow" w:cstheme="minorBidi"/>
          <w:kern w:val="2"/>
          <w:sz w:val="20"/>
          <w:szCs w:val="20"/>
          <w:lang w:eastAsia="en-US"/>
          <w14:ligatures w14:val="standardContextual"/>
        </w:rPr>
        <w:t xml:space="preserve">. Découverte au sens propre du terme de ce cimetière </w:t>
      </w:r>
      <w:r w:rsidR="007D4FA5" w:rsidRPr="007D4FA5">
        <w:rPr>
          <w:rFonts w:ascii="Arial Narrow" w:eastAsiaTheme="minorHAnsi" w:hAnsi="Arial Narrow" w:cstheme="minorBidi"/>
          <w:b/>
          <w:bCs/>
          <w:kern w:val="2"/>
          <w:sz w:val="20"/>
          <w:szCs w:val="20"/>
          <w:lang w:eastAsia="en-US"/>
          <w14:ligatures w14:val="standardContextual"/>
        </w:rPr>
        <w:t>destinée à ceux qui ne le connaissent pas du tout ou que très vaguement</w:t>
      </w:r>
      <w:r w:rsidR="007D4FA5" w:rsidRPr="007D4FA5">
        <w:rPr>
          <w:rFonts w:ascii="Arial Narrow" w:eastAsiaTheme="minorHAnsi" w:hAnsi="Arial Narrow" w:cstheme="minorBidi"/>
          <w:kern w:val="2"/>
          <w:sz w:val="20"/>
          <w:szCs w:val="20"/>
          <w:lang w:eastAsia="en-US"/>
          <w14:ligatures w14:val="standardContextual"/>
        </w:rPr>
        <w:t>. Je porterai à votre connaissance des éléments d'histoire de la création ; nous verrons ensemble comment s'y repérer et découvrirons quelques sépultures parmi les plus célèbres (Edith Piaf, Simone Signoret, Colette, Chopin, Géricault, Molière, Michel Legrand, Michel Delpech, Sarah Bernhardt, Franck Alamo, Michel Blanc, etc....).</w:t>
      </w:r>
    </w:p>
    <w:p w14:paraId="05647A6F" w14:textId="75F6EAAB" w:rsidR="007D4FA5" w:rsidRPr="007D4FA5" w:rsidRDefault="007D4FA5" w:rsidP="007D4FA5">
      <w:pPr>
        <w:spacing w:line="278" w:lineRule="auto"/>
        <w:rPr>
          <w:rFonts w:ascii="Arial Narrow" w:eastAsiaTheme="minorHAnsi" w:hAnsi="Arial Narrow" w:cstheme="minorBidi"/>
          <w:kern w:val="2"/>
          <w:sz w:val="20"/>
          <w:szCs w:val="20"/>
          <w:lang w:eastAsia="en-US"/>
          <w14:ligatures w14:val="standardContextual"/>
        </w:rPr>
      </w:pPr>
      <w:r w:rsidRPr="007D4FA5">
        <w:rPr>
          <w:rFonts w:ascii="Arial Narrow" w:eastAsiaTheme="minorHAnsi" w:hAnsi="Arial Narrow" w:cstheme="minorBidi"/>
          <w:b/>
          <w:bCs/>
          <w:kern w:val="2"/>
          <w:sz w:val="20"/>
          <w:szCs w:val="20"/>
          <w:lang w:eastAsia="en-US"/>
          <w14:ligatures w14:val="standardContextual"/>
        </w:rPr>
        <w:t>Mardi 2 Juin 2026 -</w:t>
      </w:r>
      <w:r w:rsidR="00094180">
        <w:rPr>
          <w:rFonts w:ascii="Arial Narrow" w:hAnsi="Arial Narrow"/>
          <w:bCs/>
          <w:noProof/>
          <w:sz w:val="20"/>
          <w:szCs w:val="20"/>
        </w:rPr>
        <w:t xml:space="preserve"> </w:t>
      </w:r>
      <w:r w:rsidRPr="007D4FA5">
        <w:rPr>
          <w:rFonts w:ascii="Arial Narrow" w:eastAsiaTheme="minorHAnsi" w:hAnsi="Arial Narrow" w:cstheme="minorBidi"/>
          <w:b/>
          <w:bCs/>
          <w:kern w:val="2"/>
          <w:sz w:val="20"/>
          <w:szCs w:val="20"/>
          <w:lang w:eastAsia="en-US"/>
          <w14:ligatures w14:val="standardContextual"/>
        </w:rPr>
        <w:t xml:space="preserve"> RDV  9 h </w:t>
      </w:r>
      <w:r w:rsidRPr="007D4FA5">
        <w:rPr>
          <w:rFonts w:ascii="Arial Narrow" w:eastAsiaTheme="minorHAnsi" w:hAnsi="Arial Narrow" w:cstheme="minorBidi"/>
          <w:kern w:val="2"/>
          <w:sz w:val="20"/>
          <w:szCs w:val="20"/>
          <w:lang w:eastAsia="en-US"/>
          <w14:ligatures w14:val="standardContextual"/>
        </w:rPr>
        <w:t>devant l'entrée principale de la Mairie du XXème, métro Gambetta, Ligne 3. Fin à 12</w:t>
      </w:r>
      <w:r w:rsidR="00AC7735">
        <w:rPr>
          <w:rFonts w:ascii="Arial Narrow" w:eastAsiaTheme="minorHAnsi" w:hAnsi="Arial Narrow" w:cstheme="minorBidi"/>
          <w:kern w:val="2"/>
          <w:sz w:val="20"/>
          <w:szCs w:val="20"/>
          <w:lang w:eastAsia="en-US"/>
          <w14:ligatures w14:val="standardContextual"/>
        </w:rPr>
        <w:t xml:space="preserve"> </w:t>
      </w:r>
      <w:r w:rsidRPr="007D4FA5">
        <w:rPr>
          <w:rFonts w:ascii="Arial Narrow" w:eastAsiaTheme="minorHAnsi" w:hAnsi="Arial Narrow" w:cstheme="minorBidi"/>
          <w:kern w:val="2"/>
          <w:sz w:val="20"/>
          <w:szCs w:val="20"/>
          <w:lang w:eastAsia="en-US"/>
          <w14:ligatures w14:val="standardContextual"/>
        </w:rPr>
        <w:t>h</w:t>
      </w:r>
      <w:r w:rsidR="00AC7735">
        <w:rPr>
          <w:rFonts w:ascii="Arial Narrow" w:eastAsiaTheme="minorHAnsi" w:hAnsi="Arial Narrow" w:cstheme="minorBidi"/>
          <w:kern w:val="2"/>
          <w:sz w:val="20"/>
          <w:szCs w:val="20"/>
          <w:lang w:eastAsia="en-US"/>
          <w14:ligatures w14:val="standardContextual"/>
        </w:rPr>
        <w:t xml:space="preserve"> </w:t>
      </w:r>
      <w:r w:rsidRPr="007D4FA5">
        <w:rPr>
          <w:rFonts w:ascii="Arial Narrow" w:eastAsiaTheme="minorHAnsi" w:hAnsi="Arial Narrow" w:cstheme="minorBidi"/>
          <w:kern w:val="2"/>
          <w:sz w:val="20"/>
          <w:szCs w:val="20"/>
          <w:lang w:eastAsia="en-US"/>
          <w14:ligatures w14:val="standardContextual"/>
        </w:rPr>
        <w:t>30.</w:t>
      </w:r>
    </w:p>
    <w:p w14:paraId="7AB9A33A" w14:textId="24925082" w:rsidR="007D4FA5" w:rsidRPr="007D4FA5" w:rsidRDefault="007D4FA5" w:rsidP="007D4FA5">
      <w:pPr>
        <w:spacing w:line="278" w:lineRule="auto"/>
        <w:rPr>
          <w:rFonts w:ascii="Arial Narrow" w:eastAsiaTheme="minorHAnsi" w:hAnsi="Arial Narrow" w:cstheme="minorBidi"/>
          <w:kern w:val="2"/>
          <w:sz w:val="20"/>
          <w:szCs w:val="20"/>
          <w:lang w:eastAsia="en-US"/>
          <w14:ligatures w14:val="standardContextual"/>
        </w:rPr>
      </w:pPr>
      <w:r w:rsidRPr="007D4FA5">
        <w:rPr>
          <w:rFonts w:ascii="Arial Narrow" w:eastAsiaTheme="minorHAnsi" w:hAnsi="Arial Narrow" w:cstheme="minorBidi"/>
          <w:b/>
          <w:bCs/>
          <w:kern w:val="2"/>
          <w:sz w:val="20"/>
          <w:szCs w:val="20"/>
          <w:lang w:eastAsia="en-US"/>
          <w14:ligatures w14:val="standardContextual"/>
        </w:rPr>
        <w:t>18 participants maximum.</w:t>
      </w:r>
      <w:r w:rsidR="0074042E">
        <w:rPr>
          <w:rFonts w:ascii="Arial Narrow" w:eastAsiaTheme="minorHAnsi" w:hAnsi="Arial Narrow" w:cstheme="minorBidi"/>
          <w:b/>
          <w:bCs/>
          <w:kern w:val="2"/>
          <w:sz w:val="20"/>
          <w:szCs w:val="20"/>
          <w:lang w:eastAsia="en-US"/>
          <w14:ligatures w14:val="standardContextual"/>
        </w:rPr>
        <w:t xml:space="preserve"> </w:t>
      </w:r>
      <w:r w:rsidR="005D175F">
        <w:rPr>
          <w:rFonts w:ascii="Arial Narrow" w:eastAsiaTheme="minorHAnsi" w:hAnsi="Arial Narrow" w:cstheme="minorBidi"/>
          <w:b/>
          <w:bCs/>
          <w:kern w:val="2"/>
          <w:sz w:val="20"/>
          <w:szCs w:val="20"/>
          <w:lang w:eastAsia="en-US"/>
          <w14:ligatures w14:val="standardContextual"/>
        </w:rPr>
        <w:t xml:space="preserve"> </w:t>
      </w:r>
      <w:r w:rsidRPr="007D4FA5">
        <w:rPr>
          <w:rFonts w:ascii="Arial Narrow" w:eastAsiaTheme="minorHAnsi" w:hAnsi="Arial Narrow" w:cstheme="minorBidi"/>
          <w:b/>
          <w:bCs/>
          <w:kern w:val="2"/>
          <w:sz w:val="20"/>
          <w:szCs w:val="20"/>
          <w:lang w:eastAsia="en-US"/>
          <w14:ligatures w14:val="standardContextual"/>
        </w:rPr>
        <w:t>Inscription obligatoire pour cette balade au plus tard une semaine avant la sortie.</w:t>
      </w:r>
    </w:p>
    <w:p w14:paraId="3EB7DD09" w14:textId="77777777" w:rsidR="007D4FA5" w:rsidRPr="007D4FA5" w:rsidRDefault="007D4FA5" w:rsidP="007D4FA5">
      <w:pPr>
        <w:spacing w:line="278" w:lineRule="auto"/>
        <w:rPr>
          <w:rFonts w:ascii="Arial Narrow" w:eastAsiaTheme="minorHAnsi" w:hAnsi="Arial Narrow" w:cstheme="minorBidi"/>
          <w:b/>
          <w:bCs/>
          <w:i/>
          <w:iCs/>
          <w:kern w:val="2"/>
          <w:sz w:val="20"/>
          <w:szCs w:val="20"/>
          <w:lang w:eastAsia="en-US"/>
          <w14:ligatures w14:val="standardContextual"/>
        </w:rPr>
      </w:pPr>
      <w:r w:rsidRPr="007D4FA5">
        <w:rPr>
          <w:rFonts w:ascii="Arial Narrow" w:eastAsiaTheme="minorHAnsi" w:hAnsi="Arial Narrow" w:cstheme="minorBidi"/>
          <w:b/>
          <w:bCs/>
          <w:i/>
          <w:iCs/>
          <w:kern w:val="2"/>
          <w:sz w:val="20"/>
          <w:szCs w:val="20"/>
          <w:lang w:eastAsia="en-US"/>
          <w14:ligatures w14:val="standardContextual"/>
        </w:rPr>
        <w:t xml:space="preserve">Prévoir des vêtements adaptés à la météo du jour et de bonnes chaussures pour les allées pavées du cimetière.  </w:t>
      </w:r>
    </w:p>
    <w:p w14:paraId="0F564162" w14:textId="5A6953FC" w:rsidR="00257C79" w:rsidRPr="00042DF2" w:rsidRDefault="007D4FA5" w:rsidP="00257C79">
      <w:pPr>
        <w:pStyle w:val="NormalWeb"/>
        <w:shd w:val="clear" w:color="auto" w:fill="FFFFFF"/>
        <w:spacing w:before="0" w:beforeAutospacing="0" w:after="0" w:afterAutospacing="0"/>
        <w:rPr>
          <w:rFonts w:ascii="Arial Narrow" w:hAnsi="Arial Narrow"/>
          <w:b/>
          <w:bCs/>
          <w:color w:val="000000"/>
          <w:sz w:val="20"/>
          <w:szCs w:val="20"/>
          <w:bdr w:val="none" w:sz="0" w:space="0" w:color="auto" w:frame="1"/>
          <w:lang w:val="it-IT"/>
        </w:rPr>
      </w:pPr>
      <w:r w:rsidRPr="008F0513">
        <w:rPr>
          <w:rFonts w:ascii="Arial Narrow" w:eastAsiaTheme="minorHAnsi" w:hAnsi="Arial Narrow" w:cstheme="minorBidi"/>
          <w:b/>
          <w:bCs/>
          <w:kern w:val="2"/>
          <w:sz w:val="20"/>
          <w:szCs w:val="20"/>
          <w:lang w:eastAsia="en-US"/>
          <w14:ligatures w14:val="standardContextual"/>
        </w:rPr>
        <w:t>Alain Durand</w:t>
      </w:r>
      <w:r w:rsidRPr="007D4FA5">
        <w:rPr>
          <w:rFonts w:ascii="Arial Narrow" w:eastAsiaTheme="minorHAnsi" w:hAnsi="Arial Narrow" w:cstheme="minorBidi"/>
          <w:kern w:val="2"/>
          <w:sz w:val="20"/>
          <w:szCs w:val="20"/>
          <w:lang w:eastAsia="en-US"/>
          <w14:ligatures w14:val="standardContextual"/>
        </w:rPr>
        <w:t xml:space="preserve"> 06 87 24 00 09 -</w:t>
      </w:r>
      <w:r w:rsidR="00257C79">
        <w:t xml:space="preserve"> </w:t>
      </w:r>
      <w:hyperlink r:id="rId19" w:history="1">
        <w:r w:rsidR="00257C79" w:rsidRPr="00601848">
          <w:rPr>
            <w:rStyle w:val="Lienhypertexte"/>
            <w:rFonts w:ascii="Arial Narrow" w:eastAsiaTheme="minorHAnsi" w:hAnsi="Arial Narrow" w:cstheme="minorBidi"/>
            <w:kern w:val="2"/>
            <w:sz w:val="20"/>
            <w:szCs w:val="20"/>
            <w:lang w:eastAsia="en-US"/>
            <w14:ligatures w14:val="standardContextual"/>
          </w:rPr>
          <w:t>adurand47@yahoo.fr</w:t>
        </w:r>
      </w:hyperlink>
    </w:p>
    <w:p w14:paraId="396EF071" w14:textId="27519223" w:rsidR="00A93291" w:rsidRPr="00246588" w:rsidRDefault="00A93291" w:rsidP="00A93291">
      <w:pPr>
        <w:jc w:val="both"/>
        <w:rPr>
          <w:rFonts w:ascii="Arial Narrow" w:hAnsi="Arial Narrow"/>
          <w:sz w:val="20"/>
          <w:szCs w:val="20"/>
        </w:rPr>
      </w:pPr>
    </w:p>
    <w:bookmarkEnd w:id="12"/>
    <w:bookmarkEnd w:id="13"/>
    <w:p w14:paraId="60946244" w14:textId="18183AD2" w:rsidR="001053EE" w:rsidRDefault="00E41A54" w:rsidP="001053EE">
      <w:pPr>
        <w:jc w:val="both"/>
      </w:pPr>
      <w:r>
        <w:rPr>
          <w:rFonts w:ascii="Arial Narrow" w:hAnsi="Arial Narrow" w:cstheme="minorHAnsi"/>
          <w:b/>
          <w:bCs/>
          <w:sz w:val="20"/>
          <w:szCs w:val="20"/>
        </w:rPr>
        <w:t xml:space="preserve">15. </w:t>
      </w:r>
      <w:r w:rsidR="001053EE">
        <w:t>"</w:t>
      </w:r>
      <w:r w:rsidR="001053EE">
        <w:rPr>
          <w:rFonts w:ascii="Arial Narrow" w:hAnsi="Arial Narrow"/>
          <w:b/>
          <w:sz w:val="20"/>
          <w:szCs w:val="20"/>
        </w:rPr>
        <w:t>Verdure, peinture et architecture du côté de Villetaneuse"</w:t>
      </w:r>
      <w:r w:rsidR="00AA4F90">
        <w:rPr>
          <w:rFonts w:ascii="Arial Narrow" w:hAnsi="Arial Narrow"/>
          <w:b/>
          <w:sz w:val="20"/>
          <w:szCs w:val="20"/>
        </w:rPr>
        <w:t xml:space="preserve"> </w:t>
      </w:r>
      <w:r w:rsidR="001053EE">
        <w:rPr>
          <w:rFonts w:ascii="Arial Narrow" w:hAnsi="Arial Narrow"/>
          <w:b/>
          <w:sz w:val="20"/>
          <w:szCs w:val="20"/>
        </w:rPr>
        <w:t xml:space="preserve">: </w:t>
      </w:r>
      <w:r w:rsidR="001053EE">
        <w:rPr>
          <w:rFonts w:ascii="Arial Narrow" w:eastAsia="Calibri" w:hAnsi="Arial Narrow" w:cs="Arial"/>
          <w:color w:val="000000"/>
          <w:sz w:val="20"/>
          <w:szCs w:val="20"/>
        </w:rPr>
        <w:t>nous parcourrons un espace naturel régional lieu d’histoire et source d’inspiration artistique. Après le pique-nique, nous découvrirons comment de grands noms de l’architecture ont transformé le Vieux-Pays de Villetaneuse avant de rejoindre</w:t>
      </w:r>
      <w:r w:rsidR="001E71AA" w:rsidRPr="001E71AA">
        <w:rPr>
          <w:rFonts w:ascii="Arial Narrow" w:eastAsia="Calibri" w:hAnsi="Arial Narrow" w:cs="Arial"/>
          <w:color w:val="000000"/>
          <w:sz w:val="20"/>
          <w:szCs w:val="20"/>
        </w:rPr>
        <w:t xml:space="preserve"> u</w:t>
      </w:r>
      <w:r w:rsidR="003C58DC" w:rsidRPr="001E71AA">
        <w:rPr>
          <w:rFonts w:ascii="Arial Narrow" w:eastAsia="Calibri" w:hAnsi="Arial Narrow" w:cs="Arial"/>
          <w:color w:val="000000"/>
          <w:sz w:val="20"/>
          <w:szCs w:val="20"/>
        </w:rPr>
        <w:t>ne</w:t>
      </w:r>
      <w:r w:rsidR="003C58DC">
        <w:rPr>
          <w:rFonts w:ascii="Arial Narrow" w:eastAsia="Calibri" w:hAnsi="Arial Narrow" w:cs="Arial"/>
          <w:color w:val="000000"/>
          <w:sz w:val="20"/>
          <w:szCs w:val="20"/>
        </w:rPr>
        <w:t xml:space="preserve"> </w:t>
      </w:r>
      <w:r w:rsidR="001053EE">
        <w:rPr>
          <w:rFonts w:ascii="Arial Narrow" w:eastAsia="Calibri" w:hAnsi="Arial Narrow" w:cs="Arial"/>
          <w:color w:val="000000"/>
          <w:sz w:val="20"/>
          <w:szCs w:val="20"/>
        </w:rPr>
        <w:t>utopique ville-nouvelle universitaire</w:t>
      </w:r>
      <w:r w:rsidR="003C58DC">
        <w:rPr>
          <w:rFonts w:ascii="Arial Narrow" w:eastAsia="Calibri" w:hAnsi="Arial Narrow" w:cs="Arial"/>
          <w:color w:val="000000"/>
          <w:sz w:val="20"/>
          <w:szCs w:val="20"/>
        </w:rPr>
        <w:t xml:space="preserve"> </w:t>
      </w:r>
      <w:r w:rsidR="003C58DC" w:rsidRPr="001E71AA">
        <w:rPr>
          <w:rFonts w:ascii="Arial Narrow" w:eastAsia="Calibri" w:hAnsi="Arial Narrow" w:cs="Arial"/>
          <w:color w:val="000000"/>
          <w:sz w:val="20"/>
          <w:szCs w:val="20"/>
        </w:rPr>
        <w:t>et de pousser</w:t>
      </w:r>
      <w:r w:rsidR="003C58DC">
        <w:rPr>
          <w:rFonts w:ascii="Arial Narrow" w:eastAsia="Calibri" w:hAnsi="Arial Narrow" w:cs="Arial"/>
          <w:color w:val="000000"/>
          <w:sz w:val="20"/>
          <w:szCs w:val="20"/>
        </w:rPr>
        <w:t xml:space="preserve"> </w:t>
      </w:r>
      <w:r w:rsidR="001053EE">
        <w:rPr>
          <w:rFonts w:ascii="Arial Narrow" w:eastAsia="Calibri" w:hAnsi="Arial Narrow" w:cs="Arial"/>
          <w:color w:val="000000"/>
          <w:sz w:val="20"/>
          <w:szCs w:val="20"/>
        </w:rPr>
        <w:t>jusqu’à une tour insolite </w:t>
      </w:r>
      <w:r w:rsidR="003C58DC" w:rsidRPr="001E71AA">
        <w:rPr>
          <w:rFonts w:ascii="Arial Narrow" w:eastAsia="Calibri" w:hAnsi="Arial Narrow" w:cs="Arial"/>
          <w:color w:val="000000"/>
          <w:sz w:val="20"/>
          <w:szCs w:val="20"/>
        </w:rPr>
        <w:t>et</w:t>
      </w:r>
      <w:r w:rsidR="003C58DC">
        <w:rPr>
          <w:rFonts w:ascii="Arial Narrow" w:eastAsia="Calibri" w:hAnsi="Arial Narrow" w:cs="Arial"/>
          <w:color w:val="000000"/>
          <w:sz w:val="20"/>
          <w:szCs w:val="20"/>
        </w:rPr>
        <w:t xml:space="preserve"> </w:t>
      </w:r>
      <w:r w:rsidR="001053EE">
        <w:rPr>
          <w:rFonts w:ascii="Arial Narrow" w:eastAsia="Calibri" w:hAnsi="Arial Narrow" w:cs="Arial"/>
          <w:color w:val="000000"/>
          <w:sz w:val="20"/>
          <w:szCs w:val="20"/>
        </w:rPr>
        <w:t>de traverser une « dernière demeure » mêlant nature et architecture remarquable. Parcours d’un peu moins de 8</w:t>
      </w:r>
      <w:r w:rsidR="00AC7735">
        <w:rPr>
          <w:rFonts w:ascii="Arial Narrow" w:eastAsia="Calibri" w:hAnsi="Arial Narrow" w:cs="Arial"/>
          <w:color w:val="000000"/>
          <w:sz w:val="20"/>
          <w:szCs w:val="20"/>
        </w:rPr>
        <w:t xml:space="preserve"> </w:t>
      </w:r>
      <w:r w:rsidR="001053EE">
        <w:rPr>
          <w:rFonts w:ascii="Arial Narrow" w:eastAsia="Calibri" w:hAnsi="Arial Narrow" w:cs="Arial"/>
          <w:color w:val="000000"/>
          <w:sz w:val="20"/>
          <w:szCs w:val="20"/>
        </w:rPr>
        <w:t>km.</w:t>
      </w:r>
    </w:p>
    <w:p w14:paraId="378AACA3" w14:textId="3344D59E" w:rsidR="001053EE" w:rsidRDefault="001053EE" w:rsidP="001053EE">
      <w:pPr>
        <w:rPr>
          <w:rFonts w:ascii="Arial Narrow" w:eastAsia="Calibri" w:hAnsi="Arial Narrow" w:cs="Arial"/>
          <w:color w:val="000000"/>
          <w:sz w:val="20"/>
          <w:szCs w:val="20"/>
        </w:rPr>
      </w:pPr>
      <w:r>
        <w:rPr>
          <w:rFonts w:ascii="Arial Narrow" w:eastAsia="Calibri" w:hAnsi="Arial Narrow" w:cs="Arial"/>
          <w:b/>
          <w:color w:val="000000"/>
          <w:sz w:val="20"/>
          <w:szCs w:val="20"/>
        </w:rPr>
        <w:t>Jeudi 4 juin - RDV 11</w:t>
      </w:r>
      <w:r w:rsidR="00AC7735">
        <w:rPr>
          <w:rFonts w:ascii="Arial Narrow" w:eastAsia="Calibri" w:hAnsi="Arial Narrow" w:cs="Arial"/>
          <w:b/>
          <w:color w:val="000000"/>
          <w:sz w:val="20"/>
          <w:szCs w:val="20"/>
        </w:rPr>
        <w:t xml:space="preserve"> </w:t>
      </w:r>
      <w:r>
        <w:rPr>
          <w:rFonts w:ascii="Arial Narrow" w:eastAsia="Calibri" w:hAnsi="Arial Narrow" w:cs="Arial"/>
          <w:b/>
          <w:color w:val="000000"/>
          <w:sz w:val="20"/>
          <w:szCs w:val="20"/>
        </w:rPr>
        <w:t>h</w:t>
      </w:r>
      <w:r>
        <w:rPr>
          <w:rFonts w:ascii="Arial Narrow" w:hAnsi="Arial Narrow"/>
          <w:sz w:val="20"/>
          <w:szCs w:val="20"/>
        </w:rPr>
        <w:t xml:space="preserve"> </w:t>
      </w:r>
      <w:r>
        <w:rPr>
          <w:rFonts w:ascii="Arial Narrow" w:eastAsia="Calibri" w:hAnsi="Arial Narrow" w:cs="Arial"/>
          <w:color w:val="000000"/>
          <w:sz w:val="20"/>
          <w:szCs w:val="20"/>
        </w:rPr>
        <w:t>à l’arrêt Butte Pinson Parc Régional du tram T5.</w:t>
      </w:r>
    </w:p>
    <w:p w14:paraId="5E0DAC33" w14:textId="77777777" w:rsidR="001053EE" w:rsidRDefault="001053EE" w:rsidP="001053EE">
      <w:pPr>
        <w:rPr>
          <w:rFonts w:ascii="Arial Narrow" w:eastAsia="Calibri" w:hAnsi="Arial Narrow" w:cs="Arial"/>
          <w:color w:val="000000"/>
          <w:sz w:val="20"/>
          <w:szCs w:val="20"/>
        </w:rPr>
      </w:pPr>
      <w:r>
        <w:rPr>
          <w:rFonts w:ascii="Arial Narrow" w:eastAsia="Calibri" w:hAnsi="Arial Narrow" w:cs="Arial"/>
          <w:color w:val="000000"/>
          <w:sz w:val="20"/>
          <w:szCs w:val="20"/>
        </w:rPr>
        <w:t>Accès depuis la Gare du Nord par le RER D jusqu’à Garges-Sarcelles puis T5 direction Marché de St Denis ou par le T1 jusqu’à Marché de St Denis puis T5 Direction Garges-Sarcelles. Arrêt Butte Pinson dans les 2 cas.</w:t>
      </w:r>
    </w:p>
    <w:p w14:paraId="4D940934" w14:textId="61C81149" w:rsidR="001053EE" w:rsidRDefault="001053EE" w:rsidP="001053EE">
      <w:pPr>
        <w:rPr>
          <w:rFonts w:ascii="Arial Narrow" w:eastAsia="Calibri" w:hAnsi="Arial Narrow" w:cs="Arial"/>
          <w:color w:val="000000"/>
          <w:sz w:val="20"/>
          <w:szCs w:val="20"/>
        </w:rPr>
      </w:pPr>
      <w:r>
        <w:rPr>
          <w:rFonts w:ascii="Arial Narrow" w:eastAsia="Calibri" w:hAnsi="Arial Narrow" w:cs="Arial"/>
          <w:color w:val="000000"/>
          <w:sz w:val="20"/>
          <w:szCs w:val="20"/>
        </w:rPr>
        <w:t>Fin de la randonnée vers 16</w:t>
      </w:r>
      <w:r w:rsidR="00AC7735">
        <w:rPr>
          <w:rFonts w:ascii="Arial Narrow" w:eastAsia="Calibri" w:hAnsi="Arial Narrow" w:cs="Arial"/>
          <w:color w:val="000000"/>
          <w:sz w:val="20"/>
          <w:szCs w:val="20"/>
        </w:rPr>
        <w:t xml:space="preserve"> </w:t>
      </w:r>
      <w:r>
        <w:rPr>
          <w:rFonts w:ascii="Arial Narrow" w:eastAsia="Calibri" w:hAnsi="Arial Narrow" w:cs="Arial"/>
          <w:color w:val="000000"/>
          <w:sz w:val="20"/>
          <w:szCs w:val="20"/>
        </w:rPr>
        <w:t>h</w:t>
      </w:r>
      <w:r w:rsidR="00AC7735">
        <w:rPr>
          <w:rFonts w:ascii="Arial Narrow" w:eastAsia="Calibri" w:hAnsi="Arial Narrow" w:cs="Arial"/>
          <w:color w:val="000000"/>
          <w:sz w:val="20"/>
          <w:szCs w:val="20"/>
        </w:rPr>
        <w:t xml:space="preserve"> </w:t>
      </w:r>
      <w:r>
        <w:rPr>
          <w:rFonts w:ascii="Arial Narrow" w:eastAsia="Calibri" w:hAnsi="Arial Narrow" w:cs="Arial"/>
          <w:color w:val="000000"/>
          <w:sz w:val="20"/>
          <w:szCs w:val="20"/>
        </w:rPr>
        <w:t>30 à l’arrêt Joncherolles du tram T5.</w:t>
      </w:r>
    </w:p>
    <w:p w14:paraId="4331E037" w14:textId="77777777" w:rsidR="001053EE" w:rsidRDefault="001053EE" w:rsidP="001053EE">
      <w:pPr>
        <w:rPr>
          <w:rFonts w:ascii="Arial Narrow" w:eastAsiaTheme="minorHAnsi" w:hAnsi="Arial Narrow" w:cstheme="minorBidi"/>
          <w:b/>
          <w:bCs/>
          <w:i/>
          <w:iCs/>
          <w:sz w:val="20"/>
          <w:szCs w:val="20"/>
        </w:rPr>
      </w:pPr>
      <w:r>
        <w:rPr>
          <w:rFonts w:ascii="Arial Narrow" w:hAnsi="Arial Narrow"/>
          <w:b/>
          <w:bCs/>
          <w:i/>
          <w:iCs/>
          <w:sz w:val="20"/>
          <w:szCs w:val="20"/>
        </w:rPr>
        <w:t>Prévoir un pique-nique, de l'eau, de bonnes chaussures et des vêtements adaptés à la météo du jour.</w:t>
      </w:r>
    </w:p>
    <w:p w14:paraId="6B736D07" w14:textId="77777777" w:rsidR="001053EE" w:rsidRDefault="001053EE" w:rsidP="001053EE">
      <w:pPr>
        <w:autoSpaceDE w:val="0"/>
        <w:autoSpaceDN w:val="0"/>
        <w:adjustRightInd w:val="0"/>
        <w:jc w:val="both"/>
        <w:rPr>
          <w:rFonts w:ascii="Arial Narrow" w:hAnsi="Arial Narrow"/>
          <w:sz w:val="20"/>
          <w:szCs w:val="20"/>
        </w:rPr>
      </w:pPr>
      <w:r>
        <w:rPr>
          <w:rFonts w:ascii="Arial Narrow" w:hAnsi="Arial Narrow"/>
          <w:b/>
          <w:bCs/>
          <w:sz w:val="20"/>
          <w:szCs w:val="20"/>
        </w:rPr>
        <w:t xml:space="preserve">Agnès Goret </w:t>
      </w:r>
      <w:r>
        <w:rPr>
          <w:rFonts w:ascii="Arial Narrow" w:hAnsi="Arial Narrow"/>
          <w:sz w:val="20"/>
          <w:szCs w:val="20"/>
        </w:rPr>
        <w:t xml:space="preserve">- 06 20 37 72 63 – </w:t>
      </w:r>
      <w:hyperlink r:id="rId20" w:history="1">
        <w:r>
          <w:rPr>
            <w:rStyle w:val="Lienhypertexte"/>
            <w:rFonts w:ascii="Arial Narrow" w:hAnsi="Arial Narrow"/>
            <w:sz w:val="20"/>
            <w:szCs w:val="20"/>
          </w:rPr>
          <w:t>agnes.goret05@gmail.com</w:t>
        </w:r>
      </w:hyperlink>
    </w:p>
    <w:p w14:paraId="5483A63A" w14:textId="6B061AA6" w:rsidR="00002D1A" w:rsidRDefault="00002D1A" w:rsidP="001053EE">
      <w:pPr>
        <w:rPr>
          <w:rFonts w:ascii="Arial Narrow" w:hAnsi="Arial Narrow"/>
          <w:b/>
          <w:bCs/>
          <w:sz w:val="20"/>
          <w:szCs w:val="20"/>
        </w:rPr>
      </w:pPr>
    </w:p>
    <w:p w14:paraId="4083164D" w14:textId="77777777" w:rsidR="004F6A60" w:rsidRDefault="00960E91" w:rsidP="004F6A60">
      <w:pPr>
        <w:rPr>
          <w:rFonts w:ascii="Arial Narrow" w:hAnsi="Arial Narrow"/>
          <w:sz w:val="20"/>
          <w:szCs w:val="20"/>
        </w:rPr>
      </w:pPr>
      <w:bookmarkStart w:id="16" w:name="_Hlk120014994"/>
      <w:bookmarkEnd w:id="0"/>
      <w:r w:rsidRPr="004B368A">
        <w:rPr>
          <w:rFonts w:ascii="Arial Narrow" w:eastAsia="Calibri" w:hAnsi="Arial Narrow" w:cs="Arial"/>
          <w:b/>
          <w:bCs/>
          <w:sz w:val="20"/>
          <w:szCs w:val="20"/>
        </w:rPr>
        <w:t>1</w:t>
      </w:r>
      <w:r w:rsidR="00E92C98">
        <w:rPr>
          <w:rFonts w:ascii="Arial Narrow" w:eastAsia="Calibri" w:hAnsi="Arial Narrow" w:cs="Arial"/>
          <w:b/>
          <w:bCs/>
          <w:sz w:val="20"/>
          <w:szCs w:val="20"/>
        </w:rPr>
        <w:t>6</w:t>
      </w:r>
      <w:r w:rsidR="00FE16F2">
        <w:rPr>
          <w:rFonts w:ascii="Arial Narrow" w:eastAsia="Calibri" w:hAnsi="Arial Narrow" w:cs="Arial"/>
          <w:b/>
          <w:bCs/>
          <w:sz w:val="20"/>
          <w:szCs w:val="20"/>
        </w:rPr>
        <w:t>.</w:t>
      </w:r>
      <w:r w:rsidR="00EE07FB" w:rsidRPr="00EE07FB">
        <w:rPr>
          <w:rFonts w:ascii="Arial Narrow" w:hAnsi="Arial Narrow"/>
          <w:b/>
          <w:sz w:val="20"/>
          <w:szCs w:val="20"/>
        </w:rPr>
        <w:t xml:space="preserve"> </w:t>
      </w:r>
      <w:r w:rsidR="004F6A60" w:rsidRPr="002F0C09">
        <w:rPr>
          <w:rFonts w:ascii="Arial Narrow" w:hAnsi="Arial Narrow"/>
          <w:b/>
          <w:bCs/>
          <w:sz w:val="20"/>
          <w:szCs w:val="20"/>
        </w:rPr>
        <w:t>Du village des athlètes au Centre aquatique</w:t>
      </w:r>
      <w:r w:rsidR="004F6A60" w:rsidRPr="002F0C09">
        <w:rPr>
          <w:rFonts w:ascii="Arial Narrow" w:hAnsi="Arial Narrow"/>
          <w:sz w:val="20"/>
          <w:szCs w:val="20"/>
        </w:rPr>
        <w:t> : le village des athlètes est habité, les passerelles sont terminées, l’hôtel 4 étoiles domine la Plaine, tout se met en place pour un territoire entièrement transformé en 30 ans…</w:t>
      </w:r>
    </w:p>
    <w:p w14:paraId="7FFB6C00" w14:textId="27A4B055" w:rsidR="004F6A60" w:rsidRDefault="004F6A60" w:rsidP="004F6A60">
      <w:pPr>
        <w:rPr>
          <w:rFonts w:ascii="Arial Narrow" w:hAnsi="Arial Narrow"/>
          <w:sz w:val="20"/>
          <w:szCs w:val="20"/>
        </w:rPr>
      </w:pPr>
      <w:r w:rsidRPr="004F6A60">
        <w:rPr>
          <w:rFonts w:ascii="Arial Narrow" w:hAnsi="Arial Narrow"/>
          <w:b/>
          <w:bCs/>
          <w:sz w:val="20"/>
          <w:szCs w:val="20"/>
        </w:rPr>
        <w:t>Mardi 9 juin 2026 – RDV 14</w:t>
      </w:r>
      <w:r w:rsidR="00AC7735">
        <w:rPr>
          <w:rFonts w:ascii="Arial Narrow" w:hAnsi="Arial Narrow"/>
          <w:b/>
          <w:bCs/>
          <w:sz w:val="20"/>
          <w:szCs w:val="20"/>
        </w:rPr>
        <w:t xml:space="preserve"> </w:t>
      </w:r>
      <w:r w:rsidRPr="004F6A60">
        <w:rPr>
          <w:rFonts w:ascii="Arial Narrow" w:hAnsi="Arial Narrow"/>
          <w:b/>
          <w:bCs/>
          <w:sz w:val="20"/>
          <w:szCs w:val="20"/>
        </w:rPr>
        <w:t>h</w:t>
      </w:r>
      <w:r w:rsidR="00AC7735">
        <w:rPr>
          <w:rFonts w:ascii="Arial Narrow" w:hAnsi="Arial Narrow"/>
          <w:b/>
          <w:bCs/>
          <w:sz w:val="20"/>
          <w:szCs w:val="20"/>
        </w:rPr>
        <w:t xml:space="preserve"> </w:t>
      </w:r>
      <w:r w:rsidRPr="004F6A60">
        <w:rPr>
          <w:rFonts w:ascii="Arial Narrow" w:hAnsi="Arial Narrow"/>
          <w:b/>
          <w:bCs/>
          <w:sz w:val="20"/>
          <w:szCs w:val="20"/>
        </w:rPr>
        <w:t xml:space="preserve">00 </w:t>
      </w:r>
      <w:r>
        <w:rPr>
          <w:rFonts w:ascii="Arial Narrow" w:hAnsi="Arial Narrow"/>
          <w:sz w:val="20"/>
          <w:szCs w:val="20"/>
        </w:rPr>
        <w:t>M° Carrefour Pleyel ligne 13, sortie 1 Place des pianos</w:t>
      </w:r>
    </w:p>
    <w:p w14:paraId="76035AEA" w14:textId="08DCB3A6" w:rsidR="00064EEF" w:rsidRPr="00E5371B" w:rsidRDefault="00064EEF" w:rsidP="00064EEF">
      <w:pPr>
        <w:jc w:val="both"/>
        <w:rPr>
          <w:rFonts w:ascii="Arial Narrow" w:hAnsi="Arial Narrow"/>
          <w:noProof/>
          <w:color w:val="2E74B5"/>
          <w:sz w:val="20"/>
          <w:szCs w:val="20"/>
        </w:rPr>
      </w:pPr>
      <w:r w:rsidRPr="00E5371B">
        <w:rPr>
          <w:rFonts w:ascii="Arial Narrow" w:hAnsi="Arial Narrow"/>
          <w:b/>
          <w:bCs/>
          <w:noProof/>
          <w:sz w:val="20"/>
          <w:szCs w:val="20"/>
        </w:rPr>
        <w:t>Frédérique Bonnélie</w:t>
      </w:r>
      <w:r w:rsidRPr="00E5371B">
        <w:rPr>
          <w:rFonts w:ascii="Arial Narrow" w:hAnsi="Arial Narrow"/>
          <w:noProof/>
          <w:sz w:val="20"/>
          <w:szCs w:val="20"/>
        </w:rPr>
        <w:t xml:space="preserve"> - 06 63 26 53 12 –</w:t>
      </w:r>
      <w:r w:rsidR="00A67EEB">
        <w:t xml:space="preserve">  </w:t>
      </w:r>
      <w:hyperlink r:id="rId21" w:history="1">
        <w:r w:rsidR="00A67EEB">
          <w:rPr>
            <w:rStyle w:val="Lienhypertexte"/>
            <w:rFonts w:ascii="Arial Narrow" w:eastAsia="Calibri" w:hAnsi="Arial Narrow" w:cs="Arial Narrow"/>
            <w:sz w:val="20"/>
            <w:szCs w:val="20"/>
          </w:rPr>
          <w:t>frederique.bonnelie@dbmail.com</w:t>
        </w:r>
      </w:hyperlink>
    </w:p>
    <w:p w14:paraId="218D4080" w14:textId="77777777" w:rsidR="00D66F95" w:rsidRDefault="00D66F95" w:rsidP="00E86F22">
      <w:pPr>
        <w:jc w:val="both"/>
        <w:rPr>
          <w:rStyle w:val="Lienhypertexte"/>
          <w:rFonts w:ascii="Arial Narrow" w:eastAsiaTheme="majorEastAsia" w:hAnsi="Arial Narrow" w:cs="Arial Narrow"/>
        </w:rPr>
      </w:pPr>
    </w:p>
    <w:p w14:paraId="4A6711FD" w14:textId="10DFC095" w:rsidR="00516A63" w:rsidRPr="007B477D" w:rsidRDefault="00E44931" w:rsidP="00E51217">
      <w:pPr>
        <w:jc w:val="both"/>
        <w:rPr>
          <w:rFonts w:ascii="Arial Narrow" w:hAnsi="Arial Narrow"/>
          <w:b/>
          <w:sz w:val="20"/>
          <w:szCs w:val="20"/>
        </w:rPr>
      </w:pPr>
      <w:r w:rsidRPr="0082120B">
        <w:rPr>
          <w:rFonts w:ascii="Arial Narrow" w:hAnsi="Arial Narrow" w:cs="Calibri"/>
          <w:b/>
          <w:bCs/>
          <w:sz w:val="20"/>
          <w:szCs w:val="20"/>
        </w:rPr>
        <w:t>1</w:t>
      </w:r>
      <w:r w:rsidR="001054E2" w:rsidRPr="0082120B">
        <w:rPr>
          <w:rFonts w:ascii="Arial Narrow" w:hAnsi="Arial Narrow" w:cs="Calibri"/>
          <w:b/>
          <w:bCs/>
          <w:sz w:val="20"/>
          <w:szCs w:val="20"/>
        </w:rPr>
        <w:t>7</w:t>
      </w:r>
      <w:r w:rsidRPr="0082120B">
        <w:rPr>
          <w:rFonts w:ascii="Arial Narrow" w:hAnsi="Arial Narrow" w:cs="Calibri"/>
          <w:b/>
          <w:bCs/>
          <w:sz w:val="20"/>
          <w:szCs w:val="20"/>
        </w:rPr>
        <w:t xml:space="preserve">. </w:t>
      </w:r>
      <w:bookmarkStart w:id="17" w:name="_Hlk215860646"/>
      <w:r w:rsidR="00516A63" w:rsidRPr="00F24025">
        <w:rPr>
          <w:rFonts w:ascii="Arial Narrow" w:hAnsi="Arial Narrow"/>
          <w:b/>
          <w:sz w:val="20"/>
          <w:szCs w:val="20"/>
        </w:rPr>
        <w:t>De Saint Germain en Laye au Pecq</w:t>
      </w:r>
      <w:r w:rsidR="007B477D">
        <w:rPr>
          <w:rFonts w:ascii="Arial Narrow" w:hAnsi="Arial Narrow"/>
          <w:b/>
          <w:sz w:val="20"/>
          <w:szCs w:val="20"/>
        </w:rPr>
        <w:t xml:space="preserve">. </w:t>
      </w:r>
      <w:r w:rsidR="00516A63" w:rsidRPr="00F24025">
        <w:rPr>
          <w:rFonts w:ascii="Arial Narrow" w:hAnsi="Arial Narrow"/>
          <w:sz w:val="20"/>
          <w:szCs w:val="20"/>
        </w:rPr>
        <w:t>Dès la sortie du RER, contact immédiat avec le château de Saint Germain en Laye où nous sommes immédiatement attirés. Après visite des extérieurs du château, remontée de la longue terrasse qui nous fait découvrir l’ouest parisien. Descente forestière vers les rives de Seine, traversée au pont du Pecq vers Le Vésinet</w:t>
      </w:r>
      <w:r w:rsidR="00AA4F90">
        <w:rPr>
          <w:rFonts w:ascii="Arial Narrow" w:hAnsi="Arial Narrow"/>
          <w:sz w:val="20"/>
          <w:szCs w:val="20"/>
        </w:rPr>
        <w:t>.</w:t>
      </w:r>
    </w:p>
    <w:p w14:paraId="5D3815BE" w14:textId="77777777" w:rsidR="00AA4F90" w:rsidRDefault="00516A63" w:rsidP="00E51217">
      <w:pPr>
        <w:jc w:val="both"/>
        <w:rPr>
          <w:rFonts w:ascii="Arial Narrow" w:hAnsi="Arial Narrow"/>
          <w:sz w:val="20"/>
          <w:szCs w:val="20"/>
        </w:rPr>
      </w:pPr>
      <w:r w:rsidRPr="00E21739">
        <w:rPr>
          <w:rFonts w:ascii="Arial Narrow" w:hAnsi="Arial Narrow"/>
          <w:b/>
          <w:sz w:val="20"/>
          <w:szCs w:val="20"/>
        </w:rPr>
        <w:t>Samedi 13 juin 2026</w:t>
      </w:r>
      <w:r w:rsidR="00E21739">
        <w:rPr>
          <w:rFonts w:ascii="Arial Narrow" w:hAnsi="Arial Narrow"/>
          <w:b/>
          <w:sz w:val="20"/>
          <w:szCs w:val="20"/>
        </w:rPr>
        <w:t xml:space="preserve"> </w:t>
      </w:r>
      <w:r w:rsidR="00EA1060" w:rsidRPr="00E21739">
        <w:rPr>
          <w:rFonts w:ascii="Arial Narrow" w:hAnsi="Arial Narrow"/>
          <w:b/>
          <w:bCs/>
          <w:sz w:val="20"/>
          <w:szCs w:val="20"/>
        </w:rPr>
        <w:t>– RDV 14</w:t>
      </w:r>
      <w:r w:rsidR="00E21739">
        <w:rPr>
          <w:rFonts w:ascii="Arial Narrow" w:hAnsi="Arial Narrow"/>
          <w:b/>
          <w:bCs/>
          <w:sz w:val="20"/>
          <w:szCs w:val="20"/>
        </w:rPr>
        <w:t xml:space="preserve"> </w:t>
      </w:r>
      <w:r w:rsidR="00EA1060" w:rsidRPr="00E21739">
        <w:rPr>
          <w:rFonts w:ascii="Arial Narrow" w:hAnsi="Arial Narrow"/>
          <w:b/>
          <w:bCs/>
          <w:sz w:val="20"/>
          <w:szCs w:val="20"/>
        </w:rPr>
        <w:t>h</w:t>
      </w:r>
      <w:r w:rsidR="00E21739">
        <w:rPr>
          <w:rFonts w:ascii="Arial Narrow" w:hAnsi="Arial Narrow"/>
          <w:b/>
          <w:bCs/>
          <w:sz w:val="20"/>
          <w:szCs w:val="20"/>
        </w:rPr>
        <w:t xml:space="preserve"> </w:t>
      </w:r>
      <w:r w:rsidR="00EA1060" w:rsidRPr="00E21739">
        <w:rPr>
          <w:rFonts w:ascii="Arial Narrow" w:hAnsi="Arial Narrow"/>
          <w:b/>
          <w:bCs/>
          <w:sz w:val="20"/>
          <w:szCs w:val="20"/>
        </w:rPr>
        <w:t xml:space="preserve">00 </w:t>
      </w:r>
      <w:r w:rsidRPr="00E21739">
        <w:rPr>
          <w:rFonts w:ascii="Arial Narrow" w:hAnsi="Arial Narrow"/>
          <w:bCs/>
          <w:sz w:val="20"/>
          <w:szCs w:val="20"/>
        </w:rPr>
        <w:t xml:space="preserve">gare RER A de </w:t>
      </w:r>
      <w:r w:rsidR="00E21739">
        <w:rPr>
          <w:rFonts w:ascii="Arial Narrow" w:hAnsi="Arial Narrow"/>
          <w:bCs/>
          <w:sz w:val="20"/>
          <w:szCs w:val="20"/>
        </w:rPr>
        <w:t>S</w:t>
      </w:r>
      <w:r w:rsidRPr="00E21739">
        <w:rPr>
          <w:rFonts w:ascii="Arial Narrow" w:hAnsi="Arial Narrow"/>
          <w:bCs/>
          <w:sz w:val="20"/>
          <w:szCs w:val="20"/>
        </w:rPr>
        <w:t>aint Germain à la sortie du château</w:t>
      </w:r>
      <w:r w:rsidRPr="00E21739">
        <w:rPr>
          <w:rFonts w:ascii="Arial Narrow" w:hAnsi="Arial Narrow"/>
          <w:sz w:val="20"/>
          <w:szCs w:val="20"/>
        </w:rPr>
        <w:t xml:space="preserve">. Retour par la gare RER A du Vésinet Le Pecq. </w:t>
      </w:r>
    </w:p>
    <w:p w14:paraId="6F29F744" w14:textId="72EBDADC" w:rsidR="00516A63" w:rsidRPr="00F24025" w:rsidRDefault="00516A63" w:rsidP="00516A63">
      <w:pPr>
        <w:rPr>
          <w:rFonts w:ascii="Arial Narrow" w:hAnsi="Arial Narrow"/>
          <w:sz w:val="20"/>
          <w:szCs w:val="20"/>
        </w:rPr>
      </w:pPr>
      <w:r w:rsidRPr="00AA4F90">
        <w:rPr>
          <w:rFonts w:ascii="Arial Narrow" w:hAnsi="Arial Narrow"/>
          <w:b/>
          <w:bCs/>
          <w:i/>
          <w:iCs/>
          <w:sz w:val="20"/>
          <w:szCs w:val="20"/>
        </w:rPr>
        <w:t>Prévoir l’équipement en fonction de la météo, de bonnes chaussures de marche et de l’eau en quantité suffisante.</w:t>
      </w:r>
    </w:p>
    <w:p w14:paraId="37FFDC2C" w14:textId="69817C83" w:rsidR="00516A63" w:rsidRPr="00F24025" w:rsidRDefault="00516A63" w:rsidP="00516A63">
      <w:pPr>
        <w:rPr>
          <w:rFonts w:ascii="Arial Narrow" w:hAnsi="Arial Narrow"/>
          <w:sz w:val="20"/>
          <w:szCs w:val="20"/>
        </w:rPr>
      </w:pPr>
      <w:r w:rsidRPr="007B477D">
        <w:rPr>
          <w:rFonts w:ascii="Arial Narrow" w:hAnsi="Arial Narrow"/>
          <w:b/>
          <w:bCs/>
          <w:sz w:val="20"/>
          <w:szCs w:val="20"/>
        </w:rPr>
        <w:t>Jean-Jacques Truet</w:t>
      </w:r>
      <w:r w:rsidRPr="00F24025">
        <w:rPr>
          <w:rFonts w:ascii="Arial Narrow" w:hAnsi="Arial Narrow"/>
          <w:sz w:val="20"/>
          <w:szCs w:val="20"/>
        </w:rPr>
        <w:t xml:space="preserve"> </w:t>
      </w:r>
      <w:r w:rsidR="0063433B">
        <w:rPr>
          <w:rFonts w:ascii="Arial Narrow" w:hAnsi="Arial Narrow"/>
          <w:sz w:val="20"/>
          <w:szCs w:val="20"/>
        </w:rPr>
        <w:t>-</w:t>
      </w:r>
      <w:r w:rsidRPr="00F24025">
        <w:rPr>
          <w:rFonts w:ascii="Arial Narrow" w:hAnsi="Arial Narrow"/>
          <w:sz w:val="20"/>
          <w:szCs w:val="20"/>
        </w:rPr>
        <w:t xml:space="preserve"> 06 52 05 61 76</w:t>
      </w:r>
      <w:r w:rsidR="00EA1060">
        <w:rPr>
          <w:rFonts w:ascii="Arial Narrow" w:hAnsi="Arial Narrow"/>
          <w:sz w:val="20"/>
          <w:szCs w:val="20"/>
        </w:rPr>
        <w:t xml:space="preserve"> </w:t>
      </w:r>
      <w:r w:rsidR="00EA1060" w:rsidRPr="002C3997">
        <w:rPr>
          <w:rFonts w:ascii="Arial Narrow" w:hAnsi="Arial Narrow"/>
          <w:sz w:val="20"/>
          <w:szCs w:val="20"/>
        </w:rPr>
        <w:t>-</w:t>
      </w:r>
      <w:r w:rsidR="00EA1060">
        <w:rPr>
          <w:rFonts w:ascii="Arial Narrow" w:hAnsi="Arial Narrow"/>
          <w:sz w:val="20"/>
          <w:szCs w:val="20"/>
        </w:rPr>
        <w:t xml:space="preserve"> </w:t>
      </w:r>
      <w:hyperlink r:id="rId22" w:history="1">
        <w:r w:rsidRPr="00F24025">
          <w:rPr>
            <w:rStyle w:val="Lienhypertexte"/>
            <w:rFonts w:ascii="Arial Narrow" w:hAnsi="Arial Narrow"/>
            <w:sz w:val="20"/>
            <w:szCs w:val="20"/>
          </w:rPr>
          <w:t>jj.truet@free.fr</w:t>
        </w:r>
      </w:hyperlink>
    </w:p>
    <w:p w14:paraId="78F85B18" w14:textId="77777777" w:rsidR="00E86F22" w:rsidRPr="0082120B" w:rsidRDefault="00E86F22" w:rsidP="00E86F22">
      <w:pPr>
        <w:tabs>
          <w:tab w:val="left" w:pos="1333"/>
        </w:tabs>
        <w:rPr>
          <w:rFonts w:ascii="Arial Narrow" w:hAnsi="Arial Narrow"/>
          <w:sz w:val="20"/>
          <w:szCs w:val="20"/>
        </w:rPr>
      </w:pPr>
    </w:p>
    <w:p w14:paraId="2CE5E120" w14:textId="292CC8FE" w:rsidR="00D53442" w:rsidRPr="00E21739" w:rsidRDefault="00A5769E" w:rsidP="00D53442">
      <w:pPr>
        <w:rPr>
          <w:rFonts w:ascii="Arial Narrow" w:hAnsi="Arial Narrow"/>
          <w:sz w:val="20"/>
          <w:szCs w:val="20"/>
        </w:rPr>
      </w:pPr>
      <w:bookmarkStart w:id="18" w:name="_Hlk119873062"/>
      <w:bookmarkEnd w:id="16"/>
      <w:bookmarkEnd w:id="17"/>
      <w:r w:rsidRPr="00E21739">
        <w:rPr>
          <w:rFonts w:ascii="Arial Narrow" w:eastAsia="Calibri" w:hAnsi="Arial Narrow" w:cs="Arial Narrow"/>
          <w:b/>
          <w:bCs/>
          <w:sz w:val="20"/>
          <w:szCs w:val="20"/>
        </w:rPr>
        <w:t>1</w:t>
      </w:r>
      <w:r w:rsidR="004A70AB" w:rsidRPr="00E21739">
        <w:rPr>
          <w:rFonts w:ascii="Arial Narrow" w:eastAsia="Calibri" w:hAnsi="Arial Narrow" w:cs="Arial Narrow"/>
          <w:b/>
          <w:bCs/>
          <w:sz w:val="20"/>
          <w:szCs w:val="20"/>
        </w:rPr>
        <w:t>8</w:t>
      </w:r>
      <w:r w:rsidR="000969BE" w:rsidRPr="00E21739">
        <w:rPr>
          <w:rFonts w:ascii="Arial Narrow" w:eastAsia="Calibri" w:hAnsi="Arial Narrow" w:cs="Arial Narrow"/>
          <w:b/>
          <w:bCs/>
          <w:sz w:val="20"/>
          <w:szCs w:val="20"/>
        </w:rPr>
        <w:t>.</w:t>
      </w:r>
      <w:r w:rsidR="00D53442" w:rsidRPr="00E21739">
        <w:rPr>
          <w:rFonts w:ascii="Arial Narrow" w:hAnsi="Arial Narrow"/>
          <w:b/>
          <w:bCs/>
          <w:sz w:val="20"/>
          <w:szCs w:val="20"/>
        </w:rPr>
        <w:t xml:space="preserve"> Une rando douce à Courbevoie</w:t>
      </w:r>
      <w:r w:rsidR="00D53442" w:rsidRPr="00E21739">
        <w:rPr>
          <w:rFonts w:ascii="Arial Narrow" w:hAnsi="Arial Narrow"/>
          <w:sz w:val="20"/>
          <w:szCs w:val="20"/>
        </w:rPr>
        <w:t> :  les industries (Banania, V</w:t>
      </w:r>
      <w:r w:rsidR="00E51217">
        <w:rPr>
          <w:rFonts w:ascii="Arial Narrow" w:hAnsi="Arial Narrow"/>
          <w:sz w:val="20"/>
          <w:szCs w:val="20"/>
        </w:rPr>
        <w:t>é</w:t>
      </w:r>
      <w:r w:rsidR="00D53442" w:rsidRPr="00E21739">
        <w:rPr>
          <w:rFonts w:ascii="Arial Narrow" w:hAnsi="Arial Narrow"/>
          <w:sz w:val="20"/>
          <w:szCs w:val="20"/>
        </w:rPr>
        <w:t xml:space="preserve">losolex et bien d’autres) ont laissé la place à des immeubles de charme et à des pavillons remarquables de l’exposition universelle de 1878. </w:t>
      </w:r>
    </w:p>
    <w:p w14:paraId="09FA5608" w14:textId="61199D9C" w:rsidR="00D53442" w:rsidRPr="00E21739" w:rsidRDefault="004A04D1" w:rsidP="00D53442">
      <w:pPr>
        <w:rPr>
          <w:rFonts w:ascii="Arial Narrow" w:hAnsi="Arial Narrow"/>
          <w:sz w:val="20"/>
          <w:szCs w:val="20"/>
        </w:rPr>
      </w:pPr>
      <w:r w:rsidRPr="00E21739">
        <w:rPr>
          <w:rFonts w:ascii="Arial Narrow" w:hAnsi="Arial Narrow"/>
          <w:b/>
          <w:bCs/>
          <w:sz w:val="20"/>
          <w:szCs w:val="20"/>
        </w:rPr>
        <w:t xml:space="preserve">Mercredi 17 juin </w:t>
      </w:r>
      <w:r w:rsidR="00D53442" w:rsidRPr="00E21739">
        <w:rPr>
          <w:rFonts w:ascii="Arial Narrow" w:hAnsi="Arial Narrow"/>
          <w:b/>
          <w:bCs/>
          <w:sz w:val="20"/>
          <w:szCs w:val="20"/>
        </w:rPr>
        <w:t xml:space="preserve">2026 – RDV 14h </w:t>
      </w:r>
      <w:r w:rsidR="00D53442" w:rsidRPr="00E21739">
        <w:rPr>
          <w:rFonts w:ascii="Arial Narrow" w:hAnsi="Arial Narrow"/>
          <w:sz w:val="20"/>
          <w:szCs w:val="20"/>
        </w:rPr>
        <w:t>gare de Bécon les Bruyères (St Lazare, ligne L) 5</w:t>
      </w:r>
      <w:r w:rsidR="00AA4F90">
        <w:rPr>
          <w:rFonts w:ascii="Arial Narrow" w:hAnsi="Arial Narrow"/>
          <w:sz w:val="20"/>
          <w:szCs w:val="20"/>
        </w:rPr>
        <w:t xml:space="preserve"> </w:t>
      </w:r>
      <w:r w:rsidR="00D53442" w:rsidRPr="00E21739">
        <w:rPr>
          <w:rFonts w:ascii="Arial Narrow" w:hAnsi="Arial Narrow"/>
          <w:sz w:val="20"/>
          <w:szCs w:val="20"/>
        </w:rPr>
        <w:t>km, 2</w:t>
      </w:r>
      <w:r w:rsidR="00E21739">
        <w:rPr>
          <w:rFonts w:ascii="Arial Narrow" w:hAnsi="Arial Narrow"/>
          <w:sz w:val="20"/>
          <w:szCs w:val="20"/>
        </w:rPr>
        <w:t xml:space="preserve"> </w:t>
      </w:r>
      <w:r w:rsidR="00D53442" w:rsidRPr="00E21739">
        <w:rPr>
          <w:rFonts w:ascii="Arial Narrow" w:hAnsi="Arial Narrow"/>
          <w:sz w:val="20"/>
          <w:szCs w:val="20"/>
        </w:rPr>
        <w:t>h</w:t>
      </w:r>
      <w:r w:rsidR="00E21739">
        <w:rPr>
          <w:rFonts w:ascii="Arial Narrow" w:hAnsi="Arial Narrow"/>
          <w:sz w:val="20"/>
          <w:szCs w:val="20"/>
        </w:rPr>
        <w:t xml:space="preserve"> </w:t>
      </w:r>
      <w:r w:rsidRPr="00E21739">
        <w:rPr>
          <w:rFonts w:ascii="Arial Narrow" w:hAnsi="Arial Narrow"/>
          <w:sz w:val="20"/>
          <w:szCs w:val="20"/>
        </w:rPr>
        <w:t>30</w:t>
      </w:r>
    </w:p>
    <w:p w14:paraId="63C3165E" w14:textId="77777777" w:rsidR="00D53442" w:rsidRDefault="00D53442" w:rsidP="00D53442">
      <w:pPr>
        <w:rPr>
          <w:rFonts w:ascii="Arial Narrow" w:hAnsi="Arial Narrow"/>
          <w:sz w:val="20"/>
          <w:szCs w:val="20"/>
        </w:rPr>
      </w:pPr>
      <w:r w:rsidRPr="00E21739">
        <w:rPr>
          <w:rFonts w:ascii="Arial Narrow" w:hAnsi="Arial Narrow"/>
          <w:sz w:val="20"/>
          <w:szCs w:val="20"/>
        </w:rPr>
        <w:t>Fin de la randonnée gare de Courbevoie Ligne L.</w:t>
      </w:r>
    </w:p>
    <w:p w14:paraId="64B6AECD" w14:textId="507A8AD5" w:rsidR="002C3997" w:rsidRDefault="007159F4" w:rsidP="002C3997">
      <w:pPr>
        <w:jc w:val="both"/>
        <w:rPr>
          <w:rFonts w:ascii="Arial Narrow" w:hAnsi="Arial Narrow"/>
          <w:noProof/>
          <w:color w:val="2E74B5"/>
          <w:sz w:val="20"/>
          <w:szCs w:val="20"/>
        </w:rPr>
      </w:pPr>
      <w:r w:rsidRPr="00E5371B">
        <w:rPr>
          <w:rFonts w:ascii="Arial Narrow" w:hAnsi="Arial Narrow"/>
          <w:b/>
          <w:bCs/>
          <w:noProof/>
          <w:sz w:val="20"/>
          <w:szCs w:val="20"/>
        </w:rPr>
        <w:t>Frédérique Bonnélie</w:t>
      </w:r>
      <w:r w:rsidRPr="00E5371B">
        <w:rPr>
          <w:rFonts w:ascii="Arial Narrow" w:hAnsi="Arial Narrow"/>
          <w:noProof/>
          <w:sz w:val="20"/>
          <w:szCs w:val="20"/>
        </w:rPr>
        <w:t xml:space="preserve"> </w:t>
      </w:r>
      <w:r w:rsidRPr="005D698D">
        <w:rPr>
          <w:rFonts w:ascii="Arial Narrow" w:hAnsi="Arial Narrow"/>
          <w:sz w:val="20"/>
          <w:szCs w:val="20"/>
        </w:rPr>
        <w:t>-</w:t>
      </w:r>
      <w:r w:rsidRPr="00E5371B">
        <w:rPr>
          <w:rFonts w:ascii="Arial Narrow" w:hAnsi="Arial Narrow"/>
          <w:sz w:val="20"/>
          <w:szCs w:val="20"/>
        </w:rPr>
        <w:t xml:space="preserve"> 06</w:t>
      </w:r>
      <w:r w:rsidRPr="00E5371B">
        <w:rPr>
          <w:rFonts w:ascii="Arial Narrow" w:hAnsi="Arial Narrow"/>
          <w:noProof/>
          <w:sz w:val="20"/>
          <w:szCs w:val="20"/>
        </w:rPr>
        <w:t xml:space="preserve"> 63 26 53 12</w:t>
      </w:r>
      <w:r w:rsidR="00620070">
        <w:rPr>
          <w:rFonts w:ascii="Arial Narrow" w:hAnsi="Arial Narrow"/>
          <w:noProof/>
          <w:color w:val="2E74B5"/>
          <w:sz w:val="20"/>
          <w:szCs w:val="20"/>
          <w:u w:val="single"/>
        </w:rPr>
        <w:t xml:space="preserve"> - </w:t>
      </w:r>
      <w:hyperlink r:id="rId23" w:history="1">
        <w:r w:rsidR="00620070" w:rsidRPr="00601848">
          <w:rPr>
            <w:rStyle w:val="Lienhypertexte"/>
            <w:rFonts w:ascii="Arial Narrow" w:eastAsia="Calibri" w:hAnsi="Arial Narrow" w:cs="Arial Narrow"/>
            <w:sz w:val="20"/>
            <w:szCs w:val="20"/>
          </w:rPr>
          <w:t>frederique.bonnelie@dbmail.com</w:t>
        </w:r>
      </w:hyperlink>
    </w:p>
    <w:p w14:paraId="374F21C9" w14:textId="77777777" w:rsidR="002C3997" w:rsidRDefault="002C3997" w:rsidP="002C3997">
      <w:pPr>
        <w:jc w:val="both"/>
        <w:rPr>
          <w:rFonts w:ascii="Arial Narrow" w:hAnsi="Arial Narrow"/>
          <w:noProof/>
          <w:color w:val="2E74B5"/>
          <w:sz w:val="20"/>
          <w:szCs w:val="20"/>
        </w:rPr>
      </w:pPr>
    </w:p>
    <w:p w14:paraId="6196B8D6" w14:textId="4FB66603" w:rsidR="006D06DD" w:rsidRPr="002C3997" w:rsidRDefault="002C3997" w:rsidP="002C3997">
      <w:pPr>
        <w:jc w:val="both"/>
        <w:rPr>
          <w:rFonts w:ascii="Arial Narrow" w:hAnsi="Arial Narrow"/>
          <w:noProof/>
          <w:color w:val="2E74B5"/>
          <w:sz w:val="20"/>
          <w:szCs w:val="20"/>
        </w:rPr>
      </w:pPr>
      <w:r w:rsidRPr="00251C69">
        <w:rPr>
          <w:rFonts w:ascii="Arial Narrow" w:hAnsi="Arial Narrow" w:cs="ArialNarrow-BoldItalic"/>
          <w:b/>
          <w:color w:val="000000"/>
          <w:sz w:val="20"/>
          <w:szCs w:val="20"/>
        </w:rPr>
        <w:t>1</w:t>
      </w:r>
      <w:r w:rsidR="00C96510" w:rsidRPr="00251C69">
        <w:rPr>
          <w:rFonts w:ascii="Arial Narrow" w:hAnsi="Arial Narrow"/>
          <w:b/>
          <w:bCs/>
          <w:sz w:val="20"/>
          <w:szCs w:val="20"/>
        </w:rPr>
        <w:t>9</w:t>
      </w:r>
      <w:r w:rsidR="006B161B">
        <w:rPr>
          <w:rFonts w:ascii="Arial Narrow" w:hAnsi="Arial Narrow"/>
          <w:b/>
          <w:bCs/>
          <w:i/>
          <w:iCs/>
          <w:sz w:val="20"/>
          <w:szCs w:val="20"/>
        </w:rPr>
        <w:t>.</w:t>
      </w:r>
      <w:r w:rsidR="00742FFC" w:rsidRPr="00742FFC">
        <w:rPr>
          <w:rFonts w:ascii="Arial Narrow" w:hAnsi="Arial Narrow"/>
          <w:b/>
          <w:bCs/>
          <w:sz w:val="20"/>
          <w:szCs w:val="20"/>
        </w:rPr>
        <w:t xml:space="preserve"> </w:t>
      </w:r>
      <w:r w:rsidR="006D06DD" w:rsidRPr="00531C06">
        <w:rPr>
          <w:rFonts w:ascii="Arial Narrow" w:hAnsi="Arial Narrow"/>
          <w:b/>
          <w:bCs/>
          <w:noProof/>
          <w:sz w:val="20"/>
          <w:szCs w:val="20"/>
        </w:rPr>
        <w:t>La Nouvelle Athènes</w:t>
      </w:r>
      <w:r w:rsidR="006D06DD" w:rsidRPr="00531C06">
        <w:rPr>
          <w:rFonts w:ascii="Arial Narrow" w:hAnsi="Arial Narrow"/>
          <w:noProof/>
          <w:sz w:val="20"/>
          <w:szCs w:val="20"/>
        </w:rPr>
        <w:t xml:space="preserve"> :  Au sud de Montmartre, en quelques années, moulins, guinguettes, cultures maraîchères et Dames de Montmartre sont remplacés par des hôtels au décor inspiré de la Grèce antique. Rapidement le tout Paris des arts s’y </w:t>
      </w:r>
      <w:r w:rsidR="006D06DD" w:rsidRPr="00531C06">
        <w:rPr>
          <w:rFonts w:ascii="Arial Narrow" w:hAnsi="Arial Narrow"/>
          <w:sz w:val="20"/>
          <w:szCs w:val="20"/>
        </w:rPr>
        <w:t>retrouve « entre voisins » : nous croiserons G. Sand, Chopin, Delacroix, Apollinaire, Melle Mars.</w:t>
      </w:r>
    </w:p>
    <w:p w14:paraId="6E3DE60C" w14:textId="5C350821" w:rsidR="006D06DD" w:rsidRPr="00531C06" w:rsidRDefault="00E2095F" w:rsidP="006D06DD">
      <w:pPr>
        <w:jc w:val="both"/>
        <w:rPr>
          <w:rFonts w:ascii="Arial Narrow" w:hAnsi="Arial Narrow"/>
          <w:noProof/>
          <w:sz w:val="20"/>
          <w:szCs w:val="20"/>
        </w:rPr>
      </w:pPr>
      <w:r>
        <w:rPr>
          <w:rFonts w:ascii="Arial Narrow" w:hAnsi="Arial Narrow"/>
          <w:b/>
          <w:sz w:val="20"/>
          <w:szCs w:val="20"/>
        </w:rPr>
        <w:t xml:space="preserve">Samedi 20 juin </w:t>
      </w:r>
      <w:r w:rsidR="006D06DD" w:rsidRPr="00531C06">
        <w:rPr>
          <w:rFonts w:ascii="Arial Narrow" w:hAnsi="Arial Narrow"/>
          <w:b/>
          <w:sz w:val="20"/>
          <w:szCs w:val="20"/>
        </w:rPr>
        <w:t>20</w:t>
      </w:r>
      <w:r>
        <w:rPr>
          <w:rFonts w:ascii="Arial Narrow" w:hAnsi="Arial Narrow"/>
          <w:b/>
          <w:sz w:val="20"/>
          <w:szCs w:val="20"/>
        </w:rPr>
        <w:t xml:space="preserve">26 </w:t>
      </w:r>
      <w:r w:rsidR="006D06DD" w:rsidRPr="00531C06">
        <w:rPr>
          <w:rFonts w:ascii="Arial Narrow" w:hAnsi="Arial Narrow"/>
          <w:b/>
          <w:sz w:val="20"/>
          <w:szCs w:val="20"/>
        </w:rPr>
        <w:t xml:space="preserve">RDV </w:t>
      </w:r>
      <w:r w:rsidR="00E21739">
        <w:rPr>
          <w:rFonts w:ascii="Arial Narrow" w:hAnsi="Arial Narrow"/>
          <w:b/>
          <w:sz w:val="20"/>
          <w:szCs w:val="20"/>
        </w:rPr>
        <w:t xml:space="preserve"> </w:t>
      </w:r>
      <w:r w:rsidR="006D06DD" w:rsidRPr="00531C06">
        <w:rPr>
          <w:rFonts w:ascii="Arial Narrow" w:hAnsi="Arial Narrow"/>
          <w:b/>
          <w:sz w:val="20"/>
          <w:szCs w:val="20"/>
        </w:rPr>
        <w:t>1</w:t>
      </w:r>
      <w:r>
        <w:rPr>
          <w:rFonts w:ascii="Arial Narrow" w:hAnsi="Arial Narrow"/>
          <w:b/>
          <w:sz w:val="20"/>
          <w:szCs w:val="20"/>
        </w:rPr>
        <w:t>4h</w:t>
      </w:r>
      <w:r w:rsidR="00E21739">
        <w:rPr>
          <w:rFonts w:ascii="Arial Narrow" w:hAnsi="Arial Narrow"/>
          <w:b/>
          <w:sz w:val="20"/>
          <w:szCs w:val="20"/>
        </w:rPr>
        <w:t xml:space="preserve"> </w:t>
      </w:r>
      <w:r>
        <w:rPr>
          <w:rFonts w:ascii="Arial Narrow" w:hAnsi="Arial Narrow"/>
          <w:b/>
          <w:sz w:val="20"/>
          <w:szCs w:val="20"/>
        </w:rPr>
        <w:t>00</w:t>
      </w:r>
      <w:r w:rsidR="009C28FE">
        <w:rPr>
          <w:rFonts w:ascii="Arial Narrow" w:hAnsi="Arial Narrow"/>
          <w:b/>
          <w:sz w:val="20"/>
          <w:szCs w:val="20"/>
        </w:rPr>
        <w:t xml:space="preserve"> </w:t>
      </w:r>
      <w:r w:rsidR="006D06DD" w:rsidRPr="00531C06">
        <w:rPr>
          <w:rFonts w:ascii="Arial Narrow" w:hAnsi="Arial Narrow"/>
          <w:b/>
          <w:noProof/>
          <w:sz w:val="20"/>
          <w:szCs w:val="20"/>
        </w:rPr>
        <w:t xml:space="preserve">- </w:t>
      </w:r>
      <w:r w:rsidR="006D06DD" w:rsidRPr="00531C06">
        <w:rPr>
          <w:rFonts w:ascii="Arial Narrow" w:hAnsi="Arial Narrow"/>
          <w:noProof/>
          <w:sz w:val="20"/>
          <w:szCs w:val="20"/>
        </w:rPr>
        <w:t>M°</w:t>
      </w:r>
      <w:r w:rsidR="00A445FD">
        <w:rPr>
          <w:rFonts w:ascii="Arial Narrow" w:hAnsi="Arial Narrow"/>
          <w:noProof/>
          <w:sz w:val="20"/>
          <w:szCs w:val="20"/>
        </w:rPr>
        <w:t xml:space="preserve"> </w:t>
      </w:r>
      <w:r w:rsidR="006D06DD" w:rsidRPr="00531C06">
        <w:rPr>
          <w:rFonts w:ascii="Arial Narrow" w:hAnsi="Arial Narrow"/>
          <w:noProof/>
          <w:sz w:val="20"/>
          <w:szCs w:val="20"/>
        </w:rPr>
        <w:t>Trinité, dans le square</w:t>
      </w:r>
      <w:r w:rsidR="006C1867">
        <w:rPr>
          <w:rFonts w:ascii="Arial Narrow" w:hAnsi="Arial Narrow"/>
          <w:noProof/>
          <w:sz w:val="20"/>
          <w:szCs w:val="20"/>
        </w:rPr>
        <w:t>.</w:t>
      </w:r>
    </w:p>
    <w:p w14:paraId="57AF414F" w14:textId="0F22466C" w:rsidR="006D06DD" w:rsidRPr="00531C06" w:rsidRDefault="006D06DD" w:rsidP="006D06DD">
      <w:pPr>
        <w:jc w:val="both"/>
        <w:rPr>
          <w:rFonts w:ascii="Arial Narrow" w:hAnsi="Arial Narrow"/>
          <w:b/>
          <w:sz w:val="20"/>
          <w:szCs w:val="20"/>
        </w:rPr>
      </w:pPr>
      <w:r w:rsidRPr="00531C06">
        <w:rPr>
          <w:rFonts w:ascii="Arial Narrow" w:hAnsi="Arial Narrow"/>
          <w:b/>
          <w:noProof/>
          <w:sz w:val="20"/>
          <w:szCs w:val="20"/>
        </w:rPr>
        <w:t>Frédérique Bonnélie</w:t>
      </w:r>
      <w:r w:rsidRPr="00531C06">
        <w:rPr>
          <w:rFonts w:ascii="Arial Narrow" w:hAnsi="Arial Narrow"/>
          <w:noProof/>
          <w:sz w:val="20"/>
          <w:szCs w:val="20"/>
        </w:rPr>
        <w:t xml:space="preserve"> </w:t>
      </w:r>
      <w:r w:rsidR="006566C2" w:rsidRPr="002C3997">
        <w:rPr>
          <w:rFonts w:ascii="Arial Narrow" w:hAnsi="Arial Narrow"/>
          <w:noProof/>
          <w:sz w:val="20"/>
          <w:szCs w:val="20"/>
        </w:rPr>
        <w:t>-</w:t>
      </w:r>
      <w:r w:rsidR="006566C2">
        <w:rPr>
          <w:rFonts w:ascii="Arial Narrow" w:hAnsi="Arial Narrow"/>
          <w:noProof/>
          <w:sz w:val="20"/>
          <w:szCs w:val="20"/>
        </w:rPr>
        <w:t xml:space="preserve"> </w:t>
      </w:r>
      <w:r w:rsidRPr="00531C06">
        <w:rPr>
          <w:rFonts w:ascii="Arial Narrow" w:hAnsi="Arial Narrow"/>
          <w:noProof/>
          <w:sz w:val="20"/>
          <w:szCs w:val="20"/>
        </w:rPr>
        <w:t>06 63 26 53 12</w:t>
      </w:r>
      <w:r w:rsidR="00620070">
        <w:rPr>
          <w:rFonts w:ascii="Arial Narrow" w:hAnsi="Arial Narrow"/>
          <w:noProof/>
          <w:sz w:val="20"/>
          <w:szCs w:val="20"/>
        </w:rPr>
        <w:t xml:space="preserve">  - </w:t>
      </w:r>
      <w:hyperlink r:id="rId24" w:history="1">
        <w:r w:rsidR="006C334E" w:rsidRPr="00601848">
          <w:rPr>
            <w:rStyle w:val="Lienhypertexte"/>
            <w:rFonts w:ascii="Arial Narrow" w:hAnsi="Arial Narrow"/>
            <w:noProof/>
            <w:sz w:val="20"/>
            <w:szCs w:val="20"/>
          </w:rPr>
          <w:t>frederique.bonnelie@dbmail.com</w:t>
        </w:r>
      </w:hyperlink>
    </w:p>
    <w:p w14:paraId="7A6301DB" w14:textId="796963B7" w:rsidR="002E1545" w:rsidRPr="00A3458E" w:rsidRDefault="002E1545" w:rsidP="001053EE">
      <w:pPr>
        <w:pStyle w:val="NormalWeb"/>
        <w:shd w:val="clear" w:color="auto" w:fill="FFFFFF"/>
        <w:spacing w:before="0" w:beforeAutospacing="0" w:after="0" w:afterAutospacing="0"/>
        <w:rPr>
          <w:rFonts w:ascii="Arial Narrow" w:hAnsi="Arial Narrow" w:cs="Segoe UI"/>
          <w:color w:val="242424"/>
          <w:sz w:val="20"/>
          <w:szCs w:val="20"/>
        </w:rPr>
      </w:pPr>
    </w:p>
    <w:p w14:paraId="6C05AB25" w14:textId="7985C997" w:rsidR="00055237" w:rsidRPr="00C55129" w:rsidRDefault="007430EE" w:rsidP="00055237">
      <w:pPr>
        <w:pStyle w:val="NormalWeb"/>
        <w:shd w:val="clear" w:color="auto" w:fill="FFFFFF"/>
        <w:spacing w:before="0" w:beforeAutospacing="0" w:after="0" w:afterAutospacing="0"/>
        <w:rPr>
          <w:rFonts w:ascii="Arial Narrow" w:hAnsi="Arial Narrow" w:cs="Segoe UI"/>
          <w:color w:val="242424"/>
          <w:sz w:val="20"/>
          <w:szCs w:val="20"/>
        </w:rPr>
      </w:pPr>
      <w:r w:rsidRPr="007430EE">
        <w:rPr>
          <w:rFonts w:ascii="Arial Narrow" w:hAnsi="Arial Narrow" w:cs="Calibri"/>
          <w:b/>
          <w:bCs/>
          <w:color w:val="000000"/>
          <w:sz w:val="20"/>
          <w:szCs w:val="20"/>
        </w:rPr>
        <w:t>20</w:t>
      </w:r>
      <w:r>
        <w:rPr>
          <w:rFonts w:ascii="Arial Narrow" w:hAnsi="Arial Narrow" w:cs="Calibri"/>
          <w:color w:val="000000"/>
          <w:sz w:val="20"/>
          <w:szCs w:val="20"/>
        </w:rPr>
        <w:t xml:space="preserve">. </w:t>
      </w:r>
      <w:r w:rsidR="00055237" w:rsidRPr="00C55129">
        <w:rPr>
          <w:rFonts w:ascii="Arial Narrow" w:hAnsi="Arial Narrow" w:cs="Segoe UI"/>
          <w:b/>
          <w:bCs/>
          <w:color w:val="242424"/>
          <w:sz w:val="20"/>
          <w:szCs w:val="20"/>
        </w:rPr>
        <w:t>Les écrivains du 6e arrondissement </w:t>
      </w:r>
      <w:r w:rsidR="00055237" w:rsidRPr="00C55129">
        <w:rPr>
          <w:rFonts w:ascii="Arial Narrow" w:hAnsi="Arial Narrow" w:cs="Segoe UI"/>
          <w:color w:val="242424"/>
          <w:sz w:val="20"/>
          <w:szCs w:val="20"/>
        </w:rPr>
        <w:t>et leurs restaurants et cafés favoris du XVIIIe au XIXe siècle.</w:t>
      </w:r>
    </w:p>
    <w:p w14:paraId="2C33E89C" w14:textId="77777777" w:rsidR="00E21739" w:rsidRDefault="00055237" w:rsidP="00055237">
      <w:pPr>
        <w:pStyle w:val="NormalWeb"/>
        <w:shd w:val="clear" w:color="auto" w:fill="FFFFFF"/>
        <w:spacing w:before="0" w:beforeAutospacing="0" w:after="0" w:afterAutospacing="0"/>
        <w:rPr>
          <w:rFonts w:ascii="Arial Narrow" w:hAnsi="Arial Narrow" w:cs="Segoe UI"/>
          <w:color w:val="242424"/>
          <w:sz w:val="20"/>
          <w:szCs w:val="20"/>
        </w:rPr>
      </w:pPr>
      <w:r w:rsidRPr="00C55129">
        <w:rPr>
          <w:rFonts w:ascii="Arial Narrow" w:hAnsi="Arial Narrow" w:cs="Segoe UI"/>
          <w:b/>
          <w:bCs/>
          <w:color w:val="242424"/>
          <w:sz w:val="20"/>
          <w:szCs w:val="20"/>
        </w:rPr>
        <w:t xml:space="preserve">Mercredi </w:t>
      </w:r>
      <w:r>
        <w:rPr>
          <w:rFonts w:ascii="Arial Narrow" w:hAnsi="Arial Narrow" w:cs="Segoe UI"/>
          <w:b/>
          <w:bCs/>
          <w:color w:val="242424"/>
          <w:sz w:val="20"/>
          <w:szCs w:val="20"/>
        </w:rPr>
        <w:t xml:space="preserve">24 juin </w:t>
      </w:r>
      <w:r w:rsidRPr="00C55129">
        <w:rPr>
          <w:rFonts w:ascii="Arial Narrow" w:hAnsi="Arial Narrow" w:cs="Segoe UI"/>
          <w:b/>
          <w:bCs/>
          <w:color w:val="242424"/>
          <w:sz w:val="20"/>
          <w:szCs w:val="20"/>
        </w:rPr>
        <w:t xml:space="preserve">2026 - RV </w:t>
      </w:r>
      <w:r w:rsidR="00E21739">
        <w:rPr>
          <w:rFonts w:ascii="Arial Narrow" w:hAnsi="Arial Narrow" w:cs="Segoe UI"/>
          <w:b/>
          <w:bCs/>
          <w:color w:val="242424"/>
          <w:sz w:val="20"/>
          <w:szCs w:val="20"/>
        </w:rPr>
        <w:t xml:space="preserve"> </w:t>
      </w:r>
      <w:r w:rsidRPr="00E21739">
        <w:rPr>
          <w:rFonts w:ascii="Arial Narrow" w:hAnsi="Arial Narrow" w:cs="Segoe UI"/>
          <w:b/>
          <w:bCs/>
          <w:color w:val="242424"/>
          <w:sz w:val="20"/>
          <w:szCs w:val="20"/>
        </w:rPr>
        <w:t>14h</w:t>
      </w:r>
      <w:r w:rsidR="00E21739">
        <w:rPr>
          <w:rFonts w:ascii="Arial Narrow" w:hAnsi="Arial Narrow" w:cs="Segoe UI"/>
          <w:b/>
          <w:bCs/>
          <w:color w:val="242424"/>
          <w:sz w:val="20"/>
          <w:szCs w:val="20"/>
        </w:rPr>
        <w:t xml:space="preserve"> </w:t>
      </w:r>
      <w:r w:rsidRPr="00E21739">
        <w:rPr>
          <w:rFonts w:ascii="Arial Narrow" w:hAnsi="Arial Narrow" w:cs="Segoe UI"/>
          <w:b/>
          <w:bCs/>
          <w:color w:val="242424"/>
          <w:sz w:val="20"/>
          <w:szCs w:val="20"/>
        </w:rPr>
        <w:t>00</w:t>
      </w:r>
      <w:r w:rsidRPr="00E21739">
        <w:rPr>
          <w:rFonts w:ascii="Arial Narrow" w:hAnsi="Arial Narrow" w:cs="Segoe UI"/>
          <w:color w:val="242424"/>
          <w:sz w:val="20"/>
          <w:szCs w:val="20"/>
        </w:rPr>
        <w:t> </w:t>
      </w:r>
      <w:r w:rsidR="0056243C" w:rsidRPr="00E21739">
        <w:rPr>
          <w:rFonts w:ascii="Arial Narrow" w:hAnsi="Arial Narrow" w:cs="Segoe UI"/>
          <w:color w:val="242424"/>
          <w:sz w:val="20"/>
          <w:szCs w:val="20"/>
        </w:rPr>
        <w:t>M°</w:t>
      </w:r>
      <w:r w:rsidRPr="00E21739">
        <w:rPr>
          <w:rFonts w:ascii="Arial Narrow" w:hAnsi="Arial Narrow" w:cs="Segoe UI"/>
          <w:color w:val="242424"/>
          <w:sz w:val="20"/>
          <w:szCs w:val="20"/>
        </w:rPr>
        <w:t xml:space="preserve"> Saint</w:t>
      </w:r>
      <w:r w:rsidRPr="00C55129">
        <w:rPr>
          <w:rFonts w:ascii="Arial Narrow" w:hAnsi="Arial Narrow" w:cs="Segoe UI"/>
          <w:color w:val="242424"/>
          <w:sz w:val="20"/>
          <w:szCs w:val="20"/>
        </w:rPr>
        <w:t xml:space="preserve">-Michel (ligne 4) devant la fontaine Saint-Michel actuellement en travaux, retour </w:t>
      </w:r>
    </w:p>
    <w:p w14:paraId="30839F2E" w14:textId="3E5A6079" w:rsidR="00055237" w:rsidRPr="00C55129" w:rsidRDefault="00055237" w:rsidP="00055237">
      <w:pPr>
        <w:pStyle w:val="NormalWeb"/>
        <w:shd w:val="clear" w:color="auto" w:fill="FFFFFF"/>
        <w:spacing w:before="0" w:beforeAutospacing="0" w:after="0" w:afterAutospacing="0"/>
        <w:rPr>
          <w:rFonts w:ascii="Arial Narrow" w:hAnsi="Arial Narrow" w:cs="Segoe UI"/>
          <w:color w:val="242424"/>
          <w:sz w:val="20"/>
          <w:szCs w:val="20"/>
        </w:rPr>
      </w:pPr>
      <w:r w:rsidRPr="00E21739">
        <w:rPr>
          <w:rFonts w:ascii="Arial Narrow" w:hAnsi="Arial Narrow" w:cs="Segoe UI"/>
          <w:color w:val="242424"/>
          <w:sz w:val="20"/>
          <w:szCs w:val="20"/>
        </w:rPr>
        <w:t>16</w:t>
      </w:r>
      <w:r w:rsidR="00E21739">
        <w:rPr>
          <w:rFonts w:ascii="Arial Narrow" w:hAnsi="Arial Narrow" w:cs="Segoe UI"/>
          <w:color w:val="242424"/>
          <w:sz w:val="20"/>
          <w:szCs w:val="20"/>
        </w:rPr>
        <w:t xml:space="preserve"> </w:t>
      </w:r>
      <w:r w:rsidRPr="00E21739">
        <w:rPr>
          <w:rFonts w:ascii="Arial Narrow" w:hAnsi="Arial Narrow" w:cs="Segoe UI"/>
          <w:color w:val="242424"/>
          <w:sz w:val="20"/>
          <w:szCs w:val="20"/>
        </w:rPr>
        <w:t>h</w:t>
      </w:r>
      <w:r w:rsidR="00E21739">
        <w:rPr>
          <w:rFonts w:ascii="Arial Narrow" w:hAnsi="Arial Narrow" w:cs="Segoe UI"/>
          <w:color w:val="242424"/>
          <w:sz w:val="20"/>
          <w:szCs w:val="20"/>
        </w:rPr>
        <w:t xml:space="preserve"> </w:t>
      </w:r>
      <w:r w:rsidRPr="00E21739">
        <w:rPr>
          <w:rFonts w:ascii="Arial Narrow" w:hAnsi="Arial Narrow" w:cs="Segoe UI"/>
          <w:color w:val="242424"/>
          <w:sz w:val="20"/>
          <w:szCs w:val="20"/>
        </w:rPr>
        <w:t xml:space="preserve">30 </w:t>
      </w:r>
      <w:r w:rsidR="006566C2" w:rsidRPr="00E21739">
        <w:rPr>
          <w:rFonts w:ascii="Arial Narrow" w:hAnsi="Arial Narrow" w:cs="Segoe UI"/>
          <w:color w:val="242424"/>
          <w:sz w:val="20"/>
          <w:szCs w:val="20"/>
        </w:rPr>
        <w:t>M°</w:t>
      </w:r>
      <w:r w:rsidRPr="00E21739">
        <w:rPr>
          <w:rFonts w:ascii="Arial Narrow" w:hAnsi="Arial Narrow" w:cs="Segoe UI"/>
          <w:color w:val="242424"/>
          <w:sz w:val="20"/>
          <w:szCs w:val="20"/>
        </w:rPr>
        <w:t xml:space="preserve"> Saint-Germain des prés.</w:t>
      </w:r>
    </w:p>
    <w:p w14:paraId="447E818D" w14:textId="7BE3F4E2" w:rsidR="00055237" w:rsidRDefault="00055237" w:rsidP="00055237">
      <w:pPr>
        <w:pStyle w:val="xmsonormal"/>
        <w:shd w:val="clear" w:color="auto" w:fill="FFFFFF"/>
        <w:spacing w:before="0" w:beforeAutospacing="0" w:after="0" w:afterAutospacing="0"/>
        <w:jc w:val="both"/>
        <w:rPr>
          <w:rFonts w:ascii="Arial Narrow" w:hAnsi="Arial Narrow" w:cs="Calibri"/>
          <w:color w:val="242424"/>
          <w:sz w:val="20"/>
          <w:szCs w:val="20"/>
          <w:bdr w:val="none" w:sz="0" w:space="0" w:color="auto" w:frame="1"/>
        </w:rPr>
      </w:pPr>
      <w:r w:rsidRPr="00E21739">
        <w:rPr>
          <w:rFonts w:ascii="Arial Narrow" w:hAnsi="Arial Narrow" w:cs="Segoe UI"/>
          <w:b/>
          <w:bCs/>
          <w:color w:val="242424"/>
          <w:sz w:val="20"/>
          <w:szCs w:val="20"/>
        </w:rPr>
        <w:t>Gilles Pannetier</w:t>
      </w:r>
      <w:r w:rsidR="006F5FBF" w:rsidRPr="00E21739">
        <w:rPr>
          <w:rFonts w:ascii="Arial Narrow" w:hAnsi="Arial Narrow" w:cs="Segoe UI"/>
          <w:b/>
          <w:bCs/>
          <w:color w:val="242424"/>
          <w:sz w:val="20"/>
          <w:szCs w:val="20"/>
        </w:rPr>
        <w:t xml:space="preserve"> -</w:t>
      </w:r>
      <w:r w:rsidRPr="00E21739">
        <w:rPr>
          <w:rFonts w:ascii="Arial Narrow" w:hAnsi="Arial Narrow" w:cs="Segoe UI"/>
          <w:color w:val="242424"/>
          <w:sz w:val="20"/>
          <w:szCs w:val="20"/>
        </w:rPr>
        <w:t> 06 82 66 37 77 - </w:t>
      </w:r>
      <w:hyperlink r:id="rId25" w:tooltip="mailto:gilles.pannetier@laposte.net" w:history="1">
        <w:r w:rsidRPr="00E21739">
          <w:rPr>
            <w:rStyle w:val="Lienhypertexte"/>
            <w:rFonts w:ascii="Arial Narrow" w:eastAsiaTheme="majorEastAsia" w:hAnsi="Arial Narrow" w:cs="Segoe UI"/>
            <w:sz w:val="20"/>
            <w:szCs w:val="20"/>
            <w:bdr w:val="none" w:sz="0" w:space="0" w:color="auto" w:frame="1"/>
          </w:rPr>
          <w:t>gilles.pannetier@laposte.net</w:t>
        </w:r>
      </w:hyperlink>
    </w:p>
    <w:p w14:paraId="55965378" w14:textId="6C005D94" w:rsidR="007430EE" w:rsidRDefault="007430EE" w:rsidP="001053EE">
      <w:pPr>
        <w:rPr>
          <w:rFonts w:ascii="Arial Narrow" w:hAnsi="Arial Narrow" w:cs="Calibri"/>
          <w:color w:val="000000"/>
          <w:sz w:val="20"/>
          <w:szCs w:val="20"/>
        </w:rPr>
      </w:pPr>
    </w:p>
    <w:bookmarkEnd w:id="18"/>
    <w:p w14:paraId="70B7B6EB" w14:textId="77777777" w:rsidR="004C4E98" w:rsidRDefault="00E61928" w:rsidP="004C4E98">
      <w:pPr>
        <w:pStyle w:val="Textbody"/>
        <w:spacing w:after="0"/>
        <w:jc w:val="both"/>
        <w:rPr>
          <w:rFonts w:ascii="Arial Narrow" w:hAnsi="Arial Narrow"/>
          <w:color w:val="000000"/>
          <w:sz w:val="20"/>
          <w:szCs w:val="20"/>
        </w:rPr>
      </w:pPr>
      <w:r>
        <w:rPr>
          <w:rFonts w:ascii="Arial Narrow" w:hAnsi="Arial Narrow"/>
          <w:b/>
          <w:bCs/>
          <w:sz w:val="20"/>
          <w:szCs w:val="20"/>
        </w:rPr>
        <w:t xml:space="preserve">21. </w:t>
      </w:r>
      <w:r w:rsidR="004C4E98">
        <w:rPr>
          <w:rFonts w:ascii="Arial Narrow" w:hAnsi="Arial Narrow"/>
          <w:b/>
          <w:color w:val="000000"/>
          <w:sz w:val="20"/>
          <w:szCs w:val="20"/>
        </w:rPr>
        <w:t xml:space="preserve">Une île au milieu du fleuve : </w:t>
      </w:r>
      <w:r w:rsidR="004C4E98">
        <w:rPr>
          <w:rFonts w:ascii="Arial Narrow" w:hAnsi="Arial Narrow"/>
          <w:color w:val="000000"/>
          <w:sz w:val="20"/>
          <w:szCs w:val="20"/>
        </w:rPr>
        <w:t>comme les impressionnistes 150 ans auparavant, nous cheminerons le long de la Seine à travers le Parc Départemental de l’Ile-Saint-Denis. Après la visite du Musée d'art et d'histoire de Saint-Denis, nous longerons le canal de Saint-Denis.</w:t>
      </w:r>
    </w:p>
    <w:p w14:paraId="52F136B4" w14:textId="77777777" w:rsidR="004C4E98" w:rsidRDefault="004C4E98" w:rsidP="004C4E98">
      <w:pPr>
        <w:pStyle w:val="Textbody"/>
        <w:spacing w:after="0"/>
        <w:jc w:val="both"/>
        <w:rPr>
          <w:rFonts w:ascii="Arial Narrow" w:hAnsi="Arial Narrow"/>
          <w:color w:val="000000"/>
          <w:sz w:val="20"/>
          <w:szCs w:val="20"/>
        </w:rPr>
      </w:pPr>
      <w:r>
        <w:rPr>
          <w:rFonts w:ascii="Arial Narrow" w:hAnsi="Arial Narrow"/>
          <w:b/>
          <w:color w:val="000000"/>
          <w:sz w:val="20"/>
          <w:szCs w:val="20"/>
        </w:rPr>
        <w:t>Vendredi 26 juin 2026 - RDV 9 h 30</w:t>
      </w:r>
      <w:r>
        <w:rPr>
          <w:rFonts w:ascii="Arial Narrow" w:hAnsi="Arial Narrow"/>
          <w:color w:val="000000"/>
          <w:sz w:val="20"/>
          <w:szCs w:val="20"/>
        </w:rPr>
        <w:t xml:space="preserve"> devant la gare de Saint-Denis Place des Victimes du 17 Octobre 1961, RER D arrêt Saint-Denis. Fin de la randonnée de 11 km au même endroit vers 17 h.</w:t>
      </w:r>
    </w:p>
    <w:p w14:paraId="0ACC6F6F" w14:textId="77777777" w:rsidR="004C4E98" w:rsidRDefault="004C4E98" w:rsidP="00446EE5">
      <w:pPr>
        <w:pStyle w:val="Textbody"/>
        <w:spacing w:after="0" w:line="240" w:lineRule="auto"/>
        <w:jc w:val="both"/>
        <w:rPr>
          <w:rFonts w:ascii="Arial Narrow" w:hAnsi="Arial Narrow"/>
          <w:b/>
          <w:bCs/>
          <w:i/>
          <w:iCs/>
          <w:color w:val="000000"/>
          <w:sz w:val="20"/>
          <w:szCs w:val="20"/>
        </w:rPr>
      </w:pPr>
      <w:r>
        <w:rPr>
          <w:rFonts w:ascii="Arial Narrow" w:hAnsi="Arial Narrow"/>
          <w:b/>
          <w:bCs/>
          <w:i/>
          <w:iCs/>
          <w:color w:val="000000"/>
          <w:sz w:val="20"/>
          <w:szCs w:val="20"/>
        </w:rPr>
        <w:t>Prévoir 5 euros pour la visite du Musée d'art et d'histoire de Saint-Denis (tarif réduit 3 € pour les + de 65 ans), le pique-nique du midi, de l’eau, de bonnes chaussures et des vêtements adaptés à la météo du jour.</w:t>
      </w:r>
    </w:p>
    <w:p w14:paraId="5FDBB935" w14:textId="1281BF36" w:rsidR="004C4E98" w:rsidRDefault="004C4E98" w:rsidP="00446EE5">
      <w:pPr>
        <w:pStyle w:val="Textbody"/>
        <w:spacing w:after="0" w:line="240" w:lineRule="auto"/>
        <w:jc w:val="both"/>
      </w:pPr>
      <w:r>
        <w:rPr>
          <w:rFonts w:ascii="Arial Narrow" w:hAnsi="Arial Narrow"/>
          <w:b/>
          <w:bCs/>
          <w:color w:val="000000"/>
          <w:sz w:val="20"/>
          <w:szCs w:val="20"/>
        </w:rPr>
        <w:t xml:space="preserve">Jacques </w:t>
      </w:r>
      <w:r w:rsidRPr="00E21739">
        <w:rPr>
          <w:rFonts w:ascii="Arial Narrow" w:hAnsi="Arial Narrow"/>
          <w:b/>
          <w:bCs/>
          <w:color w:val="000000"/>
          <w:sz w:val="20"/>
          <w:szCs w:val="20"/>
        </w:rPr>
        <w:t>Lambert</w:t>
      </w:r>
      <w:r w:rsidRPr="00E21739">
        <w:rPr>
          <w:rFonts w:ascii="Arial Narrow" w:hAnsi="Arial Narrow"/>
          <w:color w:val="000000"/>
          <w:sz w:val="20"/>
          <w:szCs w:val="20"/>
        </w:rPr>
        <w:t xml:space="preserve"> </w:t>
      </w:r>
      <w:r w:rsidR="00F774B5" w:rsidRPr="00E21739">
        <w:rPr>
          <w:rFonts w:ascii="Arial Narrow" w:hAnsi="Arial Narrow"/>
          <w:color w:val="000000"/>
          <w:sz w:val="20"/>
          <w:szCs w:val="20"/>
        </w:rPr>
        <w:t xml:space="preserve">- </w:t>
      </w:r>
      <w:r w:rsidRPr="00E21739">
        <w:rPr>
          <w:rFonts w:ascii="Arial Narrow" w:hAnsi="Arial Narrow"/>
          <w:color w:val="000000"/>
          <w:sz w:val="20"/>
          <w:szCs w:val="20"/>
        </w:rPr>
        <w:t>07 51 02 88 07</w:t>
      </w:r>
      <w:r w:rsidR="00257C79">
        <w:rPr>
          <w:rFonts w:ascii="Arial Narrow" w:hAnsi="Arial Narrow"/>
          <w:color w:val="000000"/>
          <w:sz w:val="20"/>
          <w:szCs w:val="20"/>
        </w:rPr>
        <w:t xml:space="preserve"> - </w:t>
      </w:r>
      <w:r w:rsidR="00F774B5">
        <w:t xml:space="preserve"> </w:t>
      </w:r>
      <w:r w:rsidR="004370B6" w:rsidRPr="004370B6">
        <w:rPr>
          <w:rStyle w:val="Lienhypertexte"/>
          <w:rFonts w:ascii="Arial Narrow" w:eastAsia="Calibri" w:hAnsi="Arial Narrow" w:cs="Arial Narrow"/>
          <w:kern w:val="0"/>
          <w:sz w:val="20"/>
          <w:szCs w:val="20"/>
          <w:lang w:eastAsia="fr-FR" w:bidi="ar-SA"/>
        </w:rPr>
        <w:t xml:space="preserve"> </w:t>
      </w:r>
      <w:hyperlink r:id="rId26" w:history="1">
        <w:r w:rsidR="004370B6" w:rsidRPr="004370B6">
          <w:rPr>
            <w:rStyle w:val="Lienhypertexte"/>
            <w:rFonts w:ascii="Arial Narrow" w:eastAsia="Calibri" w:hAnsi="Arial Narrow" w:cs="Arial Narrow"/>
            <w:kern w:val="0"/>
            <w:sz w:val="20"/>
            <w:szCs w:val="20"/>
            <w:lang w:eastAsia="fr-FR" w:bidi="ar-SA"/>
          </w:rPr>
          <w:t>jlambert@ffrandonnee.fr</w:t>
        </w:r>
      </w:hyperlink>
    </w:p>
    <w:p w14:paraId="3C483CC9" w14:textId="135E40D3" w:rsidR="00F774B5" w:rsidRPr="00E81361" w:rsidRDefault="00F774B5" w:rsidP="00F774B5">
      <w:pPr>
        <w:jc w:val="both"/>
        <w:rPr>
          <w:rFonts w:ascii="Arial Narrow" w:hAnsi="Arial Narrow"/>
          <w:sz w:val="20"/>
          <w:szCs w:val="20"/>
        </w:rPr>
      </w:pPr>
    </w:p>
    <w:p w14:paraId="7EDB408C" w14:textId="77777777" w:rsidR="00F774B5" w:rsidRPr="00A203E6" w:rsidRDefault="00F774B5" w:rsidP="00427824">
      <w:pPr>
        <w:pStyle w:val="Corpsdetexte3"/>
        <w:tabs>
          <w:tab w:val="right" w:pos="9354"/>
        </w:tabs>
        <w:spacing w:line="360" w:lineRule="auto"/>
        <w:rPr>
          <w:szCs w:val="20"/>
          <w:lang w:val="fr-FR"/>
        </w:rPr>
      </w:pPr>
    </w:p>
    <w:p w14:paraId="6016F466" w14:textId="77777777" w:rsidR="007B4BF0" w:rsidRPr="00A92DC5" w:rsidRDefault="007B4BF0" w:rsidP="00427824">
      <w:pPr>
        <w:pStyle w:val="Corpsdetexte3"/>
        <w:tabs>
          <w:tab w:val="right" w:pos="9354"/>
        </w:tabs>
        <w:spacing w:line="360" w:lineRule="auto"/>
        <w:rPr>
          <w:b/>
          <w:bCs/>
          <w:szCs w:val="20"/>
          <w:lang w:val="fr-FR"/>
        </w:rPr>
      </w:pPr>
    </w:p>
    <w:p w14:paraId="43BDE2A3" w14:textId="74BEDCDD" w:rsidR="008E3EBE" w:rsidRPr="00874427" w:rsidRDefault="008E3EBE" w:rsidP="00B378EF">
      <w:pPr>
        <w:pStyle w:val="Corpsdetexte3"/>
        <w:tabs>
          <w:tab w:val="right" w:pos="9354"/>
        </w:tabs>
        <w:spacing w:line="360" w:lineRule="auto"/>
        <w:ind w:firstLine="708"/>
        <w:jc w:val="center"/>
        <w:rPr>
          <w:b/>
          <w:bCs/>
          <w:szCs w:val="20"/>
          <w:lang w:val="fr"/>
        </w:rPr>
      </w:pPr>
      <w:r w:rsidRPr="00874427">
        <w:rPr>
          <w:b/>
          <w:bCs/>
          <w:szCs w:val="20"/>
          <w:lang w:val="fr"/>
        </w:rPr>
        <w:t>Il est indispensable de vous inscrire auprès de l’animateur</w:t>
      </w:r>
      <w:r w:rsidR="00D92084" w:rsidRPr="00874427">
        <w:rPr>
          <w:b/>
          <w:bCs/>
          <w:szCs w:val="20"/>
          <w:lang w:val="fr"/>
        </w:rPr>
        <w:t xml:space="preserve"> (de préférence par courriel)</w:t>
      </w:r>
      <w:r w:rsidR="00103260" w:rsidRPr="00874427">
        <w:rPr>
          <w:b/>
          <w:bCs/>
          <w:szCs w:val="20"/>
          <w:lang w:val="fr"/>
        </w:rPr>
        <w:t>.</w:t>
      </w:r>
    </w:p>
    <w:p w14:paraId="66AC6F4A" w14:textId="0339F81F" w:rsidR="008E3EBE" w:rsidRPr="00874427" w:rsidRDefault="008E3EBE" w:rsidP="00993F51">
      <w:pPr>
        <w:tabs>
          <w:tab w:val="left" w:pos="6120"/>
        </w:tabs>
        <w:spacing w:line="360" w:lineRule="auto"/>
        <w:jc w:val="center"/>
        <w:rPr>
          <w:rFonts w:ascii="Arial Narrow" w:hAnsi="Arial Narrow"/>
          <w:bCs/>
          <w:iCs/>
          <w:sz w:val="20"/>
          <w:szCs w:val="20"/>
        </w:rPr>
      </w:pPr>
      <w:r w:rsidRPr="00874427">
        <w:rPr>
          <w:rFonts w:ascii="Arial Narrow" w:hAnsi="Arial Narrow"/>
          <w:bCs/>
          <w:iCs/>
          <w:sz w:val="20"/>
          <w:szCs w:val="20"/>
        </w:rPr>
        <w:t>Ce programme peut être modifié sans préavis. - Réservé à</w:t>
      </w:r>
      <w:r w:rsidRPr="00874427">
        <w:rPr>
          <w:rFonts w:ascii="Arial Narrow" w:hAnsi="Arial Narrow"/>
          <w:b/>
          <w:bCs/>
          <w:iCs/>
          <w:sz w:val="20"/>
          <w:szCs w:val="20"/>
        </w:rPr>
        <w:t xml:space="preserve"> 20 personnes </w:t>
      </w:r>
      <w:r w:rsidRPr="00874427">
        <w:rPr>
          <w:rFonts w:ascii="Arial Narrow" w:hAnsi="Arial Narrow"/>
          <w:bCs/>
          <w:iCs/>
          <w:sz w:val="20"/>
          <w:szCs w:val="20"/>
        </w:rPr>
        <w:t>maximum (sauf exception)</w:t>
      </w:r>
      <w:r w:rsidR="00CB0D96">
        <w:rPr>
          <w:rFonts w:ascii="Arial Narrow" w:hAnsi="Arial Narrow"/>
          <w:bCs/>
          <w:iCs/>
          <w:sz w:val="20"/>
          <w:szCs w:val="20"/>
        </w:rPr>
        <w:t>.</w:t>
      </w:r>
    </w:p>
    <w:p w14:paraId="3E88AE18" w14:textId="614FB263" w:rsidR="008E3EBE" w:rsidRPr="00874427" w:rsidRDefault="008E3EBE" w:rsidP="00993F51">
      <w:pPr>
        <w:spacing w:line="360" w:lineRule="auto"/>
        <w:jc w:val="center"/>
        <w:rPr>
          <w:rFonts w:ascii="Arial Narrow" w:hAnsi="Arial Narrow" w:cs="Arial"/>
          <w:b/>
          <w:i/>
          <w:iCs/>
          <w:sz w:val="20"/>
          <w:szCs w:val="20"/>
        </w:rPr>
      </w:pPr>
      <w:r w:rsidRPr="00874427">
        <w:rPr>
          <w:rFonts w:ascii="Arial Narrow" w:hAnsi="Arial Narrow" w:cs="Arial"/>
          <w:b/>
          <w:i/>
          <w:iCs/>
          <w:sz w:val="20"/>
          <w:szCs w:val="20"/>
        </w:rPr>
        <w:t>Ce programme tiendra compte des aléas dus</w:t>
      </w:r>
      <w:r w:rsidR="00CB0D96">
        <w:rPr>
          <w:rFonts w:ascii="Arial Narrow" w:hAnsi="Arial Narrow" w:cs="Arial"/>
          <w:b/>
          <w:i/>
          <w:iCs/>
          <w:sz w:val="20"/>
          <w:szCs w:val="20"/>
        </w:rPr>
        <w:t xml:space="preserve"> </w:t>
      </w:r>
      <w:r w:rsidR="00196A38" w:rsidRPr="00874427">
        <w:rPr>
          <w:rFonts w:ascii="Arial Narrow" w:hAnsi="Arial Narrow" w:cs="Arial"/>
          <w:b/>
          <w:i/>
          <w:iCs/>
          <w:sz w:val="20"/>
          <w:szCs w:val="20"/>
        </w:rPr>
        <w:t>a</w:t>
      </w:r>
      <w:r w:rsidR="007C19C0" w:rsidRPr="00874427">
        <w:rPr>
          <w:rFonts w:ascii="Arial Narrow" w:hAnsi="Arial Narrow" w:cs="Arial"/>
          <w:b/>
          <w:i/>
          <w:iCs/>
          <w:sz w:val="20"/>
          <w:szCs w:val="20"/>
        </w:rPr>
        <w:t>ux</w:t>
      </w:r>
      <w:r w:rsidR="00196A38" w:rsidRPr="00874427">
        <w:rPr>
          <w:rFonts w:ascii="Arial Narrow" w:hAnsi="Arial Narrow" w:cs="Arial"/>
          <w:b/>
          <w:i/>
          <w:iCs/>
          <w:sz w:val="20"/>
          <w:szCs w:val="20"/>
        </w:rPr>
        <w:t xml:space="preserve"> </w:t>
      </w:r>
      <w:r w:rsidR="007C19C0" w:rsidRPr="00874427">
        <w:rPr>
          <w:rFonts w:ascii="Arial Narrow" w:hAnsi="Arial Narrow" w:cs="Arial"/>
          <w:b/>
          <w:i/>
          <w:iCs/>
          <w:sz w:val="20"/>
          <w:szCs w:val="20"/>
        </w:rPr>
        <w:t>conditions météorologiques</w:t>
      </w:r>
      <w:r w:rsidR="00D20E3E" w:rsidRPr="00874427">
        <w:rPr>
          <w:rFonts w:ascii="Arial Narrow" w:hAnsi="Arial Narrow" w:cs="Arial"/>
          <w:b/>
          <w:i/>
          <w:iCs/>
          <w:sz w:val="20"/>
          <w:szCs w:val="20"/>
        </w:rPr>
        <w:t xml:space="preserve"> et autres</w:t>
      </w:r>
      <w:r w:rsidR="00566B55" w:rsidRPr="00874427">
        <w:rPr>
          <w:rFonts w:ascii="Arial Narrow" w:hAnsi="Arial Narrow" w:cs="Arial"/>
          <w:b/>
          <w:i/>
          <w:iCs/>
          <w:sz w:val="20"/>
          <w:szCs w:val="20"/>
        </w:rPr>
        <w:t>.</w:t>
      </w:r>
    </w:p>
    <w:p w14:paraId="1C8B9767" w14:textId="4C068612" w:rsidR="008E3EBE" w:rsidRDefault="008E3EBE" w:rsidP="00AF7EF7">
      <w:pPr>
        <w:spacing w:line="360" w:lineRule="auto"/>
        <w:jc w:val="center"/>
        <w:rPr>
          <w:rFonts w:ascii="Arial Narrow" w:hAnsi="Arial Narrow" w:cs="Tahoma"/>
          <w:b/>
          <w:bCs/>
          <w:sz w:val="20"/>
          <w:szCs w:val="20"/>
        </w:rPr>
      </w:pPr>
      <w:r w:rsidRPr="00874427">
        <w:rPr>
          <w:rFonts w:ascii="Arial Narrow" w:hAnsi="Arial Narrow" w:cs="Tahoma"/>
          <w:b/>
          <w:bCs/>
          <w:sz w:val="20"/>
          <w:szCs w:val="20"/>
        </w:rPr>
        <w:t>Pensez à consulter notre site pour toute information de dernière minute</w:t>
      </w:r>
      <w:r w:rsidR="00AF7EF7">
        <w:rPr>
          <w:rFonts w:ascii="Arial Narrow" w:hAnsi="Arial Narrow" w:cs="Tahoma"/>
          <w:b/>
          <w:bCs/>
          <w:sz w:val="20"/>
          <w:szCs w:val="20"/>
        </w:rPr>
        <w:t xml:space="preserve"> et n’hésitez pas à contacter l’animateur</w:t>
      </w:r>
      <w:r w:rsidRPr="00874427">
        <w:rPr>
          <w:rFonts w:ascii="Arial Narrow" w:hAnsi="Arial Narrow" w:cs="Tahoma"/>
          <w:b/>
          <w:bCs/>
          <w:sz w:val="20"/>
          <w:szCs w:val="20"/>
        </w:rPr>
        <w:t>.</w:t>
      </w:r>
    </w:p>
    <w:p w14:paraId="323C13A0" w14:textId="48AFC8EB" w:rsidR="00700D04" w:rsidRPr="00821B7C" w:rsidRDefault="005128FC" w:rsidP="005128FC">
      <w:pPr>
        <w:spacing w:line="360" w:lineRule="auto"/>
        <w:jc w:val="center"/>
        <w:rPr>
          <w:rStyle w:val="Lienhypertexte"/>
          <w:rFonts w:ascii="Arial Narrow" w:hAnsi="Arial Narrow" w:cs="Arial"/>
        </w:rPr>
      </w:pPr>
      <w:hyperlink r:id="rId27" w:history="1">
        <w:r w:rsidRPr="000A7A4D">
          <w:rPr>
            <w:rStyle w:val="Lienhypertexte"/>
            <w:rFonts w:ascii="Arial Narrow" w:hAnsi="Arial Narrow" w:cs="Arial"/>
          </w:rPr>
          <w:t>http://www.randopedestre93.fr</w:t>
        </w:r>
      </w:hyperlink>
    </w:p>
    <w:p w14:paraId="45C9A65C" w14:textId="77777777" w:rsidR="008E3EBE" w:rsidRPr="005360A1" w:rsidRDefault="008E3EBE" w:rsidP="005128FC">
      <w:pPr>
        <w:spacing w:line="360" w:lineRule="auto"/>
        <w:jc w:val="center"/>
        <w:rPr>
          <w:rFonts w:ascii="Arial Narrow" w:hAnsi="Arial Narrow" w:cs="Arial"/>
          <w:sz w:val="20"/>
          <w:szCs w:val="20"/>
        </w:rPr>
      </w:pPr>
      <w:r w:rsidRPr="005360A1">
        <w:rPr>
          <w:rFonts w:ascii="Arial Narrow" w:hAnsi="Arial Narrow" w:cs="Arial"/>
          <w:b/>
          <w:bCs/>
          <w:sz w:val="20"/>
          <w:szCs w:val="20"/>
        </w:rPr>
        <w:t>Participation aux frais : Gratuit</w:t>
      </w:r>
      <w:r w:rsidRPr="005360A1">
        <w:rPr>
          <w:rFonts w:ascii="Arial Narrow" w:hAnsi="Arial Narrow" w:cs="Arial"/>
          <w:sz w:val="20"/>
          <w:szCs w:val="20"/>
        </w:rPr>
        <w:t xml:space="preserve"> sur présentation de la licence </w:t>
      </w:r>
      <w:r w:rsidRPr="005360A1">
        <w:rPr>
          <w:rFonts w:ascii="Arial Narrow" w:hAnsi="Arial Narrow" w:cs="Arial"/>
          <w:b/>
          <w:bCs/>
          <w:sz w:val="20"/>
          <w:szCs w:val="20"/>
        </w:rPr>
        <w:t>FFR</w:t>
      </w:r>
      <w:r>
        <w:rPr>
          <w:rFonts w:ascii="Arial Narrow" w:hAnsi="Arial Narrow" w:cs="Arial"/>
          <w:b/>
          <w:bCs/>
          <w:sz w:val="20"/>
          <w:szCs w:val="20"/>
        </w:rPr>
        <w:t>andonnée.</w:t>
      </w:r>
    </w:p>
    <w:p w14:paraId="63FFEAF7" w14:textId="77777777" w:rsidR="008E3EBE" w:rsidRDefault="008E3EBE" w:rsidP="008E3EBE">
      <w:pPr>
        <w:spacing w:line="360" w:lineRule="auto"/>
        <w:jc w:val="center"/>
        <w:rPr>
          <w:rFonts w:ascii="Arial Narrow" w:hAnsi="Arial Narrow" w:cs="Arial"/>
          <w:sz w:val="20"/>
          <w:szCs w:val="20"/>
        </w:rPr>
      </w:pPr>
      <w:r w:rsidRPr="005360A1">
        <w:rPr>
          <w:rFonts w:ascii="Arial Narrow" w:hAnsi="Arial Narrow" w:cs="Arial"/>
          <w:b/>
          <w:sz w:val="20"/>
          <w:szCs w:val="20"/>
        </w:rPr>
        <w:t>5 €</w:t>
      </w:r>
      <w:r w:rsidRPr="005360A1">
        <w:rPr>
          <w:rFonts w:ascii="Arial Narrow" w:hAnsi="Arial Narrow" w:cs="Arial"/>
          <w:sz w:val="20"/>
          <w:szCs w:val="20"/>
        </w:rPr>
        <w:t xml:space="preserve"> (à payer à l’animateur) pour un non-licencié à l’essai.</w:t>
      </w:r>
    </w:p>
    <w:p w14:paraId="50D794A5" w14:textId="77777777" w:rsidR="003862DD" w:rsidRDefault="003862DD" w:rsidP="00103260">
      <w:pPr>
        <w:spacing w:after="120"/>
        <w:jc w:val="both"/>
        <w:rPr>
          <w:rFonts w:ascii="Arial Narrow" w:hAnsi="Arial Narrow" w:cs="Arial"/>
          <w:sz w:val="18"/>
          <w:szCs w:val="18"/>
        </w:rPr>
      </w:pPr>
    </w:p>
    <w:p w14:paraId="6BE5F3DF" w14:textId="042DE342" w:rsidR="008E3EBE" w:rsidRPr="003862DD" w:rsidRDefault="008E3EBE" w:rsidP="00103260">
      <w:pPr>
        <w:spacing w:after="120"/>
        <w:jc w:val="both"/>
        <w:rPr>
          <w:rFonts w:ascii="Arial Narrow" w:hAnsi="Arial Narrow" w:cs="Arial"/>
          <w:sz w:val="20"/>
          <w:szCs w:val="20"/>
        </w:rPr>
      </w:pPr>
      <w:r w:rsidRPr="003862DD">
        <w:rPr>
          <w:rFonts w:ascii="Arial Narrow" w:hAnsi="Arial Narrow" w:cs="Arial"/>
          <w:sz w:val="20"/>
          <w:szCs w:val="20"/>
        </w:rPr>
        <w:t>Chaque participant est responsable de sa forme physique et doit disposer d’un ravitaillement et d’un équipement adapté (eau - chaussures de marche, en particulier), être accompagné d’un adulte s’il est mineur, respecter les règles d’usage en se déplaçant, respecter le code de la route et de l’environnement.</w:t>
      </w:r>
    </w:p>
    <w:p w14:paraId="6FC9B2A9" w14:textId="77777777" w:rsidR="008E3EBE" w:rsidRDefault="008E3EBE" w:rsidP="001C3AD1">
      <w:pPr>
        <w:ind w:left="5664" w:firstLine="708"/>
        <w:rPr>
          <w:rFonts w:ascii="Arial Narrow" w:hAnsi="Arial Narrow"/>
          <w:b/>
          <w:sz w:val="20"/>
          <w:szCs w:val="20"/>
        </w:rPr>
      </w:pPr>
      <w:r w:rsidRPr="009227AE">
        <w:rPr>
          <w:rFonts w:ascii="Arial Narrow" w:hAnsi="Arial Narrow"/>
          <w:b/>
          <w:sz w:val="20"/>
          <w:szCs w:val="20"/>
        </w:rPr>
        <w:t>Frédérique Bonnélie</w:t>
      </w:r>
    </w:p>
    <w:p w14:paraId="68F0CF20" w14:textId="77777777" w:rsidR="000A373E" w:rsidRDefault="000A373E" w:rsidP="001C3AD1">
      <w:pPr>
        <w:ind w:left="5664" w:firstLine="708"/>
        <w:rPr>
          <w:rFonts w:ascii="Arial Narrow" w:hAnsi="Arial Narrow"/>
          <w:b/>
          <w:sz w:val="20"/>
          <w:szCs w:val="20"/>
        </w:rPr>
      </w:pPr>
    </w:p>
    <w:p w14:paraId="7E441B0A" w14:textId="77777777" w:rsidR="009C5DED" w:rsidRPr="009227AE" w:rsidRDefault="009C5DED" w:rsidP="001C3AD1">
      <w:pPr>
        <w:ind w:left="5664" w:firstLine="708"/>
        <w:rPr>
          <w:rFonts w:ascii="Arial Narrow" w:hAnsi="Arial Narrow"/>
          <w:b/>
          <w:sz w:val="20"/>
          <w:szCs w:val="20"/>
        </w:rPr>
      </w:pPr>
    </w:p>
    <w:p w14:paraId="63D52948" w14:textId="77777777" w:rsidR="006E29BD" w:rsidRDefault="006E29BD" w:rsidP="009C5DED">
      <w:pPr>
        <w:autoSpaceDE w:val="0"/>
        <w:autoSpaceDN w:val="0"/>
        <w:adjustRightInd w:val="0"/>
        <w:ind w:left="1416" w:firstLine="708"/>
        <w:jc w:val="both"/>
        <w:rPr>
          <w:rFonts w:ascii="Arial Narrow" w:hAnsi="Arial Narrow"/>
          <w:b/>
          <w:bCs/>
          <w:iCs/>
          <w:sz w:val="22"/>
          <w:szCs w:val="22"/>
        </w:rPr>
      </w:pPr>
    </w:p>
    <w:p w14:paraId="513DE689" w14:textId="77777777" w:rsidR="006E29BD" w:rsidRDefault="006E29BD" w:rsidP="009C5DED">
      <w:pPr>
        <w:autoSpaceDE w:val="0"/>
        <w:autoSpaceDN w:val="0"/>
        <w:adjustRightInd w:val="0"/>
        <w:ind w:left="1416" w:firstLine="708"/>
        <w:jc w:val="both"/>
        <w:rPr>
          <w:rFonts w:ascii="Arial Narrow" w:hAnsi="Arial Narrow"/>
          <w:b/>
          <w:bCs/>
          <w:iCs/>
          <w:sz w:val="22"/>
          <w:szCs w:val="22"/>
        </w:rPr>
      </w:pPr>
    </w:p>
    <w:p w14:paraId="23767059" w14:textId="039DA133" w:rsidR="007721F5" w:rsidRPr="00461AF2" w:rsidRDefault="00DE2483" w:rsidP="009C5DED">
      <w:pPr>
        <w:autoSpaceDE w:val="0"/>
        <w:autoSpaceDN w:val="0"/>
        <w:adjustRightInd w:val="0"/>
        <w:ind w:left="1416" w:firstLine="708"/>
        <w:jc w:val="both"/>
        <w:rPr>
          <w:rFonts w:ascii="Arial Narrow" w:hAnsi="Arial Narrow"/>
          <w:b/>
          <w:bCs/>
          <w:iCs/>
          <w:sz w:val="22"/>
          <w:szCs w:val="22"/>
        </w:rPr>
      </w:pPr>
      <w:r>
        <w:rPr>
          <w:rFonts w:ascii="Arial Narrow" w:hAnsi="Arial Narrow"/>
          <w:b/>
          <w:bCs/>
          <w:iCs/>
          <w:sz w:val="22"/>
          <w:szCs w:val="22"/>
        </w:rPr>
        <w:t xml:space="preserve">Animateurs participant aux </w:t>
      </w:r>
      <w:r w:rsidRPr="00461AF2">
        <w:rPr>
          <w:rFonts w:ascii="Arial Narrow" w:hAnsi="Arial Narrow"/>
          <w:b/>
          <w:bCs/>
          <w:iCs/>
          <w:sz w:val="22"/>
          <w:szCs w:val="22"/>
        </w:rPr>
        <w:t>randonnées de ce trimestre</w:t>
      </w:r>
      <w:r w:rsidR="00461AF2" w:rsidRPr="00461AF2">
        <w:rPr>
          <w:rFonts w:ascii="Arial Narrow" w:hAnsi="Arial Narrow"/>
          <w:b/>
          <w:bCs/>
          <w:iCs/>
          <w:sz w:val="22"/>
          <w:szCs w:val="22"/>
        </w:rPr>
        <w:t> :</w:t>
      </w:r>
    </w:p>
    <w:p w14:paraId="02BE5214" w14:textId="77777777" w:rsidR="006E29BD" w:rsidRDefault="006E29BD" w:rsidP="006E29BD">
      <w:pPr>
        <w:rPr>
          <w:rFonts w:ascii="Arial Narrow" w:eastAsia="Calibri" w:hAnsi="Arial Narrow" w:cs="Arial Narrow"/>
          <w:b/>
          <w:bCs/>
          <w:sz w:val="20"/>
          <w:szCs w:val="20"/>
        </w:rPr>
      </w:pPr>
    </w:p>
    <w:p w14:paraId="1C2777DD" w14:textId="77777777" w:rsidR="006E29BD" w:rsidRDefault="006E29BD" w:rsidP="006E29BD">
      <w:pPr>
        <w:rPr>
          <w:rFonts w:ascii="Arial Narrow" w:eastAsia="Calibri" w:hAnsi="Arial Narrow" w:cs="Arial Narrow"/>
          <w:b/>
          <w:bCs/>
          <w:sz w:val="20"/>
          <w:szCs w:val="20"/>
        </w:rPr>
      </w:pPr>
    </w:p>
    <w:p w14:paraId="3D3768C8" w14:textId="5A5F7C11" w:rsidR="006E29BD" w:rsidRDefault="006E29BD" w:rsidP="006E29BD">
      <w:pPr>
        <w:rPr>
          <w:rFonts w:ascii="Arial Narrow" w:hAnsi="Arial Narrow" w:cs="Arial Narrow"/>
          <w:b/>
          <w:bCs/>
          <w:sz w:val="20"/>
          <w:szCs w:val="20"/>
        </w:rPr>
      </w:pPr>
      <w:r>
        <w:rPr>
          <w:rFonts w:ascii="Arial Narrow" w:eastAsia="Calibri" w:hAnsi="Arial Narrow" w:cs="Arial Narrow"/>
          <w:b/>
          <w:bCs/>
          <w:sz w:val="20"/>
          <w:szCs w:val="20"/>
        </w:rPr>
        <w:t>Frédérique Bonnélie</w:t>
      </w:r>
      <w:r>
        <w:rPr>
          <w:rFonts w:ascii="Arial Narrow" w:eastAsia="Calibri" w:hAnsi="Arial Narrow" w:cs="Arial Narrow"/>
          <w:sz w:val="20"/>
          <w:szCs w:val="20"/>
        </w:rPr>
        <w:tab/>
        <w:t>06 63 26 53 12</w:t>
      </w:r>
      <w:r>
        <w:rPr>
          <w:rFonts w:ascii="Arial Narrow" w:eastAsia="Calibri" w:hAnsi="Arial Narrow" w:cs="Arial Narrow"/>
          <w:sz w:val="20"/>
          <w:szCs w:val="20"/>
        </w:rPr>
        <w:tab/>
      </w:r>
      <w:hyperlink r:id="rId28" w:history="1">
        <w:r>
          <w:rPr>
            <w:rStyle w:val="Lienhypertexte"/>
            <w:rFonts w:ascii="Arial Narrow" w:eastAsia="Calibri" w:hAnsi="Arial Narrow" w:cs="Arial Narrow"/>
            <w:sz w:val="20"/>
            <w:szCs w:val="20"/>
          </w:rPr>
          <w:t>frederique.bonnelie@dbmail.com</w:t>
        </w:r>
      </w:hyperlink>
    </w:p>
    <w:p w14:paraId="002F796B" w14:textId="77777777" w:rsidR="00034772" w:rsidRDefault="006E29BD" w:rsidP="006E29BD">
      <w:pPr>
        <w:pStyle w:val="NormalWeb"/>
        <w:shd w:val="clear" w:color="auto" w:fill="FFFFFF"/>
        <w:spacing w:before="0" w:beforeAutospacing="0" w:after="0" w:afterAutospacing="0"/>
        <w:rPr>
          <w:rFonts w:ascii="Arial Narrow" w:hAnsi="Arial Narrow"/>
          <w:b/>
          <w:bCs/>
          <w:color w:val="000000"/>
          <w:sz w:val="20"/>
          <w:szCs w:val="20"/>
          <w:bdr w:val="none" w:sz="0" w:space="0" w:color="auto" w:frame="1"/>
          <w:lang w:val="it-IT"/>
        </w:rPr>
      </w:pPr>
      <w:r w:rsidRPr="00042DF2">
        <w:rPr>
          <w:rFonts w:ascii="Arial Narrow" w:hAnsi="Arial Narrow" w:cs="Arial Narrow"/>
          <w:b/>
          <w:bCs/>
          <w:sz w:val="20"/>
          <w:szCs w:val="20"/>
          <w:lang w:val="it-IT"/>
        </w:rPr>
        <w:t>Daniel Cuillier</w:t>
      </w:r>
      <w:r w:rsidRPr="00042DF2">
        <w:rPr>
          <w:rFonts w:ascii="Arial Narrow" w:hAnsi="Arial Narrow" w:cs="Arial Narrow"/>
          <w:b/>
          <w:bCs/>
          <w:sz w:val="20"/>
          <w:szCs w:val="20"/>
          <w:lang w:val="it-IT"/>
        </w:rPr>
        <w:tab/>
      </w:r>
      <w:r w:rsidRPr="00042DF2">
        <w:rPr>
          <w:rFonts w:ascii="Arial Narrow" w:hAnsi="Arial Narrow" w:cs="Arial Narrow"/>
          <w:b/>
          <w:bCs/>
          <w:sz w:val="20"/>
          <w:szCs w:val="20"/>
          <w:lang w:val="it-IT"/>
        </w:rPr>
        <w:tab/>
      </w:r>
      <w:r w:rsidRPr="00042DF2">
        <w:rPr>
          <w:rFonts w:ascii="Arial Narrow" w:hAnsi="Arial Narrow" w:cs="Arial Narrow"/>
          <w:sz w:val="20"/>
          <w:szCs w:val="20"/>
          <w:lang w:val="it-IT"/>
        </w:rPr>
        <w:t>06 09 69 78 27</w:t>
      </w:r>
      <w:r w:rsidRPr="00042DF2">
        <w:rPr>
          <w:rFonts w:ascii="Arial Narrow" w:hAnsi="Arial Narrow" w:cs="Arial Narrow"/>
          <w:sz w:val="20"/>
          <w:szCs w:val="20"/>
          <w:lang w:val="it-IT"/>
        </w:rPr>
        <w:tab/>
      </w:r>
      <w:hyperlink r:id="rId29" w:history="1">
        <w:r w:rsidRPr="00042DF2">
          <w:rPr>
            <w:rStyle w:val="Lienhypertexte"/>
            <w:rFonts w:ascii="Arial Narrow" w:hAnsi="Arial Narrow" w:cs="Arial Narrow"/>
            <w:sz w:val="20"/>
            <w:szCs w:val="20"/>
            <w:lang w:val="it-IT"/>
          </w:rPr>
          <w:t>daniel.cuillier@sfr.fr</w:t>
        </w:r>
      </w:hyperlink>
      <w:r w:rsidRPr="00042DF2">
        <w:rPr>
          <w:rFonts w:ascii="Arial Narrow" w:hAnsi="Arial Narrow"/>
          <w:b/>
          <w:bCs/>
          <w:color w:val="000000"/>
          <w:sz w:val="20"/>
          <w:szCs w:val="20"/>
          <w:bdr w:val="none" w:sz="0" w:space="0" w:color="auto" w:frame="1"/>
          <w:lang w:val="it-IT"/>
        </w:rPr>
        <w:t xml:space="preserve"> </w:t>
      </w:r>
      <w:bookmarkStart w:id="19" w:name="_Hlk216108372"/>
    </w:p>
    <w:p w14:paraId="57D11701" w14:textId="512250A5" w:rsidR="004370B6" w:rsidRPr="00042DF2" w:rsidRDefault="004370B6" w:rsidP="006E29BD">
      <w:pPr>
        <w:pStyle w:val="NormalWeb"/>
        <w:shd w:val="clear" w:color="auto" w:fill="FFFFFF"/>
        <w:spacing w:before="0" w:beforeAutospacing="0" w:after="0" w:afterAutospacing="0"/>
        <w:rPr>
          <w:rFonts w:ascii="Arial Narrow" w:hAnsi="Arial Narrow"/>
          <w:b/>
          <w:bCs/>
          <w:color w:val="000000"/>
          <w:sz w:val="20"/>
          <w:szCs w:val="20"/>
          <w:bdr w:val="none" w:sz="0" w:space="0" w:color="auto" w:frame="1"/>
          <w:lang w:val="it-IT"/>
        </w:rPr>
      </w:pPr>
      <w:r>
        <w:rPr>
          <w:rFonts w:ascii="Arial Narrow" w:hAnsi="Arial Narrow"/>
          <w:b/>
          <w:bCs/>
          <w:color w:val="000000"/>
          <w:sz w:val="20"/>
          <w:szCs w:val="20"/>
          <w:bdr w:val="none" w:sz="0" w:space="0" w:color="auto" w:frame="1"/>
          <w:lang w:val="it-IT"/>
        </w:rPr>
        <w:t>Alain Durand</w:t>
      </w:r>
      <w:r w:rsidRPr="007D4FA5">
        <w:rPr>
          <w:rFonts w:ascii="Arial Narrow" w:eastAsiaTheme="minorHAnsi" w:hAnsi="Arial Narrow" w:cstheme="minorBidi"/>
          <w:kern w:val="2"/>
          <w:sz w:val="20"/>
          <w:szCs w:val="20"/>
          <w:lang w:eastAsia="en-US"/>
          <w14:ligatures w14:val="standardContextual"/>
        </w:rPr>
        <w:t xml:space="preserve"> </w:t>
      </w:r>
      <w:r>
        <w:rPr>
          <w:rFonts w:ascii="Arial Narrow" w:eastAsiaTheme="minorHAnsi" w:hAnsi="Arial Narrow" w:cstheme="minorBidi"/>
          <w:kern w:val="2"/>
          <w:sz w:val="20"/>
          <w:szCs w:val="20"/>
          <w:lang w:eastAsia="en-US"/>
          <w14:ligatures w14:val="standardContextual"/>
        </w:rPr>
        <w:tab/>
      </w:r>
      <w:r>
        <w:rPr>
          <w:rFonts w:ascii="Arial Narrow" w:eastAsiaTheme="minorHAnsi" w:hAnsi="Arial Narrow" w:cstheme="minorBidi"/>
          <w:kern w:val="2"/>
          <w:sz w:val="20"/>
          <w:szCs w:val="20"/>
          <w:lang w:eastAsia="en-US"/>
          <w14:ligatures w14:val="standardContextual"/>
        </w:rPr>
        <w:tab/>
      </w:r>
      <w:r w:rsidRPr="007D4FA5">
        <w:rPr>
          <w:rFonts w:ascii="Arial Narrow" w:eastAsiaTheme="minorHAnsi" w:hAnsi="Arial Narrow" w:cstheme="minorBidi"/>
          <w:kern w:val="2"/>
          <w:sz w:val="20"/>
          <w:szCs w:val="20"/>
          <w:lang w:eastAsia="en-US"/>
          <w14:ligatures w14:val="standardContextual"/>
        </w:rPr>
        <w:t>06 87 24 00 09</w:t>
      </w:r>
      <w:r>
        <w:rPr>
          <w:rFonts w:ascii="Arial Narrow" w:eastAsiaTheme="minorHAnsi" w:hAnsi="Arial Narrow" w:cstheme="minorBidi"/>
          <w:kern w:val="2"/>
          <w:sz w:val="20"/>
          <w:szCs w:val="20"/>
          <w:lang w:eastAsia="en-US"/>
          <w14:ligatures w14:val="standardContextual"/>
        </w:rPr>
        <w:tab/>
      </w:r>
      <w:hyperlink r:id="rId30" w:history="1">
        <w:r w:rsidRPr="00601848">
          <w:rPr>
            <w:rStyle w:val="Lienhypertexte"/>
            <w:rFonts w:ascii="Arial Narrow" w:eastAsiaTheme="minorHAnsi" w:hAnsi="Arial Narrow" w:cstheme="minorBidi"/>
            <w:kern w:val="2"/>
            <w:sz w:val="20"/>
            <w:szCs w:val="20"/>
            <w:lang w:eastAsia="en-US"/>
            <w14:ligatures w14:val="standardContextual"/>
          </w:rPr>
          <w:t>adurand47@yahoo.fr</w:t>
        </w:r>
      </w:hyperlink>
    </w:p>
    <w:bookmarkEnd w:id="19"/>
    <w:p w14:paraId="1209B3AD" w14:textId="45C72BE9" w:rsidR="00034772" w:rsidRDefault="006E29BD" w:rsidP="00034772">
      <w:pPr>
        <w:pStyle w:val="NormalWeb"/>
        <w:shd w:val="clear" w:color="auto" w:fill="FFFFFF"/>
        <w:spacing w:before="0" w:beforeAutospacing="0" w:after="0" w:afterAutospacing="0"/>
        <w:rPr>
          <w:rFonts w:ascii="Arial Narrow" w:eastAsia="Times New Roman" w:hAnsi="Arial Narrow"/>
          <w:sz w:val="20"/>
          <w:szCs w:val="20"/>
          <w:bdr w:val="none" w:sz="0" w:space="0" w:color="auto" w:frame="1"/>
        </w:rPr>
      </w:pPr>
      <w:r>
        <w:rPr>
          <w:rFonts w:ascii="Arial Narrow" w:hAnsi="Arial Narrow"/>
          <w:b/>
          <w:bCs/>
          <w:color w:val="000000"/>
          <w:sz w:val="20"/>
          <w:szCs w:val="20"/>
          <w:bdr w:val="none" w:sz="0" w:space="0" w:color="auto" w:frame="1"/>
        </w:rPr>
        <w:t>Agnès Goret</w:t>
      </w:r>
      <w:r>
        <w:rPr>
          <w:rFonts w:ascii="Arial Narrow" w:hAnsi="Arial Narrow"/>
          <w:color w:val="000000"/>
          <w:sz w:val="20"/>
          <w:szCs w:val="20"/>
          <w:bdr w:val="none" w:sz="0" w:space="0" w:color="auto" w:frame="1"/>
        </w:rPr>
        <w:t>                         06 20 37 72 63</w:t>
      </w:r>
      <w:r>
        <w:rPr>
          <w:rFonts w:ascii="Arial Narrow" w:hAnsi="Arial Narrow"/>
          <w:color w:val="000000"/>
          <w:sz w:val="20"/>
          <w:szCs w:val="20"/>
          <w:bdr w:val="none" w:sz="0" w:space="0" w:color="auto" w:frame="1"/>
        </w:rPr>
        <w:tab/>
      </w:r>
      <w:hyperlink r:id="rId31" w:history="1">
        <w:r w:rsidR="00034772" w:rsidRPr="00ED33E0">
          <w:rPr>
            <w:rStyle w:val="Lienhypertexte"/>
            <w:rFonts w:ascii="Arial Narrow" w:eastAsia="Times New Roman" w:hAnsi="Arial Narrow"/>
            <w:sz w:val="20"/>
            <w:szCs w:val="20"/>
            <w:bdr w:val="none" w:sz="0" w:space="0" w:color="auto" w:frame="1"/>
          </w:rPr>
          <w:t>agnes.goret05@gmail.com</w:t>
        </w:r>
      </w:hyperlink>
    </w:p>
    <w:p w14:paraId="0DB8F2EF" w14:textId="5A5492A7" w:rsidR="004370B6" w:rsidRPr="004370B6" w:rsidRDefault="006E29BD" w:rsidP="004370B6">
      <w:pPr>
        <w:pStyle w:val="Textbody"/>
        <w:spacing w:after="0" w:line="240" w:lineRule="auto"/>
        <w:jc w:val="both"/>
        <w:rPr>
          <w:rStyle w:val="Lienhypertexte"/>
          <w:rFonts w:ascii="Arial Narrow" w:eastAsia="Calibri" w:hAnsi="Arial Narrow" w:cs="Arial Narrow"/>
          <w:kern w:val="0"/>
          <w:sz w:val="20"/>
          <w:szCs w:val="20"/>
          <w:lang w:eastAsia="fr-FR" w:bidi="ar-SA"/>
        </w:rPr>
      </w:pPr>
      <w:r>
        <w:rPr>
          <w:rFonts w:ascii="Arial Narrow" w:eastAsia="Calibri" w:hAnsi="Arial Narrow" w:cs="Arial Narrow"/>
          <w:b/>
          <w:bCs/>
          <w:color w:val="000000"/>
          <w:sz w:val="20"/>
          <w:szCs w:val="20"/>
        </w:rPr>
        <w:t>Jacques Lambert</w:t>
      </w:r>
      <w:r>
        <w:rPr>
          <w:rFonts w:ascii="Arial Narrow" w:eastAsia="Calibri" w:hAnsi="Arial Narrow" w:cs="Arial Narrow"/>
          <w:color w:val="000000"/>
          <w:sz w:val="20"/>
          <w:szCs w:val="20"/>
        </w:rPr>
        <w:tab/>
      </w:r>
      <w:r>
        <w:rPr>
          <w:rFonts w:ascii="Arial Narrow" w:eastAsia="Calibri" w:hAnsi="Arial Narrow" w:cs="Arial Narrow"/>
          <w:color w:val="000000"/>
          <w:sz w:val="20"/>
          <w:szCs w:val="20"/>
        </w:rPr>
        <w:tab/>
        <w:t>07 51 02 88 07</w:t>
      </w:r>
      <w:r>
        <w:rPr>
          <w:rFonts w:ascii="Arial Narrow" w:eastAsia="Calibri" w:hAnsi="Arial Narrow" w:cs="Arial Narrow"/>
          <w:color w:val="000000"/>
          <w:sz w:val="20"/>
          <w:szCs w:val="20"/>
        </w:rPr>
        <w:tab/>
      </w:r>
      <w:r w:rsidR="004370B6" w:rsidRPr="004370B6">
        <w:rPr>
          <w:rStyle w:val="Lienhypertexte"/>
          <w:rFonts w:ascii="Arial Narrow" w:eastAsia="Calibri" w:hAnsi="Arial Narrow" w:cs="Arial Narrow"/>
          <w:kern w:val="0"/>
          <w:sz w:val="20"/>
          <w:szCs w:val="20"/>
          <w:lang w:eastAsia="fr-FR" w:bidi="ar-SA"/>
        </w:rPr>
        <w:t xml:space="preserve"> </w:t>
      </w:r>
      <w:hyperlink r:id="rId32" w:history="1">
        <w:r w:rsidR="004370B6" w:rsidRPr="004370B6">
          <w:rPr>
            <w:rStyle w:val="Lienhypertexte"/>
            <w:rFonts w:ascii="Arial Narrow" w:eastAsia="Calibri" w:hAnsi="Arial Narrow" w:cs="Arial Narrow"/>
            <w:kern w:val="0"/>
            <w:sz w:val="20"/>
            <w:szCs w:val="20"/>
            <w:lang w:eastAsia="fr-FR" w:bidi="ar-SA"/>
          </w:rPr>
          <w:t>jlambert@ffrandonnee.fr</w:t>
        </w:r>
      </w:hyperlink>
      <w:r w:rsidR="004370B6" w:rsidRPr="004370B6">
        <w:rPr>
          <w:rStyle w:val="Lienhypertexte"/>
          <w:rFonts w:ascii="Arial Narrow" w:eastAsia="Calibri" w:hAnsi="Arial Narrow" w:cs="Arial Narrow"/>
          <w:kern w:val="0"/>
          <w:sz w:val="20"/>
          <w:szCs w:val="20"/>
          <w:lang w:eastAsia="fr-FR" w:bidi="ar-SA"/>
        </w:rPr>
        <w:t xml:space="preserve">   </w:t>
      </w:r>
    </w:p>
    <w:p w14:paraId="5AF5452E" w14:textId="32AAB7A9" w:rsidR="005F3D98" w:rsidRDefault="006E29BD" w:rsidP="004370B6">
      <w:pPr>
        <w:pStyle w:val="Textbody"/>
        <w:spacing w:after="0" w:line="240" w:lineRule="auto"/>
        <w:jc w:val="both"/>
        <w:rPr>
          <w:rStyle w:val="Lienhypertexte"/>
          <w:rFonts w:ascii="Arial Narrow" w:hAnsi="Arial Narrow" w:cs="Segoe UI"/>
          <w:sz w:val="20"/>
          <w:szCs w:val="20"/>
          <w:shd w:val="clear" w:color="auto" w:fill="FFFFFF"/>
        </w:rPr>
      </w:pPr>
      <w:r>
        <w:rPr>
          <w:rFonts w:ascii="Arial Narrow" w:hAnsi="Arial Narrow" w:cs="Segoe UI"/>
          <w:b/>
          <w:bCs/>
          <w:color w:val="000000"/>
          <w:sz w:val="20"/>
          <w:szCs w:val="20"/>
          <w:shd w:val="clear" w:color="auto" w:fill="FFFFFF"/>
        </w:rPr>
        <w:t>Gilles Pannetier</w:t>
      </w:r>
      <w:r>
        <w:rPr>
          <w:rFonts w:ascii="Arial Narrow" w:hAnsi="Arial Narrow" w:cs="Segoe UI"/>
          <w:b/>
          <w:bCs/>
          <w:color w:val="000000"/>
          <w:sz w:val="20"/>
          <w:szCs w:val="20"/>
          <w:shd w:val="clear" w:color="auto" w:fill="FFFFFF"/>
        </w:rPr>
        <w:tab/>
      </w:r>
      <w:r>
        <w:rPr>
          <w:rFonts w:ascii="Arial Narrow" w:hAnsi="Arial Narrow" w:cs="Segoe UI"/>
          <w:b/>
          <w:bCs/>
          <w:color w:val="000000"/>
          <w:sz w:val="20"/>
          <w:szCs w:val="20"/>
          <w:shd w:val="clear" w:color="auto" w:fill="FFFFFF"/>
        </w:rPr>
        <w:tab/>
      </w:r>
      <w:r>
        <w:rPr>
          <w:rFonts w:ascii="Arial Narrow" w:hAnsi="Arial Narrow" w:cs="Segoe UI"/>
          <w:color w:val="000000"/>
          <w:sz w:val="20"/>
          <w:szCs w:val="20"/>
          <w:shd w:val="clear" w:color="auto" w:fill="FFFFFF"/>
        </w:rPr>
        <w:t>06 82 66 37 77</w:t>
      </w:r>
      <w:r>
        <w:rPr>
          <w:rFonts w:ascii="Arial Narrow" w:hAnsi="Arial Narrow" w:cs="Segoe UI"/>
          <w:color w:val="000000"/>
          <w:sz w:val="20"/>
          <w:szCs w:val="20"/>
          <w:shd w:val="clear" w:color="auto" w:fill="FFFFFF"/>
        </w:rPr>
        <w:tab/>
      </w:r>
      <w:hyperlink r:id="rId33" w:history="1">
        <w:r w:rsidR="004370B6" w:rsidRPr="00601848">
          <w:rPr>
            <w:rStyle w:val="Lienhypertexte"/>
            <w:rFonts w:ascii="Arial Narrow" w:hAnsi="Arial Narrow" w:cs="Segoe UI"/>
            <w:sz w:val="20"/>
            <w:szCs w:val="20"/>
            <w:shd w:val="clear" w:color="auto" w:fill="FFFFFF"/>
          </w:rPr>
          <w:t>gilles.pannetier@laposte.net</w:t>
        </w:r>
      </w:hyperlink>
    </w:p>
    <w:p w14:paraId="0D2320B9" w14:textId="2F22F610" w:rsidR="006E29BD" w:rsidRPr="0022647B" w:rsidRDefault="006E29BD" w:rsidP="006E29BD">
      <w:pPr>
        <w:jc w:val="both"/>
        <w:rPr>
          <w:rFonts w:ascii="Arial Narrow" w:eastAsia="Calibri" w:hAnsi="Arial Narrow" w:cs="Arial"/>
          <w:b/>
          <w:color w:val="000000"/>
          <w:sz w:val="20"/>
          <w:szCs w:val="20"/>
          <w:lang w:val="en-GB" w:eastAsia="zh-CN"/>
        </w:rPr>
      </w:pPr>
      <w:r w:rsidRPr="0022647B">
        <w:rPr>
          <w:rStyle w:val="WW-LienInternet"/>
          <w:rFonts w:ascii="Arial Narrow" w:hAnsi="Arial Narrow" w:cs="Arial Narrow"/>
          <w:b/>
          <w:bCs/>
          <w:color w:val="000000"/>
          <w:sz w:val="20"/>
          <w:szCs w:val="20"/>
          <w:u w:val="none"/>
          <w:lang w:val="en-GB"/>
        </w:rPr>
        <w:t>Gérard Picot</w:t>
      </w:r>
      <w:r w:rsidRPr="0022647B">
        <w:rPr>
          <w:rStyle w:val="WW-LienInternet"/>
          <w:rFonts w:ascii="Arial Narrow" w:hAnsi="Arial Narrow" w:cs="Arial Narrow"/>
          <w:color w:val="000000"/>
          <w:sz w:val="20"/>
          <w:szCs w:val="20"/>
          <w:u w:val="none"/>
          <w:lang w:val="en-GB"/>
        </w:rPr>
        <w:t xml:space="preserve">                         06 07 97 74 00</w:t>
      </w:r>
      <w:r w:rsidRPr="0022647B">
        <w:rPr>
          <w:rStyle w:val="WW-LienInternet"/>
          <w:rFonts w:ascii="Arial Narrow" w:hAnsi="Arial Narrow" w:cs="Arial Narrow"/>
          <w:color w:val="000000"/>
          <w:sz w:val="20"/>
          <w:szCs w:val="20"/>
          <w:u w:val="none"/>
          <w:lang w:val="en-GB"/>
        </w:rPr>
        <w:tab/>
      </w:r>
      <w:r w:rsidR="005F3D98" w:rsidRPr="00F2229E">
        <w:rPr>
          <w:rStyle w:val="Lienhypertexte"/>
          <w:rFonts w:ascii="Arial Narrow" w:eastAsia="Calibri" w:hAnsi="Arial Narrow" w:cs="Arial"/>
          <w:sz w:val="20"/>
          <w:szCs w:val="20"/>
          <w:lang w:val="en-GB"/>
        </w:rPr>
        <w:t>gpicot93@free.fr</w:t>
      </w:r>
    </w:p>
    <w:p w14:paraId="17AB12D4" w14:textId="7404E327" w:rsidR="006E29BD" w:rsidRPr="0022647B" w:rsidRDefault="006E29BD" w:rsidP="006E29BD">
      <w:pPr>
        <w:rPr>
          <w:lang w:val="en-GB"/>
        </w:rPr>
      </w:pPr>
      <w:r w:rsidRPr="0022647B">
        <w:rPr>
          <w:rFonts w:ascii="Arial Narrow" w:eastAsia="Calibri" w:hAnsi="Arial Narrow" w:cs="Arial"/>
          <w:b/>
          <w:sz w:val="20"/>
          <w:szCs w:val="20"/>
          <w:lang w:val="en-GB"/>
        </w:rPr>
        <w:t>Jean-Jacques Truet</w:t>
      </w:r>
      <w:r w:rsidRPr="0022647B">
        <w:rPr>
          <w:rFonts w:ascii="Arial Narrow" w:eastAsia="Calibri" w:hAnsi="Arial Narrow" w:cs="Arial"/>
          <w:sz w:val="20"/>
          <w:szCs w:val="20"/>
          <w:lang w:val="en-GB"/>
        </w:rPr>
        <w:tab/>
        <w:t>06 52 05 61 76</w:t>
      </w:r>
      <w:r w:rsidRPr="0022647B">
        <w:rPr>
          <w:rFonts w:ascii="Arial Narrow" w:eastAsia="Calibri" w:hAnsi="Arial Narrow" w:cs="Arial"/>
          <w:sz w:val="20"/>
          <w:szCs w:val="20"/>
          <w:lang w:val="en-GB"/>
        </w:rPr>
        <w:tab/>
      </w:r>
      <w:hyperlink r:id="rId34" w:history="1">
        <w:r w:rsidRPr="0022647B">
          <w:rPr>
            <w:rStyle w:val="Lienhypertexte"/>
            <w:rFonts w:ascii="Arial Narrow" w:eastAsia="Calibri" w:hAnsi="Arial Narrow" w:cs="Arial"/>
            <w:sz w:val="20"/>
            <w:szCs w:val="20"/>
            <w:lang w:val="en-GB"/>
          </w:rPr>
          <w:t>jj.truet@free.fr</w:t>
        </w:r>
      </w:hyperlink>
    </w:p>
    <w:p w14:paraId="2B173292" w14:textId="06351A3B" w:rsidR="005F3D98" w:rsidRPr="00DA1A7A" w:rsidRDefault="005F3D98" w:rsidP="005F3D98">
      <w:pPr>
        <w:rPr>
          <w:rStyle w:val="Lienhypertexte"/>
          <w:rFonts w:ascii="Arial Narrow" w:eastAsia="Calibri" w:hAnsi="Arial Narrow" w:cs="Arial Narrow"/>
          <w:sz w:val="20"/>
          <w:szCs w:val="20"/>
          <w:lang w:val="en-GB"/>
        </w:rPr>
      </w:pPr>
      <w:bookmarkStart w:id="20" w:name="_Hlk160631861"/>
    </w:p>
    <w:bookmarkEnd w:id="20"/>
    <w:p w14:paraId="679DA04F" w14:textId="77777777" w:rsidR="006E29BD" w:rsidRPr="0022647B" w:rsidRDefault="006E29BD" w:rsidP="006E29BD">
      <w:pPr>
        <w:rPr>
          <w:rFonts w:ascii="Arial Narrow" w:hAnsi="Arial Narrow"/>
          <w:b/>
          <w:bCs/>
          <w:sz w:val="20"/>
          <w:szCs w:val="20"/>
          <w:lang w:val="en-GB"/>
        </w:rPr>
      </w:pPr>
    </w:p>
    <w:p w14:paraId="11C0D9A8" w14:textId="77777777" w:rsidR="00DE2483" w:rsidRPr="0022647B" w:rsidRDefault="00DE2483" w:rsidP="00BE30B9">
      <w:pPr>
        <w:autoSpaceDE w:val="0"/>
        <w:autoSpaceDN w:val="0"/>
        <w:adjustRightInd w:val="0"/>
        <w:jc w:val="both"/>
        <w:rPr>
          <w:rFonts w:ascii="Arial Narrow" w:hAnsi="Arial Narrow"/>
          <w:b/>
          <w:bCs/>
          <w:iCs/>
          <w:sz w:val="22"/>
          <w:szCs w:val="22"/>
          <w:lang w:val="en-GB"/>
        </w:rPr>
      </w:pPr>
    </w:p>
    <w:p w14:paraId="2858DB1C" w14:textId="77777777" w:rsidR="006E29BD" w:rsidRPr="0022647B" w:rsidRDefault="006E29BD" w:rsidP="00BE30B9">
      <w:pPr>
        <w:autoSpaceDE w:val="0"/>
        <w:autoSpaceDN w:val="0"/>
        <w:adjustRightInd w:val="0"/>
        <w:jc w:val="both"/>
        <w:rPr>
          <w:rFonts w:ascii="Arial Narrow" w:hAnsi="Arial Narrow"/>
          <w:b/>
          <w:bCs/>
          <w:iCs/>
          <w:sz w:val="22"/>
          <w:szCs w:val="22"/>
          <w:lang w:val="en-GB"/>
        </w:rPr>
      </w:pPr>
    </w:p>
    <w:p w14:paraId="248AD2FD" w14:textId="77777777" w:rsidR="006E29BD" w:rsidRPr="0022647B" w:rsidRDefault="006E29BD" w:rsidP="00BE30B9">
      <w:pPr>
        <w:autoSpaceDE w:val="0"/>
        <w:autoSpaceDN w:val="0"/>
        <w:adjustRightInd w:val="0"/>
        <w:jc w:val="both"/>
        <w:rPr>
          <w:rFonts w:ascii="Arial Narrow" w:hAnsi="Arial Narrow"/>
          <w:b/>
          <w:bCs/>
          <w:iCs/>
          <w:sz w:val="22"/>
          <w:szCs w:val="22"/>
          <w:lang w:val="en-GB"/>
        </w:rPr>
      </w:pPr>
    </w:p>
    <w:p w14:paraId="5DCF7BE0" w14:textId="77777777" w:rsidR="006E29BD" w:rsidRPr="0022647B" w:rsidRDefault="006E29BD" w:rsidP="00BE30B9">
      <w:pPr>
        <w:autoSpaceDE w:val="0"/>
        <w:autoSpaceDN w:val="0"/>
        <w:adjustRightInd w:val="0"/>
        <w:jc w:val="both"/>
        <w:rPr>
          <w:rFonts w:ascii="Arial Narrow" w:hAnsi="Arial Narrow"/>
          <w:b/>
          <w:bCs/>
          <w:iCs/>
          <w:sz w:val="22"/>
          <w:szCs w:val="22"/>
          <w:lang w:val="en-GB"/>
        </w:rPr>
      </w:pPr>
    </w:p>
    <w:sectPr w:rsidR="006E29BD" w:rsidRPr="0022647B">
      <w:headerReference w:type="even" r:id="rId35"/>
      <w:headerReference w:type="default" r:id="rId36"/>
      <w:footerReference w:type="even" r:id="rId37"/>
      <w:footerReference w:type="default" r:id="rId38"/>
      <w:headerReference w:type="first" r:id="rId39"/>
      <w:footerReference w:type="first" r:id="rId40"/>
      <w:pgSz w:w="11906" w:h="16838" w:code="9"/>
      <w:pgMar w:top="102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D55A" w14:textId="77777777" w:rsidR="00B8017A" w:rsidRDefault="00B8017A">
      <w:r>
        <w:separator/>
      </w:r>
    </w:p>
  </w:endnote>
  <w:endnote w:type="continuationSeparator" w:id="0">
    <w:p w14:paraId="7CAB659F" w14:textId="77777777" w:rsidR="00B8017A" w:rsidRDefault="00B8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libri"/>
    <w:charset w:val="00"/>
    <w:family w:val="auto"/>
    <w:pitch w:val="variable"/>
  </w:font>
  <w:font w:name="Noto Serif CJK SC">
    <w:altName w:val="Calibri"/>
    <w:charset w:val="00"/>
    <w:family w:val="auto"/>
    <w:pitch w:val="variable"/>
  </w:font>
  <w:font w:name="Arial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106A" w14:textId="77777777" w:rsidR="008430AF" w:rsidRDefault="008430A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B49989" w14:textId="77777777" w:rsidR="008430AF" w:rsidRDefault="008430A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4083" w14:textId="77777777" w:rsidR="00992D0B" w:rsidRDefault="00992D0B">
    <w:pPr>
      <w:pStyle w:val="Pieddepage"/>
    </w:pPr>
    <w:r>
      <w:fldChar w:fldCharType="begin"/>
    </w:r>
    <w:r>
      <w:instrText>PAGE   \* MERGEFORMAT</w:instrText>
    </w:r>
    <w:r>
      <w:fldChar w:fldCharType="separate"/>
    </w:r>
    <w:r>
      <w:t>2</w:t>
    </w:r>
    <w:r>
      <w:fldChar w:fldCharType="end"/>
    </w:r>
  </w:p>
  <w:p w14:paraId="012BA508" w14:textId="77777777" w:rsidR="008430AF" w:rsidRDefault="008430AF">
    <w:pPr>
      <w:jc w:val="right"/>
      <w:rPr>
        <w:rFonts w:ascii="Arial" w:hAnsi="Arial" w:cs="Arial"/>
        <w:b/>
        <w:i/>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2CA" w14:textId="7476B738" w:rsidR="00CF7351" w:rsidRDefault="00BA1D36">
    <w:pPr>
      <w:pStyle w:val="Pieddepage"/>
      <w:rPr>
        <w:rFonts w:ascii="Arial" w:hAnsi="Arial" w:cs="Arial"/>
        <w:b/>
        <w:sz w:val="14"/>
        <w:szCs w:val="14"/>
      </w:rPr>
    </w:pPr>
    <w:r>
      <w:rPr>
        <w:rFonts w:ascii="Arial" w:hAnsi="Arial" w:cs="Arial"/>
        <w:b/>
        <w:noProof/>
        <w:sz w:val="14"/>
        <w:szCs w:val="14"/>
        <w:lang w:eastAsia="fr-FR"/>
      </w:rPr>
      <mc:AlternateContent>
        <mc:Choice Requires="wps">
          <w:drawing>
            <wp:anchor distT="0" distB="0" distL="114300" distR="114300" simplePos="0" relativeHeight="251657728" behindDoc="0" locked="0" layoutInCell="1" allowOverlap="1" wp14:anchorId="5D2EC411" wp14:editId="1FBEC420">
              <wp:simplePos x="0" y="0"/>
              <wp:positionH relativeFrom="column">
                <wp:posOffset>-967105</wp:posOffset>
              </wp:positionH>
              <wp:positionV relativeFrom="paragraph">
                <wp:posOffset>142240</wp:posOffset>
              </wp:positionV>
              <wp:extent cx="7572375" cy="0"/>
              <wp:effectExtent l="13970" t="8890" r="5080" b="10160"/>
              <wp:wrapNone/>
              <wp:docPr id="8891120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952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6D6684B" id="_x0000_t32" coordsize="21600,21600" o:spt="32" o:oned="t" path="m,l21600,21600e" filled="f">
              <v:path arrowok="t" fillok="f" o:connecttype="none"/>
              <o:lock v:ext="edit" shapetype="t"/>
            </v:shapetype>
            <v:shape id="AutoShape 6" o:spid="_x0000_s1026" type="#_x0000_t32" style="position:absolute;margin-left:-76.15pt;margin-top:11.2pt;width:59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" strokecolor="#03c"/>
          </w:pict>
        </mc:Fallback>
      </mc:AlternateContent>
    </w:r>
  </w:p>
  <w:p w14:paraId="008641CD" w14:textId="77777777" w:rsidR="00CF7351" w:rsidRDefault="00CF7351">
    <w:pPr>
      <w:pStyle w:val="Pieddepage"/>
      <w:rPr>
        <w:rFonts w:ascii="Arial" w:hAnsi="Arial" w:cs="Arial"/>
        <w:b/>
        <w:sz w:val="14"/>
        <w:szCs w:val="14"/>
      </w:rPr>
    </w:pPr>
  </w:p>
  <w:p w14:paraId="7458ABC3" w14:textId="6DEC765F" w:rsidR="00CF7351" w:rsidRDefault="00CE7E00" w:rsidP="00CF7351">
    <w:pPr>
      <w:pStyle w:val="Pieddepage"/>
      <w:rPr>
        <w:rFonts w:ascii="Arial" w:hAnsi="Arial" w:cs="Arial"/>
        <w:b/>
        <w:sz w:val="14"/>
        <w:szCs w:val="14"/>
      </w:rPr>
    </w:pPr>
    <w:r>
      <w:rPr>
        <w:noProof/>
      </w:rPr>
      <w:drawing>
        <wp:inline distT="0" distB="0" distL="0" distR="0" wp14:anchorId="23860E94" wp14:editId="305E0F5E">
          <wp:extent cx="5939790" cy="669925"/>
          <wp:effectExtent l="0" t="0" r="3810" b="0"/>
          <wp:docPr id="1297778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78098" name=""/>
                  <pic:cNvPicPr/>
                </pic:nvPicPr>
                <pic:blipFill>
                  <a:blip r:embed="rId1"/>
                  <a:stretch>
                    <a:fillRect/>
                  </a:stretch>
                </pic:blipFill>
                <pic:spPr>
                  <a:xfrm>
                    <a:off x="0" y="0"/>
                    <a:ext cx="5939790" cy="669925"/>
                  </a:xfrm>
                  <a:prstGeom prst="rect">
                    <a:avLst/>
                  </a:prstGeom>
                </pic:spPr>
              </pic:pic>
            </a:graphicData>
          </a:graphic>
        </wp:inline>
      </w:drawing>
    </w:r>
  </w:p>
  <w:p w14:paraId="08C25FB0" w14:textId="77777777" w:rsidR="00CF7351" w:rsidRDefault="00CF7351" w:rsidP="00CF7351">
    <w:pPr>
      <w:pStyle w:val="Pieddepage"/>
      <w:rPr>
        <w:rFonts w:ascii="Arial" w:hAnsi="Arial" w:cs="Arial"/>
        <w:b/>
        <w:sz w:val="14"/>
        <w:szCs w:val="14"/>
      </w:rPr>
    </w:pPr>
  </w:p>
  <w:p w14:paraId="23DDA28E" w14:textId="77777777" w:rsidR="00CF7351" w:rsidRDefault="00CF7351" w:rsidP="00CF7351">
    <w:pPr>
      <w:pStyle w:val="Pieddepage"/>
      <w:jc w:val="center"/>
      <w:rPr>
        <w:rFonts w:ascii="Arial" w:hAnsi="Arial" w:cs="Arial"/>
        <w:b/>
        <w:sz w:val="14"/>
        <w:szCs w:val="14"/>
      </w:rPr>
    </w:pPr>
    <w:r w:rsidRPr="00831783">
      <w:rPr>
        <w:rFonts w:ascii="Arial" w:hAnsi="Arial" w:cs="Arial"/>
        <w:b/>
        <w:sz w:val="14"/>
        <w:szCs w:val="14"/>
      </w:rPr>
      <w:t>Comité bénéficiaire de l'Immatriculation Tourisme de la Fédération Française de la Randonnée Pédestre</w:t>
    </w:r>
  </w:p>
  <w:p w14:paraId="08B1DD3C" w14:textId="77777777" w:rsidR="00CF7351" w:rsidRPr="00831783" w:rsidRDefault="00CF7351" w:rsidP="00CF7351">
    <w:pPr>
      <w:pStyle w:val="Pieddepage"/>
      <w:jc w:val="center"/>
      <w:rPr>
        <w:rFonts w:ascii="Arial" w:hAnsi="Arial" w:cs="Arial"/>
        <w:b/>
        <w:sz w:val="14"/>
        <w:szCs w:val="14"/>
      </w:rPr>
    </w:pPr>
    <w:r w:rsidRPr="00831783">
      <w:rPr>
        <w:rFonts w:ascii="Arial" w:hAnsi="Arial" w:cs="Arial"/>
        <w:b/>
        <w:sz w:val="14"/>
        <w:szCs w:val="14"/>
      </w:rPr>
      <w:t>64 rue du Dessous des Berg</w:t>
    </w:r>
    <w:r>
      <w:rPr>
        <w:rFonts w:ascii="Arial" w:hAnsi="Arial" w:cs="Arial"/>
        <w:b/>
        <w:sz w:val="14"/>
        <w:szCs w:val="14"/>
      </w:rPr>
      <w:t>es - 75013 Paris N° IM075100382</w:t>
    </w:r>
  </w:p>
  <w:p w14:paraId="2A80EA64" w14:textId="77777777" w:rsidR="00CF7351" w:rsidRDefault="00CF7351" w:rsidP="00CF7351">
    <w:pPr>
      <w:pStyle w:val="Pieddepage"/>
      <w:jc w:val="center"/>
      <w:rPr>
        <w:rFonts w:ascii="Arial" w:hAnsi="Arial" w:cs="Arial"/>
        <w:b/>
        <w:sz w:val="14"/>
        <w:szCs w:val="14"/>
      </w:rPr>
    </w:pPr>
    <w:r w:rsidRPr="00831783">
      <w:rPr>
        <w:rFonts w:ascii="Arial" w:hAnsi="Arial" w:cs="Arial"/>
        <w:b/>
        <w:sz w:val="14"/>
        <w:szCs w:val="14"/>
      </w:rPr>
      <w:t>Membre du Comité Dépa</w:t>
    </w:r>
    <w:r>
      <w:rPr>
        <w:rFonts w:ascii="Arial" w:hAnsi="Arial" w:cs="Arial"/>
        <w:b/>
        <w:sz w:val="14"/>
        <w:szCs w:val="14"/>
      </w:rPr>
      <w:t>rtemental Olympique et Sportif.</w:t>
    </w:r>
  </w:p>
  <w:p w14:paraId="2EACBC85" w14:textId="77777777" w:rsidR="00CF7351" w:rsidRDefault="00CF7351" w:rsidP="00CF7351">
    <w:pPr>
      <w:pStyle w:val="Pieddepage"/>
      <w:jc w:val="center"/>
      <w:rPr>
        <w:rFonts w:ascii="Arial" w:hAnsi="Arial" w:cs="Arial"/>
        <w:b/>
        <w:sz w:val="14"/>
        <w:szCs w:val="14"/>
      </w:rPr>
    </w:pPr>
    <w:r w:rsidRPr="00831783">
      <w:rPr>
        <w:rFonts w:ascii="Arial" w:hAnsi="Arial" w:cs="Arial"/>
        <w:b/>
        <w:sz w:val="14"/>
        <w:szCs w:val="14"/>
      </w:rPr>
      <w:t>Association re</w:t>
    </w:r>
    <w:r>
      <w:rPr>
        <w:rFonts w:ascii="Arial" w:hAnsi="Arial" w:cs="Arial"/>
        <w:b/>
        <w:sz w:val="14"/>
        <w:szCs w:val="14"/>
      </w:rPr>
      <w:t>connue d’utilité publique. Agréée</w:t>
    </w:r>
    <w:r w:rsidRPr="00831783">
      <w:rPr>
        <w:rFonts w:ascii="Arial" w:hAnsi="Arial" w:cs="Arial"/>
        <w:b/>
        <w:sz w:val="14"/>
        <w:szCs w:val="14"/>
      </w:rPr>
      <w:t xml:space="preserve"> par les Ministère</w:t>
    </w:r>
    <w:r>
      <w:rPr>
        <w:rFonts w:ascii="Arial" w:hAnsi="Arial" w:cs="Arial"/>
        <w:b/>
        <w:sz w:val="14"/>
        <w:szCs w:val="14"/>
      </w:rPr>
      <w:t>s</w:t>
    </w:r>
    <w:r w:rsidRPr="00831783">
      <w:rPr>
        <w:rFonts w:ascii="Arial" w:hAnsi="Arial" w:cs="Arial"/>
        <w:b/>
        <w:sz w:val="14"/>
        <w:szCs w:val="14"/>
      </w:rPr>
      <w:t xml:space="preserve"> de la Jeunesse e</w:t>
    </w:r>
    <w:r>
      <w:rPr>
        <w:rFonts w:ascii="Arial" w:hAnsi="Arial" w:cs="Arial"/>
        <w:b/>
        <w:sz w:val="14"/>
        <w:szCs w:val="14"/>
      </w:rPr>
      <w:t>t Sports.</w:t>
    </w:r>
  </w:p>
  <w:p w14:paraId="33C90B04" w14:textId="77777777" w:rsidR="00CF7351" w:rsidRPr="00F951F7" w:rsidRDefault="00CF7351" w:rsidP="00CF7351">
    <w:pPr>
      <w:pStyle w:val="Pieddepage"/>
      <w:jc w:val="center"/>
      <w:rPr>
        <w:rFonts w:ascii="Arial" w:hAnsi="Arial" w:cs="Arial"/>
        <w:b/>
        <w:color w:val="FF0000"/>
        <w:sz w:val="16"/>
        <w:szCs w:val="16"/>
      </w:rPr>
    </w:pPr>
    <w:r w:rsidRPr="00F951F7">
      <w:rPr>
        <w:rFonts w:ascii="Arial" w:hAnsi="Arial" w:cs="Arial"/>
        <w:b/>
        <w:color w:val="FF0000"/>
        <w:sz w:val="16"/>
        <w:szCs w:val="16"/>
      </w:rPr>
      <w:t>Labellisé Rando Santé®</w:t>
    </w:r>
  </w:p>
  <w:p w14:paraId="42B863FB" w14:textId="77777777" w:rsidR="00CF7351" w:rsidRPr="00C4438E" w:rsidRDefault="00CF7351" w:rsidP="00CF7351">
    <w:pPr>
      <w:pStyle w:val="Pieddepage"/>
      <w:rPr>
        <w:rFonts w:ascii="Arial" w:hAnsi="Arial" w:cs="Arial"/>
        <w:b/>
        <w:sz w:val="14"/>
        <w:szCs w:val="14"/>
      </w:rPr>
    </w:pPr>
  </w:p>
  <w:p w14:paraId="36E0719F" w14:textId="77777777" w:rsidR="008430AF" w:rsidRDefault="008430AF">
    <w:pPr>
      <w:pStyle w:val="Pieddepage"/>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A961" w14:textId="77777777" w:rsidR="00B8017A" w:rsidRDefault="00B8017A">
      <w:r>
        <w:separator/>
      </w:r>
    </w:p>
  </w:footnote>
  <w:footnote w:type="continuationSeparator" w:id="0">
    <w:p w14:paraId="5FAB6972" w14:textId="77777777" w:rsidR="00B8017A" w:rsidRDefault="00B8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6235" w14:textId="77777777" w:rsidR="00CE7E00" w:rsidRDefault="00CE7E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312E" w14:textId="6BF94524" w:rsidR="008430AF" w:rsidRDefault="00BA1D36">
    <w:pPr>
      <w:pStyle w:val="En-tte"/>
    </w:pPr>
    <w:r>
      <w:rPr>
        <w:noProof/>
        <w:lang w:eastAsia="fr-FR"/>
      </w:rPr>
      <w:drawing>
        <wp:inline distT="0" distB="0" distL="0" distR="0" wp14:anchorId="510A6597" wp14:editId="02EA277B">
          <wp:extent cx="171450" cy="26670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008430AF">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3EEF" w14:textId="3F2973C9" w:rsidR="008430AF" w:rsidRDefault="00BA1D36">
    <w:pPr>
      <w:pStyle w:val="En-tte"/>
      <w:rPr>
        <w:sz w:val="16"/>
        <w:szCs w:val="16"/>
      </w:rPr>
    </w:pPr>
    <w:r>
      <w:rPr>
        <w:noProof/>
      </w:rPr>
      <mc:AlternateContent>
        <mc:Choice Requires="wps">
          <w:drawing>
            <wp:anchor distT="45720" distB="45720" distL="114300" distR="114300" simplePos="0" relativeHeight="251658752" behindDoc="0" locked="0" layoutInCell="1" allowOverlap="1" wp14:anchorId="53C51B73" wp14:editId="5551D371">
              <wp:simplePos x="0" y="0"/>
              <wp:positionH relativeFrom="column">
                <wp:posOffset>3848735</wp:posOffset>
              </wp:positionH>
              <wp:positionV relativeFrom="paragraph">
                <wp:posOffset>-116840</wp:posOffset>
              </wp:positionV>
              <wp:extent cx="2265045" cy="863600"/>
              <wp:effectExtent l="635" t="0" r="1270" b="0"/>
              <wp:wrapSquare wrapText="bothSides"/>
              <wp:docPr id="1380037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4AE3E" w14:textId="77777777" w:rsidR="008430AF" w:rsidRDefault="008430AF">
                          <w:pPr>
                            <w:jc w:val="center"/>
                            <w:rPr>
                              <w:rFonts w:ascii="Arial" w:hAnsi="Arial" w:cs="Arial"/>
                              <w:b/>
                              <w:color w:val="0000FF"/>
                              <w:sz w:val="20"/>
                              <w:szCs w:val="20"/>
                            </w:rPr>
                          </w:pPr>
                          <w:r>
                            <w:rPr>
                              <w:rFonts w:ascii="Arial" w:hAnsi="Arial" w:cs="Arial"/>
                              <w:b/>
                              <w:color w:val="0000FF"/>
                              <w:sz w:val="20"/>
                              <w:szCs w:val="20"/>
                            </w:rPr>
                            <w:t>Commission Randonnées « Découverte et Patrimoine »</w:t>
                          </w:r>
                        </w:p>
                        <w:p w14:paraId="283D7A35" w14:textId="77777777" w:rsidR="008430AF" w:rsidRDefault="008430AF">
                          <w:pPr>
                            <w:rPr>
                              <w:rFonts w:ascii="Arial" w:hAnsi="Arial" w:cs="Arial"/>
                              <w:b/>
                              <w:i/>
                              <w:color w:val="3366FF"/>
                              <w:sz w:val="12"/>
                              <w:szCs w:val="12"/>
                            </w:rPr>
                          </w:pPr>
                        </w:p>
                        <w:p w14:paraId="59861C7E" w14:textId="77777777" w:rsidR="008430AF" w:rsidRDefault="008430AF">
                          <w:pPr>
                            <w:jc w:val="center"/>
                            <w:rPr>
                              <w:rFonts w:ascii="Arial" w:hAnsi="Arial" w:cs="Arial"/>
                              <w:b/>
                              <w:color w:val="0000FF"/>
                              <w:sz w:val="18"/>
                              <w:szCs w:val="18"/>
                            </w:rPr>
                          </w:pPr>
                          <w:r>
                            <w:rPr>
                              <w:rFonts w:ascii="Arial" w:hAnsi="Arial" w:cs="Arial"/>
                              <w:b/>
                              <w:color w:val="0000FF"/>
                              <w:sz w:val="18"/>
                              <w:szCs w:val="18"/>
                            </w:rPr>
                            <w:t xml:space="preserve">Responsable : Frédérique BONNELIE </w:t>
                          </w:r>
                        </w:p>
                        <w:p w14:paraId="08FFF46E" w14:textId="77777777" w:rsidR="008430AF" w:rsidRDefault="008430AF">
                          <w:pPr>
                            <w:jc w:val="center"/>
                            <w:rPr>
                              <w:rFonts w:ascii="Arial" w:hAnsi="Arial" w:cs="Arial"/>
                              <w:color w:val="0000FF"/>
                              <w:sz w:val="18"/>
                              <w:szCs w:val="18"/>
                            </w:rPr>
                          </w:pPr>
                          <w:r>
                            <w:rPr>
                              <w:rFonts w:ascii="Arial" w:hAnsi="Arial" w:cs="Arial"/>
                              <w:color w:val="0000FF"/>
                              <w:sz w:val="18"/>
                              <w:szCs w:val="18"/>
                            </w:rPr>
                            <w:sym w:font="Wingdings 2" w:char="0027"/>
                          </w:r>
                          <w:r>
                            <w:rPr>
                              <w:rFonts w:ascii="Arial" w:hAnsi="Arial" w:cs="Arial"/>
                              <w:color w:val="0000FF"/>
                              <w:sz w:val="18"/>
                              <w:szCs w:val="18"/>
                            </w:rPr>
                            <w:t xml:space="preserve"> 01.43.02.96.71 - 06.63.26.53.12</w:t>
                          </w:r>
                        </w:p>
                        <w:p w14:paraId="5E50CD97" w14:textId="77777777" w:rsidR="008430AF" w:rsidRDefault="008430AF">
                          <w:pPr>
                            <w:jc w:val="center"/>
                            <w:rPr>
                              <w:rFonts w:ascii="Arial" w:hAnsi="Arial" w:cs="Arial"/>
                              <w:sz w:val="18"/>
                              <w:szCs w:val="18"/>
                            </w:rPr>
                          </w:pPr>
                          <w:r>
                            <w:rPr>
                              <w:rFonts w:ascii="Arial" w:hAnsi="Arial" w:cs="Arial"/>
                              <w:sz w:val="18"/>
                              <w:szCs w:val="18"/>
                            </w:rPr>
                            <w:sym w:font="Wingdings" w:char="F02A"/>
                          </w:r>
                          <w:r>
                            <w:rPr>
                              <w:rFonts w:ascii="Arial" w:hAnsi="Arial" w:cs="Arial"/>
                              <w:sz w:val="18"/>
                              <w:szCs w:val="18"/>
                            </w:rPr>
                            <w:t xml:space="preserve"> </w:t>
                          </w:r>
                          <w:r>
                            <w:rPr>
                              <w:rFonts w:ascii="Arial" w:hAnsi="Arial" w:cs="Arial"/>
                              <w:color w:val="0000FF"/>
                              <w:sz w:val="18"/>
                              <w:szCs w:val="18"/>
                              <w:u w:val="single"/>
                            </w:rPr>
                            <w:t>frederique.bonnelie@dbmail.com</w:t>
                          </w:r>
                        </w:p>
                        <w:p w14:paraId="5CEC0B72" w14:textId="77777777" w:rsidR="008430AF" w:rsidRDefault="008430AF">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51B73" id="_x0000_t202" coordsize="21600,21600" o:spt="202" path="m,l,21600r21600,l21600,xe">
              <v:stroke joinstyle="miter"/>
              <v:path gradientshapeok="t" o:connecttype="rect"/>
            </v:shapetype>
            <v:shape id="Text Box 8" o:spid="_x0000_s1026" type="#_x0000_t202" style="position:absolute;margin-left:303.05pt;margin-top:-9.2pt;width:178.35pt;height:6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" stroked="f">
              <v:textbox>
                <w:txbxContent>
                  <w:p w14:paraId="6624AE3E" w14:textId="77777777" w:rsidR="008430AF" w:rsidRDefault="008430AF">
                    <w:pPr>
                      <w:jc w:val="center"/>
                      <w:rPr>
                        <w:rFonts w:ascii="Arial" w:hAnsi="Arial" w:cs="Arial"/>
                        <w:b/>
                        <w:color w:val="0000FF"/>
                        <w:sz w:val="20"/>
                        <w:szCs w:val="20"/>
                      </w:rPr>
                    </w:pPr>
                    <w:r>
                      <w:rPr>
                        <w:rFonts w:ascii="Arial" w:hAnsi="Arial" w:cs="Arial"/>
                        <w:b/>
                        <w:color w:val="0000FF"/>
                        <w:sz w:val="20"/>
                        <w:szCs w:val="20"/>
                      </w:rPr>
                      <w:t>Commission Randonnées « Découverte et Patrimoine »</w:t>
                    </w:r>
                  </w:p>
                  <w:p w14:paraId="283D7A35" w14:textId="77777777" w:rsidR="008430AF" w:rsidRDefault="008430AF">
                    <w:pPr>
                      <w:rPr>
                        <w:rFonts w:ascii="Arial" w:hAnsi="Arial" w:cs="Arial"/>
                        <w:b/>
                        <w:i/>
                        <w:color w:val="3366FF"/>
                        <w:sz w:val="12"/>
                        <w:szCs w:val="12"/>
                      </w:rPr>
                    </w:pPr>
                  </w:p>
                  <w:p w14:paraId="59861C7E" w14:textId="77777777" w:rsidR="008430AF" w:rsidRDefault="008430AF">
                    <w:pPr>
                      <w:jc w:val="center"/>
                      <w:rPr>
                        <w:rFonts w:ascii="Arial" w:hAnsi="Arial" w:cs="Arial"/>
                        <w:b/>
                        <w:color w:val="0000FF"/>
                        <w:sz w:val="18"/>
                        <w:szCs w:val="18"/>
                      </w:rPr>
                    </w:pPr>
                    <w:r>
                      <w:rPr>
                        <w:rFonts w:ascii="Arial" w:hAnsi="Arial" w:cs="Arial"/>
                        <w:b/>
                        <w:color w:val="0000FF"/>
                        <w:sz w:val="18"/>
                        <w:szCs w:val="18"/>
                      </w:rPr>
                      <w:t xml:space="preserve">Responsable : Frédérique BONNELIE </w:t>
                    </w:r>
                  </w:p>
                  <w:p w14:paraId="08FFF46E" w14:textId="77777777" w:rsidR="008430AF" w:rsidRDefault="008430AF">
                    <w:pPr>
                      <w:jc w:val="center"/>
                      <w:rPr>
                        <w:rFonts w:ascii="Arial" w:hAnsi="Arial" w:cs="Arial"/>
                        <w:color w:val="0000FF"/>
                        <w:sz w:val="18"/>
                        <w:szCs w:val="18"/>
                      </w:rPr>
                    </w:pPr>
                    <w:r>
                      <w:rPr>
                        <w:rFonts w:ascii="Arial" w:hAnsi="Arial" w:cs="Arial"/>
                        <w:color w:val="0000FF"/>
                        <w:sz w:val="18"/>
                        <w:szCs w:val="18"/>
                      </w:rPr>
                      <w:sym w:font="Wingdings 2" w:char="0027"/>
                    </w:r>
                    <w:r>
                      <w:rPr>
                        <w:rFonts w:ascii="Arial" w:hAnsi="Arial" w:cs="Arial"/>
                        <w:color w:val="0000FF"/>
                        <w:sz w:val="18"/>
                        <w:szCs w:val="18"/>
                      </w:rPr>
                      <w:t xml:space="preserve"> 01.43.02.96.71 - 06.63.26.53.12</w:t>
                    </w:r>
                  </w:p>
                  <w:p w14:paraId="5E50CD97" w14:textId="77777777" w:rsidR="008430AF" w:rsidRDefault="008430AF">
                    <w:pPr>
                      <w:jc w:val="center"/>
                      <w:rPr>
                        <w:rFonts w:ascii="Arial" w:hAnsi="Arial" w:cs="Arial"/>
                        <w:sz w:val="18"/>
                        <w:szCs w:val="18"/>
                      </w:rPr>
                    </w:pPr>
                    <w:r>
                      <w:rPr>
                        <w:rFonts w:ascii="Arial" w:hAnsi="Arial" w:cs="Arial"/>
                        <w:sz w:val="18"/>
                        <w:szCs w:val="18"/>
                      </w:rPr>
                      <w:sym w:font="Wingdings" w:char="F02A"/>
                    </w:r>
                    <w:r>
                      <w:rPr>
                        <w:rFonts w:ascii="Arial" w:hAnsi="Arial" w:cs="Arial"/>
                        <w:sz w:val="18"/>
                        <w:szCs w:val="18"/>
                      </w:rPr>
                      <w:t xml:space="preserve"> </w:t>
                    </w:r>
                    <w:r>
                      <w:rPr>
                        <w:rFonts w:ascii="Arial" w:hAnsi="Arial" w:cs="Arial"/>
                        <w:color w:val="0000FF"/>
                        <w:sz w:val="18"/>
                        <w:szCs w:val="18"/>
                        <w:u w:val="single"/>
                      </w:rPr>
                      <w:t>frederique.bonnelie@dbmail.com</w:t>
                    </w:r>
                  </w:p>
                  <w:p w14:paraId="5CEC0B72" w14:textId="77777777" w:rsidR="008430AF" w:rsidRDefault="008430AF">
                    <w:pPr>
                      <w:jc w:val="center"/>
                      <w:rPr>
                        <w:rFonts w:ascii="Arial" w:hAnsi="Arial" w:cs="Arial"/>
                        <w:sz w:val="18"/>
                        <w:szCs w:val="18"/>
                      </w:rPr>
                    </w:pPr>
                  </w:p>
                </w:txbxContent>
              </v:textbox>
              <w10:wrap type="square"/>
            </v:shape>
          </w:pict>
        </mc:Fallback>
      </mc:AlternateContent>
    </w:r>
    <w:r>
      <w:rPr>
        <w:noProof/>
        <w:sz w:val="16"/>
        <w:szCs w:val="16"/>
        <w:lang w:eastAsia="fr-FR"/>
      </w:rPr>
      <w:drawing>
        <wp:inline distT="0" distB="0" distL="0" distR="0" wp14:anchorId="26602223" wp14:editId="09E4C764">
          <wp:extent cx="1854200" cy="6731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r w:rsidR="008430AF">
      <w:rPr>
        <w:sz w:val="16"/>
        <w:szCs w:val="16"/>
      </w:rPr>
      <w:tab/>
    </w:r>
  </w:p>
  <w:p w14:paraId="4FFE339F" w14:textId="77777777" w:rsidR="008430AF" w:rsidRDefault="008430AF">
    <w:pPr>
      <w:pStyle w:val="En-tte"/>
      <w:jc w:val="center"/>
      <w:rPr>
        <w:sz w:val="10"/>
        <w:szCs w:val="10"/>
      </w:rPr>
    </w:pPr>
  </w:p>
  <w:p w14:paraId="660F2F5B" w14:textId="77777777" w:rsidR="008430AF" w:rsidRDefault="008430AF">
    <w:pPr>
      <w:jc w:val="center"/>
      <w:rPr>
        <w:rFonts w:ascii="Arial" w:hAnsi="Arial" w:cs="Arial"/>
        <w:b/>
        <w:color w:val="FF0000"/>
        <w:sz w:val="16"/>
        <w:szCs w:val="16"/>
      </w:rPr>
    </w:pPr>
    <w:r>
      <w:rPr>
        <w:rFonts w:ascii="Arial" w:hAnsi="Arial" w:cs="Arial"/>
        <w:b/>
        <w:color w:val="FF0000"/>
        <w:sz w:val="16"/>
        <w:szCs w:val="16"/>
      </w:rPr>
      <w:t>Jumelé avec le Comité Départemental de la Marne</w:t>
    </w:r>
  </w:p>
  <w:p w14:paraId="6F9892AB" w14:textId="77777777" w:rsidR="008430AF" w:rsidRDefault="008430AF">
    <w:pPr>
      <w:jc w:val="center"/>
      <w:rPr>
        <w:rFonts w:ascii="Arial" w:hAnsi="Arial" w:cs="Arial"/>
        <w:b/>
        <w:color w:val="FF0000"/>
        <w:sz w:val="10"/>
        <w:szCs w:val="10"/>
      </w:rPr>
    </w:pPr>
  </w:p>
  <w:p w14:paraId="4B3F9771" w14:textId="77777777" w:rsidR="008430AF" w:rsidRDefault="008430AF">
    <w:pPr>
      <w:jc w:val="center"/>
      <w:rPr>
        <w:rFonts w:ascii="Arial" w:hAnsi="Arial" w:cs="Arial"/>
        <w:sz w:val="16"/>
        <w:szCs w:val="16"/>
      </w:rPr>
    </w:pPr>
    <w:r>
      <w:rPr>
        <w:rFonts w:ascii="Arial" w:hAnsi="Arial" w:cs="Arial"/>
        <w:sz w:val="16"/>
        <w:szCs w:val="16"/>
      </w:rPr>
      <w:t>1 ter, place des Martyrs de la Résistance et de la Déportation 93110 ROSNY-SOUS-BOIS</w:t>
    </w:r>
  </w:p>
  <w:p w14:paraId="61A1A47D" w14:textId="77777777" w:rsidR="008430AF" w:rsidRDefault="008430AF">
    <w:pPr>
      <w:jc w:val="center"/>
      <w:rPr>
        <w:rFonts w:ascii="Arial" w:hAnsi="Arial" w:cs="Arial"/>
        <w:sz w:val="16"/>
        <w:szCs w:val="16"/>
        <w:lang w:val="en-US"/>
      </w:rPr>
    </w:pPr>
    <w:r>
      <w:rPr>
        <w:rFonts w:ascii="Arial" w:hAnsi="Arial" w:cs="Arial"/>
        <w:sz w:val="16"/>
        <w:szCs w:val="16"/>
      </w:rPr>
      <w:sym w:font="Wingdings" w:char="F028"/>
    </w:r>
    <w:r>
      <w:rPr>
        <w:rFonts w:ascii="Arial" w:hAnsi="Arial" w:cs="Arial"/>
        <w:sz w:val="16"/>
        <w:szCs w:val="16"/>
        <w:lang w:val="en-US"/>
      </w:rPr>
      <w:t xml:space="preserve"> 01 48 54 00 19   </w:t>
    </w:r>
    <w:r>
      <w:rPr>
        <w:rFonts w:ascii="Arial" w:hAnsi="Arial" w:cs="Arial"/>
        <w:sz w:val="16"/>
        <w:szCs w:val="16"/>
      </w:rPr>
      <w:sym w:font="Wingdings" w:char="F02A"/>
    </w:r>
    <w:r>
      <w:rPr>
        <w:rFonts w:ascii="Arial" w:hAnsi="Arial" w:cs="Arial"/>
        <w:sz w:val="16"/>
        <w:szCs w:val="16"/>
        <w:lang w:val="en-US"/>
      </w:rPr>
      <w:t xml:space="preserve"> </w:t>
    </w:r>
    <w:hyperlink r:id="rId2" w:history="1">
      <w:r>
        <w:rPr>
          <w:rStyle w:val="Lienhypertexte"/>
          <w:rFonts w:ascii="Arial" w:hAnsi="Arial" w:cs="Arial"/>
          <w:sz w:val="16"/>
          <w:szCs w:val="16"/>
          <w:lang w:val="en-US"/>
        </w:rPr>
        <w:t>contact@randopedestre93.fr</w:t>
      </w:r>
    </w:hyperlink>
    <w:r>
      <w:rPr>
        <w:rFonts w:ascii="Arial" w:hAnsi="Arial" w:cs="Arial"/>
        <w:sz w:val="16"/>
        <w:szCs w:val="16"/>
        <w:lang w:val="en-US"/>
      </w:rPr>
      <w:t xml:space="preserve">   </w:t>
    </w:r>
    <w:r>
      <w:rPr>
        <w:rFonts w:ascii="Arial" w:hAnsi="Arial" w:cs="Arial"/>
        <w:sz w:val="16"/>
        <w:szCs w:val="16"/>
      </w:rPr>
      <w:sym w:font="Wingdings" w:char="F03A"/>
    </w:r>
    <w:r>
      <w:rPr>
        <w:rFonts w:ascii="Arial" w:hAnsi="Arial" w:cs="Arial"/>
        <w:sz w:val="16"/>
        <w:szCs w:val="16"/>
        <w:lang w:val="en-US"/>
      </w:rPr>
      <w:t xml:space="preserve"> </w:t>
    </w:r>
    <w:hyperlink r:id="rId3" w:history="1">
      <w:r>
        <w:rPr>
          <w:rStyle w:val="Lienhypertexte"/>
          <w:rFonts w:ascii="Arial" w:hAnsi="Arial" w:cs="Arial"/>
          <w:sz w:val="16"/>
          <w:szCs w:val="16"/>
          <w:lang w:val="en-US"/>
        </w:rPr>
        <w:t>http://www.randopedestre93.fr</w:t>
      </w:r>
    </w:hyperlink>
    <w:r>
      <w:rPr>
        <w:rFonts w:ascii="Arial" w:hAnsi="Arial" w:cs="Arial"/>
        <w:sz w:val="16"/>
        <w:szCs w:val="16"/>
        <w:lang w:val="en-US"/>
      </w:rPr>
      <w:t xml:space="preserve"> - Siret </w:t>
    </w:r>
    <w:r>
      <w:rPr>
        <w:rFonts w:ascii="Arial" w:hAnsi="Arial" w:cs="Arial"/>
        <w:color w:val="444444"/>
        <w:sz w:val="16"/>
        <w:szCs w:val="16"/>
        <w:shd w:val="clear" w:color="auto" w:fill="FFFFFF"/>
        <w:lang w:val="en-US"/>
      </w:rPr>
      <w:t>407 529 015 00023</w:t>
    </w:r>
  </w:p>
  <w:p w14:paraId="11303278" w14:textId="77777777" w:rsidR="008430AF" w:rsidRDefault="008430AF">
    <w:pPr>
      <w:pStyle w:val="En-tte"/>
      <w:rPr>
        <w:sz w:val="16"/>
        <w:szCs w:val="16"/>
        <w:lang w:val="en-US"/>
      </w:rPr>
    </w:pPr>
  </w:p>
  <w:p w14:paraId="010CDE05" w14:textId="41B78C22" w:rsidR="008430AF" w:rsidRDefault="00BA1D36">
    <w:pPr>
      <w:pStyle w:val="En-tte"/>
      <w:tabs>
        <w:tab w:val="clear" w:pos="9072"/>
      </w:tabs>
      <w:rPr>
        <w:sz w:val="20"/>
        <w:szCs w:val="20"/>
      </w:rPr>
    </w:pPr>
    <w:r>
      <w:rPr>
        <w:noProof/>
        <w:sz w:val="20"/>
        <w:szCs w:val="20"/>
        <w:lang w:eastAsia="fr-FR"/>
      </w:rPr>
      <mc:AlternateContent>
        <mc:Choice Requires="wps">
          <w:drawing>
            <wp:anchor distT="0" distB="0" distL="114300" distR="114300" simplePos="0" relativeHeight="251656704" behindDoc="0" locked="0" layoutInCell="1" allowOverlap="1" wp14:anchorId="4BBAED4F" wp14:editId="3260AC1C">
              <wp:simplePos x="0" y="0"/>
              <wp:positionH relativeFrom="column">
                <wp:posOffset>-919480</wp:posOffset>
              </wp:positionH>
              <wp:positionV relativeFrom="paragraph">
                <wp:posOffset>67945</wp:posOffset>
              </wp:positionV>
              <wp:extent cx="7572375" cy="0"/>
              <wp:effectExtent l="13970" t="10795" r="5080" b="8255"/>
              <wp:wrapNone/>
              <wp:docPr id="152643178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952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B13F1A1" id="_x0000_t32" coordsize="21600,21600" o:spt="32" o:oned="t" path="m,l21600,21600e" filled="f">
              <v:path arrowok="t" fillok="f" o:connecttype="none"/>
              <o:lock v:ext="edit" shapetype="t"/>
            </v:shapetype>
            <v:shape id="AutoShape 6" o:spid="_x0000_s1026" type="#_x0000_t32" style="position:absolute;margin-left:-72.4pt;margin-top:5.35pt;width:59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" strokecolor="#03c"/>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FC2"/>
    <w:multiLevelType w:val="hybridMultilevel"/>
    <w:tmpl w:val="E7680D66"/>
    <w:lvl w:ilvl="0" w:tplc="B4327A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71921"/>
    <w:multiLevelType w:val="hybridMultilevel"/>
    <w:tmpl w:val="09708E26"/>
    <w:lvl w:ilvl="0" w:tplc="B1E4FA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33241B"/>
    <w:multiLevelType w:val="hybridMultilevel"/>
    <w:tmpl w:val="6E3C5E34"/>
    <w:lvl w:ilvl="0" w:tplc="277049E6">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945057"/>
    <w:multiLevelType w:val="hybridMultilevel"/>
    <w:tmpl w:val="1216542A"/>
    <w:lvl w:ilvl="0" w:tplc="930831AC">
      <w:start w:val="1"/>
      <w:numFmt w:val="decimal"/>
      <w:lvlText w:val="%1."/>
      <w:lvlJc w:val="left"/>
      <w:pPr>
        <w:ind w:left="1080" w:hanging="360"/>
      </w:pPr>
      <w:rPr>
        <w:rFonts w:ascii="Arial Narrow" w:eastAsia="Times New Roman" w:hAnsi="Arial Narrow" w:cs="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72119CC"/>
    <w:multiLevelType w:val="hybridMultilevel"/>
    <w:tmpl w:val="8270A4B0"/>
    <w:lvl w:ilvl="0" w:tplc="B97C3D06">
      <w:start w:val="1"/>
      <w:numFmt w:val="decimal"/>
      <w:lvlText w:val="%1."/>
      <w:lvlJc w:val="left"/>
      <w:pPr>
        <w:ind w:left="720" w:hanging="360"/>
      </w:pPr>
      <w:rPr>
        <w:rFonts w:ascii="Arial Narrow" w:eastAsia="Times New Roman" w:hAnsi="Arial Narrow"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AE5DB5"/>
    <w:multiLevelType w:val="hybridMultilevel"/>
    <w:tmpl w:val="4378A93C"/>
    <w:lvl w:ilvl="0" w:tplc="C8B44206">
      <w:start w:val="1"/>
      <w:numFmt w:val="decimal"/>
      <w:lvlText w:val="%1."/>
      <w:lvlJc w:val="left"/>
      <w:pPr>
        <w:ind w:left="720" w:hanging="360"/>
      </w:pPr>
      <w:rPr>
        <w:rFonts w:ascii="Arial Narrow" w:eastAsia="Times New Roman" w:hAnsi="Arial Narrow"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0634D3"/>
    <w:multiLevelType w:val="hybridMultilevel"/>
    <w:tmpl w:val="2BC22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6720EA"/>
    <w:multiLevelType w:val="hybridMultilevel"/>
    <w:tmpl w:val="53AC3D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B50754"/>
    <w:multiLevelType w:val="hybridMultilevel"/>
    <w:tmpl w:val="5F0A9BD4"/>
    <w:lvl w:ilvl="0" w:tplc="64E4EE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563165"/>
    <w:multiLevelType w:val="hybridMultilevel"/>
    <w:tmpl w:val="DC182B26"/>
    <w:lvl w:ilvl="0" w:tplc="750016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483B73"/>
    <w:multiLevelType w:val="hybridMultilevel"/>
    <w:tmpl w:val="F4340964"/>
    <w:lvl w:ilvl="0" w:tplc="E9F031C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CE57DE"/>
    <w:multiLevelType w:val="hybridMultilevel"/>
    <w:tmpl w:val="254AE6B2"/>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3653C2"/>
    <w:multiLevelType w:val="hybridMultilevel"/>
    <w:tmpl w:val="F4340964"/>
    <w:lvl w:ilvl="0" w:tplc="E9F031C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75147B"/>
    <w:multiLevelType w:val="hybridMultilevel"/>
    <w:tmpl w:val="1E1A433E"/>
    <w:lvl w:ilvl="0" w:tplc="AF0E22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C924D5"/>
    <w:multiLevelType w:val="hybridMultilevel"/>
    <w:tmpl w:val="2D2C428C"/>
    <w:lvl w:ilvl="0" w:tplc="C976388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B85C28"/>
    <w:multiLevelType w:val="hybridMultilevel"/>
    <w:tmpl w:val="515A8352"/>
    <w:lvl w:ilvl="0" w:tplc="00B0AAC8">
      <w:start w:val="1"/>
      <w:numFmt w:val="decimal"/>
      <w:lvlText w:val="%1."/>
      <w:lvlJc w:val="left"/>
      <w:pPr>
        <w:ind w:left="72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D209D5"/>
    <w:multiLevelType w:val="hybridMultilevel"/>
    <w:tmpl w:val="05EEB6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0306389">
    <w:abstractNumId w:val="12"/>
  </w:num>
  <w:num w:numId="2" w16cid:durableId="502162485">
    <w:abstractNumId w:val="10"/>
  </w:num>
  <w:num w:numId="3" w16cid:durableId="382679642">
    <w:abstractNumId w:val="16"/>
  </w:num>
  <w:num w:numId="4" w16cid:durableId="1286540455">
    <w:abstractNumId w:val="11"/>
  </w:num>
  <w:num w:numId="5" w16cid:durableId="74208047">
    <w:abstractNumId w:val="1"/>
  </w:num>
  <w:num w:numId="6" w16cid:durableId="1769886263">
    <w:abstractNumId w:val="9"/>
  </w:num>
  <w:num w:numId="7" w16cid:durableId="1155727850">
    <w:abstractNumId w:val="0"/>
  </w:num>
  <w:num w:numId="8" w16cid:durableId="601762609">
    <w:abstractNumId w:val="4"/>
  </w:num>
  <w:num w:numId="9" w16cid:durableId="1142503710">
    <w:abstractNumId w:val="3"/>
  </w:num>
  <w:num w:numId="10" w16cid:durableId="1775712364">
    <w:abstractNumId w:val="5"/>
  </w:num>
  <w:num w:numId="11" w16cid:durableId="1360086631">
    <w:abstractNumId w:val="15"/>
  </w:num>
  <w:num w:numId="12" w16cid:durableId="411314641">
    <w:abstractNumId w:val="14"/>
  </w:num>
  <w:num w:numId="13" w16cid:durableId="1781291140">
    <w:abstractNumId w:val="2"/>
  </w:num>
  <w:num w:numId="14" w16cid:durableId="1978218755">
    <w:abstractNumId w:val="7"/>
  </w:num>
  <w:num w:numId="15" w16cid:durableId="1733427778">
    <w:abstractNumId w:val="6"/>
  </w:num>
  <w:num w:numId="16" w16cid:durableId="319576018">
    <w:abstractNumId w:val="13"/>
  </w:num>
  <w:num w:numId="17" w16cid:durableId="722145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F5"/>
    <w:rsid w:val="00001EB9"/>
    <w:rsid w:val="000021F8"/>
    <w:rsid w:val="0000221A"/>
    <w:rsid w:val="0000296A"/>
    <w:rsid w:val="00002D1A"/>
    <w:rsid w:val="0000371C"/>
    <w:rsid w:val="00003941"/>
    <w:rsid w:val="000062B2"/>
    <w:rsid w:val="000062D0"/>
    <w:rsid w:val="00006607"/>
    <w:rsid w:val="000067C0"/>
    <w:rsid w:val="00007A02"/>
    <w:rsid w:val="00007CDD"/>
    <w:rsid w:val="00010101"/>
    <w:rsid w:val="0001146F"/>
    <w:rsid w:val="00011F38"/>
    <w:rsid w:val="000126B6"/>
    <w:rsid w:val="00013722"/>
    <w:rsid w:val="0001499F"/>
    <w:rsid w:val="000155FF"/>
    <w:rsid w:val="000169D4"/>
    <w:rsid w:val="00016B9F"/>
    <w:rsid w:val="0001784E"/>
    <w:rsid w:val="00020062"/>
    <w:rsid w:val="0002018D"/>
    <w:rsid w:val="0002146F"/>
    <w:rsid w:val="00021628"/>
    <w:rsid w:val="0002182B"/>
    <w:rsid w:val="00022D01"/>
    <w:rsid w:val="0002324C"/>
    <w:rsid w:val="00023297"/>
    <w:rsid w:val="00024C85"/>
    <w:rsid w:val="00024E46"/>
    <w:rsid w:val="00025055"/>
    <w:rsid w:val="000258B7"/>
    <w:rsid w:val="00025A85"/>
    <w:rsid w:val="00025EE7"/>
    <w:rsid w:val="0003008B"/>
    <w:rsid w:val="000300A6"/>
    <w:rsid w:val="0003062D"/>
    <w:rsid w:val="0003162D"/>
    <w:rsid w:val="000332FF"/>
    <w:rsid w:val="0003345B"/>
    <w:rsid w:val="000337C0"/>
    <w:rsid w:val="00033BBA"/>
    <w:rsid w:val="00033F0E"/>
    <w:rsid w:val="000346F7"/>
    <w:rsid w:val="00034772"/>
    <w:rsid w:val="00034AB0"/>
    <w:rsid w:val="00034AFC"/>
    <w:rsid w:val="00035A4E"/>
    <w:rsid w:val="00035CD7"/>
    <w:rsid w:val="00036520"/>
    <w:rsid w:val="00037189"/>
    <w:rsid w:val="00037929"/>
    <w:rsid w:val="00037EF7"/>
    <w:rsid w:val="0004082D"/>
    <w:rsid w:val="00040846"/>
    <w:rsid w:val="00040A03"/>
    <w:rsid w:val="00041542"/>
    <w:rsid w:val="00041EA7"/>
    <w:rsid w:val="0004287F"/>
    <w:rsid w:val="00042A8C"/>
    <w:rsid w:val="00042DF2"/>
    <w:rsid w:val="0004329E"/>
    <w:rsid w:val="00043693"/>
    <w:rsid w:val="00043CAA"/>
    <w:rsid w:val="0004409E"/>
    <w:rsid w:val="00046540"/>
    <w:rsid w:val="0004697F"/>
    <w:rsid w:val="00047084"/>
    <w:rsid w:val="00047D02"/>
    <w:rsid w:val="00050B32"/>
    <w:rsid w:val="00050FEA"/>
    <w:rsid w:val="000526FC"/>
    <w:rsid w:val="000529C2"/>
    <w:rsid w:val="000532A1"/>
    <w:rsid w:val="00053E25"/>
    <w:rsid w:val="0005452E"/>
    <w:rsid w:val="00054E54"/>
    <w:rsid w:val="00055237"/>
    <w:rsid w:val="00055757"/>
    <w:rsid w:val="00055EEC"/>
    <w:rsid w:val="0006001A"/>
    <w:rsid w:val="00061422"/>
    <w:rsid w:val="00061450"/>
    <w:rsid w:val="000639CC"/>
    <w:rsid w:val="00064AE7"/>
    <w:rsid w:val="00064EEF"/>
    <w:rsid w:val="0006618F"/>
    <w:rsid w:val="0006674B"/>
    <w:rsid w:val="0006687B"/>
    <w:rsid w:val="000678DB"/>
    <w:rsid w:val="00067AEB"/>
    <w:rsid w:val="000703EA"/>
    <w:rsid w:val="000705D3"/>
    <w:rsid w:val="00073A2C"/>
    <w:rsid w:val="00073B51"/>
    <w:rsid w:val="00075301"/>
    <w:rsid w:val="00075FB5"/>
    <w:rsid w:val="000762E4"/>
    <w:rsid w:val="00080397"/>
    <w:rsid w:val="00081371"/>
    <w:rsid w:val="0008175F"/>
    <w:rsid w:val="00081773"/>
    <w:rsid w:val="00081925"/>
    <w:rsid w:val="00081F06"/>
    <w:rsid w:val="000826DB"/>
    <w:rsid w:val="00083007"/>
    <w:rsid w:val="0008304F"/>
    <w:rsid w:val="000838D9"/>
    <w:rsid w:val="00083C24"/>
    <w:rsid w:val="00084246"/>
    <w:rsid w:val="00085609"/>
    <w:rsid w:val="00086657"/>
    <w:rsid w:val="00090977"/>
    <w:rsid w:val="00090C42"/>
    <w:rsid w:val="00090E64"/>
    <w:rsid w:val="000918CD"/>
    <w:rsid w:val="000923AB"/>
    <w:rsid w:val="0009309D"/>
    <w:rsid w:val="00094180"/>
    <w:rsid w:val="0009458E"/>
    <w:rsid w:val="0009489C"/>
    <w:rsid w:val="000948DF"/>
    <w:rsid w:val="00094F5B"/>
    <w:rsid w:val="0009505D"/>
    <w:rsid w:val="00095F75"/>
    <w:rsid w:val="000960A6"/>
    <w:rsid w:val="000967B7"/>
    <w:rsid w:val="000969BE"/>
    <w:rsid w:val="00096A73"/>
    <w:rsid w:val="00096BF7"/>
    <w:rsid w:val="00096EAB"/>
    <w:rsid w:val="000975F1"/>
    <w:rsid w:val="000976F6"/>
    <w:rsid w:val="00097E2A"/>
    <w:rsid w:val="000A003F"/>
    <w:rsid w:val="000A02D5"/>
    <w:rsid w:val="000A0D5D"/>
    <w:rsid w:val="000A199A"/>
    <w:rsid w:val="000A19C6"/>
    <w:rsid w:val="000A2123"/>
    <w:rsid w:val="000A2544"/>
    <w:rsid w:val="000A2DC0"/>
    <w:rsid w:val="000A373E"/>
    <w:rsid w:val="000A3BE8"/>
    <w:rsid w:val="000A49CB"/>
    <w:rsid w:val="000A6B4C"/>
    <w:rsid w:val="000A6C8C"/>
    <w:rsid w:val="000A6F45"/>
    <w:rsid w:val="000B07A3"/>
    <w:rsid w:val="000B0D75"/>
    <w:rsid w:val="000B0D99"/>
    <w:rsid w:val="000B35FD"/>
    <w:rsid w:val="000B3812"/>
    <w:rsid w:val="000B3F7C"/>
    <w:rsid w:val="000B44FE"/>
    <w:rsid w:val="000B4CB1"/>
    <w:rsid w:val="000B4ED9"/>
    <w:rsid w:val="000B4FE8"/>
    <w:rsid w:val="000B5158"/>
    <w:rsid w:val="000B53AA"/>
    <w:rsid w:val="000B55C9"/>
    <w:rsid w:val="000B58C5"/>
    <w:rsid w:val="000B5D03"/>
    <w:rsid w:val="000B5FDD"/>
    <w:rsid w:val="000B6AF3"/>
    <w:rsid w:val="000B7368"/>
    <w:rsid w:val="000B7BF0"/>
    <w:rsid w:val="000C152D"/>
    <w:rsid w:val="000C1A62"/>
    <w:rsid w:val="000C2849"/>
    <w:rsid w:val="000C2D04"/>
    <w:rsid w:val="000C30CE"/>
    <w:rsid w:val="000C31D1"/>
    <w:rsid w:val="000C424E"/>
    <w:rsid w:val="000C4464"/>
    <w:rsid w:val="000C503C"/>
    <w:rsid w:val="000C5136"/>
    <w:rsid w:val="000C53BE"/>
    <w:rsid w:val="000C5D30"/>
    <w:rsid w:val="000C6008"/>
    <w:rsid w:val="000C7855"/>
    <w:rsid w:val="000C7A61"/>
    <w:rsid w:val="000C7F70"/>
    <w:rsid w:val="000D0532"/>
    <w:rsid w:val="000D054D"/>
    <w:rsid w:val="000D064C"/>
    <w:rsid w:val="000D0828"/>
    <w:rsid w:val="000D0944"/>
    <w:rsid w:val="000D27BA"/>
    <w:rsid w:val="000D27F0"/>
    <w:rsid w:val="000D2AB7"/>
    <w:rsid w:val="000D2D95"/>
    <w:rsid w:val="000D3181"/>
    <w:rsid w:val="000D3776"/>
    <w:rsid w:val="000D390B"/>
    <w:rsid w:val="000D433E"/>
    <w:rsid w:val="000D46C2"/>
    <w:rsid w:val="000D548B"/>
    <w:rsid w:val="000D60C2"/>
    <w:rsid w:val="000D61B7"/>
    <w:rsid w:val="000D7883"/>
    <w:rsid w:val="000D78A3"/>
    <w:rsid w:val="000E0545"/>
    <w:rsid w:val="000E0BF0"/>
    <w:rsid w:val="000E18F2"/>
    <w:rsid w:val="000E2BC9"/>
    <w:rsid w:val="000E2C9D"/>
    <w:rsid w:val="000E2F92"/>
    <w:rsid w:val="000E32CD"/>
    <w:rsid w:val="000E33D9"/>
    <w:rsid w:val="000E47E9"/>
    <w:rsid w:val="000E523B"/>
    <w:rsid w:val="000E6413"/>
    <w:rsid w:val="000E6548"/>
    <w:rsid w:val="000E6615"/>
    <w:rsid w:val="000E7A6C"/>
    <w:rsid w:val="000F07D1"/>
    <w:rsid w:val="000F09E1"/>
    <w:rsid w:val="000F1488"/>
    <w:rsid w:val="000F1874"/>
    <w:rsid w:val="000F2B50"/>
    <w:rsid w:val="000F36E2"/>
    <w:rsid w:val="000F3C44"/>
    <w:rsid w:val="000F499C"/>
    <w:rsid w:val="000F4F18"/>
    <w:rsid w:val="000F57BA"/>
    <w:rsid w:val="000F6324"/>
    <w:rsid w:val="000F6944"/>
    <w:rsid w:val="000F6B99"/>
    <w:rsid w:val="000F7138"/>
    <w:rsid w:val="00102582"/>
    <w:rsid w:val="001031F1"/>
    <w:rsid w:val="00103251"/>
    <w:rsid w:val="00103260"/>
    <w:rsid w:val="001037A9"/>
    <w:rsid w:val="00103FD4"/>
    <w:rsid w:val="00104581"/>
    <w:rsid w:val="001053EE"/>
    <w:rsid w:val="001054E2"/>
    <w:rsid w:val="001065A4"/>
    <w:rsid w:val="00106DF7"/>
    <w:rsid w:val="0010793E"/>
    <w:rsid w:val="00107CF1"/>
    <w:rsid w:val="001111A7"/>
    <w:rsid w:val="00111802"/>
    <w:rsid w:val="00111FBB"/>
    <w:rsid w:val="00112505"/>
    <w:rsid w:val="00112B74"/>
    <w:rsid w:val="00113995"/>
    <w:rsid w:val="00113BF2"/>
    <w:rsid w:val="00114985"/>
    <w:rsid w:val="001153E0"/>
    <w:rsid w:val="00116A87"/>
    <w:rsid w:val="00117CF6"/>
    <w:rsid w:val="00117DFD"/>
    <w:rsid w:val="00117EDA"/>
    <w:rsid w:val="00121736"/>
    <w:rsid w:val="001222DE"/>
    <w:rsid w:val="00122F87"/>
    <w:rsid w:val="00123008"/>
    <w:rsid w:val="0012329F"/>
    <w:rsid w:val="00123C82"/>
    <w:rsid w:val="00123F80"/>
    <w:rsid w:val="00124698"/>
    <w:rsid w:val="001256F5"/>
    <w:rsid w:val="0012668C"/>
    <w:rsid w:val="00127341"/>
    <w:rsid w:val="0012776A"/>
    <w:rsid w:val="00127E07"/>
    <w:rsid w:val="00127EC1"/>
    <w:rsid w:val="001302A4"/>
    <w:rsid w:val="001305AC"/>
    <w:rsid w:val="00130970"/>
    <w:rsid w:val="00130B71"/>
    <w:rsid w:val="0013127A"/>
    <w:rsid w:val="00131352"/>
    <w:rsid w:val="00131679"/>
    <w:rsid w:val="00131A6A"/>
    <w:rsid w:val="00131DDF"/>
    <w:rsid w:val="00131E04"/>
    <w:rsid w:val="00131EC2"/>
    <w:rsid w:val="001320CB"/>
    <w:rsid w:val="00132F77"/>
    <w:rsid w:val="001332AA"/>
    <w:rsid w:val="001338E7"/>
    <w:rsid w:val="0013413D"/>
    <w:rsid w:val="00134E7B"/>
    <w:rsid w:val="00136232"/>
    <w:rsid w:val="00136C82"/>
    <w:rsid w:val="00140061"/>
    <w:rsid w:val="00140294"/>
    <w:rsid w:val="001423C1"/>
    <w:rsid w:val="00142F51"/>
    <w:rsid w:val="00143DA3"/>
    <w:rsid w:val="001445D8"/>
    <w:rsid w:val="0014505D"/>
    <w:rsid w:val="0014506A"/>
    <w:rsid w:val="00145482"/>
    <w:rsid w:val="0014575B"/>
    <w:rsid w:val="00146848"/>
    <w:rsid w:val="001470AC"/>
    <w:rsid w:val="00147956"/>
    <w:rsid w:val="00147A6B"/>
    <w:rsid w:val="00147E2C"/>
    <w:rsid w:val="001508AC"/>
    <w:rsid w:val="001510A2"/>
    <w:rsid w:val="0015124F"/>
    <w:rsid w:val="00151F71"/>
    <w:rsid w:val="00154261"/>
    <w:rsid w:val="0015465B"/>
    <w:rsid w:val="0015613D"/>
    <w:rsid w:val="001566F5"/>
    <w:rsid w:val="00156922"/>
    <w:rsid w:val="0015730E"/>
    <w:rsid w:val="00157D55"/>
    <w:rsid w:val="001604E4"/>
    <w:rsid w:val="001608D8"/>
    <w:rsid w:val="001609D3"/>
    <w:rsid w:val="00161304"/>
    <w:rsid w:val="001616C7"/>
    <w:rsid w:val="001617C0"/>
    <w:rsid w:val="0016218B"/>
    <w:rsid w:val="001629A5"/>
    <w:rsid w:val="001636D5"/>
    <w:rsid w:val="00163737"/>
    <w:rsid w:val="0016415D"/>
    <w:rsid w:val="00164282"/>
    <w:rsid w:val="001646B4"/>
    <w:rsid w:val="00166A68"/>
    <w:rsid w:val="00166EEF"/>
    <w:rsid w:val="00167139"/>
    <w:rsid w:val="0016755B"/>
    <w:rsid w:val="00167E4C"/>
    <w:rsid w:val="00167FBF"/>
    <w:rsid w:val="0017002F"/>
    <w:rsid w:val="00170D88"/>
    <w:rsid w:val="001734E3"/>
    <w:rsid w:val="00173581"/>
    <w:rsid w:val="00175341"/>
    <w:rsid w:val="001753B5"/>
    <w:rsid w:val="00175F69"/>
    <w:rsid w:val="001764A8"/>
    <w:rsid w:val="00177488"/>
    <w:rsid w:val="0018034E"/>
    <w:rsid w:val="00180355"/>
    <w:rsid w:val="00180D2B"/>
    <w:rsid w:val="00180F97"/>
    <w:rsid w:val="00181289"/>
    <w:rsid w:val="00181DF8"/>
    <w:rsid w:val="001829EF"/>
    <w:rsid w:val="00183AD3"/>
    <w:rsid w:val="00183EAA"/>
    <w:rsid w:val="00185045"/>
    <w:rsid w:val="001854C8"/>
    <w:rsid w:val="0018619F"/>
    <w:rsid w:val="00186414"/>
    <w:rsid w:val="001866F8"/>
    <w:rsid w:val="001869F4"/>
    <w:rsid w:val="00187E5B"/>
    <w:rsid w:val="00187EF6"/>
    <w:rsid w:val="00190225"/>
    <w:rsid w:val="001907E4"/>
    <w:rsid w:val="00190B4B"/>
    <w:rsid w:val="0019178B"/>
    <w:rsid w:val="00191C11"/>
    <w:rsid w:val="00192003"/>
    <w:rsid w:val="00192CEE"/>
    <w:rsid w:val="001948FA"/>
    <w:rsid w:val="00194C5F"/>
    <w:rsid w:val="0019589B"/>
    <w:rsid w:val="0019659C"/>
    <w:rsid w:val="001966AB"/>
    <w:rsid w:val="00196A38"/>
    <w:rsid w:val="001A071B"/>
    <w:rsid w:val="001A0C00"/>
    <w:rsid w:val="001A1A32"/>
    <w:rsid w:val="001A2195"/>
    <w:rsid w:val="001A304B"/>
    <w:rsid w:val="001A3263"/>
    <w:rsid w:val="001A353A"/>
    <w:rsid w:val="001A396A"/>
    <w:rsid w:val="001A4572"/>
    <w:rsid w:val="001A5207"/>
    <w:rsid w:val="001A52C6"/>
    <w:rsid w:val="001A64A6"/>
    <w:rsid w:val="001A64F8"/>
    <w:rsid w:val="001A6916"/>
    <w:rsid w:val="001A6F0B"/>
    <w:rsid w:val="001A7C58"/>
    <w:rsid w:val="001B067D"/>
    <w:rsid w:val="001B1C52"/>
    <w:rsid w:val="001B1D82"/>
    <w:rsid w:val="001B1DD1"/>
    <w:rsid w:val="001B2233"/>
    <w:rsid w:val="001B2DE2"/>
    <w:rsid w:val="001B3E8A"/>
    <w:rsid w:val="001B4A1E"/>
    <w:rsid w:val="001B5614"/>
    <w:rsid w:val="001B5619"/>
    <w:rsid w:val="001B61AC"/>
    <w:rsid w:val="001B6844"/>
    <w:rsid w:val="001B7198"/>
    <w:rsid w:val="001B71D3"/>
    <w:rsid w:val="001C047E"/>
    <w:rsid w:val="001C06C3"/>
    <w:rsid w:val="001C116D"/>
    <w:rsid w:val="001C16B1"/>
    <w:rsid w:val="001C26AC"/>
    <w:rsid w:val="001C3260"/>
    <w:rsid w:val="001C3ABE"/>
    <w:rsid w:val="001C3AD1"/>
    <w:rsid w:val="001C3C9B"/>
    <w:rsid w:val="001C44BE"/>
    <w:rsid w:val="001C464C"/>
    <w:rsid w:val="001C4711"/>
    <w:rsid w:val="001C4E7F"/>
    <w:rsid w:val="001C5336"/>
    <w:rsid w:val="001C5D31"/>
    <w:rsid w:val="001D0FE0"/>
    <w:rsid w:val="001D272B"/>
    <w:rsid w:val="001D31CA"/>
    <w:rsid w:val="001D43DD"/>
    <w:rsid w:val="001D456C"/>
    <w:rsid w:val="001D6160"/>
    <w:rsid w:val="001D61E5"/>
    <w:rsid w:val="001D77DB"/>
    <w:rsid w:val="001E03B4"/>
    <w:rsid w:val="001E05B6"/>
    <w:rsid w:val="001E0F75"/>
    <w:rsid w:val="001E1494"/>
    <w:rsid w:val="001E2172"/>
    <w:rsid w:val="001E2631"/>
    <w:rsid w:val="001E2759"/>
    <w:rsid w:val="001E2B93"/>
    <w:rsid w:val="001E3034"/>
    <w:rsid w:val="001E30CE"/>
    <w:rsid w:val="001E360A"/>
    <w:rsid w:val="001E4498"/>
    <w:rsid w:val="001E5A35"/>
    <w:rsid w:val="001E5EF2"/>
    <w:rsid w:val="001E6194"/>
    <w:rsid w:val="001E63F3"/>
    <w:rsid w:val="001E64B2"/>
    <w:rsid w:val="001E66E0"/>
    <w:rsid w:val="001E6E44"/>
    <w:rsid w:val="001E71AA"/>
    <w:rsid w:val="001E7204"/>
    <w:rsid w:val="001E73B5"/>
    <w:rsid w:val="001E740E"/>
    <w:rsid w:val="001F049E"/>
    <w:rsid w:val="001F0E32"/>
    <w:rsid w:val="001F27E3"/>
    <w:rsid w:val="001F3214"/>
    <w:rsid w:val="001F3BB2"/>
    <w:rsid w:val="001F4AE5"/>
    <w:rsid w:val="001F509F"/>
    <w:rsid w:val="001F5B8A"/>
    <w:rsid w:val="001F69B0"/>
    <w:rsid w:val="002002A6"/>
    <w:rsid w:val="0020060F"/>
    <w:rsid w:val="002011A8"/>
    <w:rsid w:val="00201275"/>
    <w:rsid w:val="00201C44"/>
    <w:rsid w:val="0020265A"/>
    <w:rsid w:val="0020274A"/>
    <w:rsid w:val="00203268"/>
    <w:rsid w:val="00203406"/>
    <w:rsid w:val="00203F35"/>
    <w:rsid w:val="00204668"/>
    <w:rsid w:val="002047A9"/>
    <w:rsid w:val="002060FB"/>
    <w:rsid w:val="00206940"/>
    <w:rsid w:val="00207723"/>
    <w:rsid w:val="00207E6B"/>
    <w:rsid w:val="00210FF2"/>
    <w:rsid w:val="00211528"/>
    <w:rsid w:val="00212441"/>
    <w:rsid w:val="002124F0"/>
    <w:rsid w:val="00212B4E"/>
    <w:rsid w:val="00212E96"/>
    <w:rsid w:val="00213AA8"/>
    <w:rsid w:val="00213CC0"/>
    <w:rsid w:val="00213EF9"/>
    <w:rsid w:val="00214238"/>
    <w:rsid w:val="0021475C"/>
    <w:rsid w:val="002150E5"/>
    <w:rsid w:val="002151DA"/>
    <w:rsid w:val="00215783"/>
    <w:rsid w:val="00215C5F"/>
    <w:rsid w:val="002162AF"/>
    <w:rsid w:val="002201A0"/>
    <w:rsid w:val="0022054C"/>
    <w:rsid w:val="00220E49"/>
    <w:rsid w:val="0022134D"/>
    <w:rsid w:val="002214AE"/>
    <w:rsid w:val="002215BF"/>
    <w:rsid w:val="00223038"/>
    <w:rsid w:val="002230D3"/>
    <w:rsid w:val="00223F00"/>
    <w:rsid w:val="00224429"/>
    <w:rsid w:val="00224470"/>
    <w:rsid w:val="00226100"/>
    <w:rsid w:val="002262F1"/>
    <w:rsid w:val="0022647B"/>
    <w:rsid w:val="00227990"/>
    <w:rsid w:val="00227E31"/>
    <w:rsid w:val="002306BE"/>
    <w:rsid w:val="00230A59"/>
    <w:rsid w:val="002311D0"/>
    <w:rsid w:val="0023143D"/>
    <w:rsid w:val="0023179C"/>
    <w:rsid w:val="0023237A"/>
    <w:rsid w:val="0023298B"/>
    <w:rsid w:val="0023381B"/>
    <w:rsid w:val="00233A85"/>
    <w:rsid w:val="00233B95"/>
    <w:rsid w:val="0023469C"/>
    <w:rsid w:val="00234ED1"/>
    <w:rsid w:val="00235454"/>
    <w:rsid w:val="00235CD7"/>
    <w:rsid w:val="00236298"/>
    <w:rsid w:val="00236BF9"/>
    <w:rsid w:val="002374EB"/>
    <w:rsid w:val="00240357"/>
    <w:rsid w:val="0024102B"/>
    <w:rsid w:val="00241147"/>
    <w:rsid w:val="0024164B"/>
    <w:rsid w:val="00241D09"/>
    <w:rsid w:val="00241DF0"/>
    <w:rsid w:val="00241FCA"/>
    <w:rsid w:val="00243253"/>
    <w:rsid w:val="0024481A"/>
    <w:rsid w:val="00244857"/>
    <w:rsid w:val="00244BE1"/>
    <w:rsid w:val="00244EFC"/>
    <w:rsid w:val="002463E9"/>
    <w:rsid w:val="00246588"/>
    <w:rsid w:val="00246817"/>
    <w:rsid w:val="00246EE7"/>
    <w:rsid w:val="0024722D"/>
    <w:rsid w:val="00247D62"/>
    <w:rsid w:val="00250556"/>
    <w:rsid w:val="0025065B"/>
    <w:rsid w:val="00250C32"/>
    <w:rsid w:val="00250FDC"/>
    <w:rsid w:val="0025131E"/>
    <w:rsid w:val="002518C1"/>
    <w:rsid w:val="002518F2"/>
    <w:rsid w:val="00251AAD"/>
    <w:rsid w:val="00251BE9"/>
    <w:rsid w:val="00251C69"/>
    <w:rsid w:val="002523C8"/>
    <w:rsid w:val="00252FA6"/>
    <w:rsid w:val="00253FDA"/>
    <w:rsid w:val="0025402F"/>
    <w:rsid w:val="00254C50"/>
    <w:rsid w:val="0025567A"/>
    <w:rsid w:val="002557EA"/>
    <w:rsid w:val="002562D8"/>
    <w:rsid w:val="00257467"/>
    <w:rsid w:val="00257A07"/>
    <w:rsid w:val="00257C79"/>
    <w:rsid w:val="00260259"/>
    <w:rsid w:val="0026133E"/>
    <w:rsid w:val="00261690"/>
    <w:rsid w:val="00262335"/>
    <w:rsid w:val="002623B0"/>
    <w:rsid w:val="002626F8"/>
    <w:rsid w:val="00262BBA"/>
    <w:rsid w:val="00262E61"/>
    <w:rsid w:val="00264CA9"/>
    <w:rsid w:val="0026568C"/>
    <w:rsid w:val="00265E77"/>
    <w:rsid w:val="00266A32"/>
    <w:rsid w:val="00267D31"/>
    <w:rsid w:val="00270117"/>
    <w:rsid w:val="002708AA"/>
    <w:rsid w:val="00271209"/>
    <w:rsid w:val="00271391"/>
    <w:rsid w:val="002729FD"/>
    <w:rsid w:val="00272EB4"/>
    <w:rsid w:val="00273400"/>
    <w:rsid w:val="00273CC5"/>
    <w:rsid w:val="0027419A"/>
    <w:rsid w:val="00274208"/>
    <w:rsid w:val="00275910"/>
    <w:rsid w:val="00276DA1"/>
    <w:rsid w:val="00277209"/>
    <w:rsid w:val="002802C2"/>
    <w:rsid w:val="00281F2D"/>
    <w:rsid w:val="002820CA"/>
    <w:rsid w:val="002826AC"/>
    <w:rsid w:val="0028293A"/>
    <w:rsid w:val="00282B71"/>
    <w:rsid w:val="00283687"/>
    <w:rsid w:val="0028397B"/>
    <w:rsid w:val="00284200"/>
    <w:rsid w:val="002861CB"/>
    <w:rsid w:val="002862E2"/>
    <w:rsid w:val="002870E2"/>
    <w:rsid w:val="0028795A"/>
    <w:rsid w:val="00290865"/>
    <w:rsid w:val="00290EE7"/>
    <w:rsid w:val="002913A2"/>
    <w:rsid w:val="00291D87"/>
    <w:rsid w:val="00292BAF"/>
    <w:rsid w:val="00293C28"/>
    <w:rsid w:val="00293F10"/>
    <w:rsid w:val="002961DF"/>
    <w:rsid w:val="002962D0"/>
    <w:rsid w:val="00296DCA"/>
    <w:rsid w:val="00296EA8"/>
    <w:rsid w:val="00296FCA"/>
    <w:rsid w:val="002972F9"/>
    <w:rsid w:val="0029743A"/>
    <w:rsid w:val="002A0AFD"/>
    <w:rsid w:val="002A0EDA"/>
    <w:rsid w:val="002A0EFC"/>
    <w:rsid w:val="002A10AB"/>
    <w:rsid w:val="002A111C"/>
    <w:rsid w:val="002A3097"/>
    <w:rsid w:val="002A32B7"/>
    <w:rsid w:val="002A37AF"/>
    <w:rsid w:val="002A400F"/>
    <w:rsid w:val="002A4478"/>
    <w:rsid w:val="002A4E6B"/>
    <w:rsid w:val="002A500C"/>
    <w:rsid w:val="002A5719"/>
    <w:rsid w:val="002A600F"/>
    <w:rsid w:val="002A626B"/>
    <w:rsid w:val="002A6919"/>
    <w:rsid w:val="002A72C0"/>
    <w:rsid w:val="002A7843"/>
    <w:rsid w:val="002A7981"/>
    <w:rsid w:val="002B07F7"/>
    <w:rsid w:val="002B0FC2"/>
    <w:rsid w:val="002B1B70"/>
    <w:rsid w:val="002B1F51"/>
    <w:rsid w:val="002B2059"/>
    <w:rsid w:val="002B20DF"/>
    <w:rsid w:val="002B30D0"/>
    <w:rsid w:val="002B38CB"/>
    <w:rsid w:val="002B3C6B"/>
    <w:rsid w:val="002B3E7B"/>
    <w:rsid w:val="002B4837"/>
    <w:rsid w:val="002B4DD8"/>
    <w:rsid w:val="002B5E85"/>
    <w:rsid w:val="002B62DF"/>
    <w:rsid w:val="002B701B"/>
    <w:rsid w:val="002B74D5"/>
    <w:rsid w:val="002C0850"/>
    <w:rsid w:val="002C0B50"/>
    <w:rsid w:val="002C0DAA"/>
    <w:rsid w:val="002C1F15"/>
    <w:rsid w:val="002C2A63"/>
    <w:rsid w:val="002C3997"/>
    <w:rsid w:val="002C3ACE"/>
    <w:rsid w:val="002C3B1B"/>
    <w:rsid w:val="002C3BFF"/>
    <w:rsid w:val="002C4E18"/>
    <w:rsid w:val="002C52C8"/>
    <w:rsid w:val="002C7D08"/>
    <w:rsid w:val="002C7F80"/>
    <w:rsid w:val="002D052C"/>
    <w:rsid w:val="002D06F4"/>
    <w:rsid w:val="002D134A"/>
    <w:rsid w:val="002D24D0"/>
    <w:rsid w:val="002D2BA6"/>
    <w:rsid w:val="002D4E19"/>
    <w:rsid w:val="002D5434"/>
    <w:rsid w:val="002D5781"/>
    <w:rsid w:val="002D59F6"/>
    <w:rsid w:val="002D64EF"/>
    <w:rsid w:val="002D6531"/>
    <w:rsid w:val="002D697D"/>
    <w:rsid w:val="002D6AAC"/>
    <w:rsid w:val="002D6CE8"/>
    <w:rsid w:val="002D784F"/>
    <w:rsid w:val="002E12D9"/>
    <w:rsid w:val="002E1545"/>
    <w:rsid w:val="002E1693"/>
    <w:rsid w:val="002E16F0"/>
    <w:rsid w:val="002E17C5"/>
    <w:rsid w:val="002E1B4F"/>
    <w:rsid w:val="002E2BFB"/>
    <w:rsid w:val="002E3F74"/>
    <w:rsid w:val="002E4DC6"/>
    <w:rsid w:val="002E4F21"/>
    <w:rsid w:val="002E6139"/>
    <w:rsid w:val="002E620B"/>
    <w:rsid w:val="002E6887"/>
    <w:rsid w:val="002E69CA"/>
    <w:rsid w:val="002E70E8"/>
    <w:rsid w:val="002E7297"/>
    <w:rsid w:val="002F01B2"/>
    <w:rsid w:val="002F0751"/>
    <w:rsid w:val="002F0BA2"/>
    <w:rsid w:val="002F10A4"/>
    <w:rsid w:val="002F1F5F"/>
    <w:rsid w:val="002F3827"/>
    <w:rsid w:val="002F387D"/>
    <w:rsid w:val="002F3C7F"/>
    <w:rsid w:val="002F3D6E"/>
    <w:rsid w:val="002F56D8"/>
    <w:rsid w:val="002F5947"/>
    <w:rsid w:val="002F5F70"/>
    <w:rsid w:val="002F6768"/>
    <w:rsid w:val="002F6F32"/>
    <w:rsid w:val="002F712A"/>
    <w:rsid w:val="002F7AFB"/>
    <w:rsid w:val="00301887"/>
    <w:rsid w:val="003019C1"/>
    <w:rsid w:val="00302BCC"/>
    <w:rsid w:val="00303019"/>
    <w:rsid w:val="00303A4A"/>
    <w:rsid w:val="003046AF"/>
    <w:rsid w:val="00306DAF"/>
    <w:rsid w:val="00306F59"/>
    <w:rsid w:val="003070E4"/>
    <w:rsid w:val="00307492"/>
    <w:rsid w:val="003074B8"/>
    <w:rsid w:val="0031038F"/>
    <w:rsid w:val="0031060A"/>
    <w:rsid w:val="00310899"/>
    <w:rsid w:val="0031090C"/>
    <w:rsid w:val="00310C99"/>
    <w:rsid w:val="00311BA3"/>
    <w:rsid w:val="003127E2"/>
    <w:rsid w:val="00312ADF"/>
    <w:rsid w:val="00312DDB"/>
    <w:rsid w:val="00312E0A"/>
    <w:rsid w:val="003139CF"/>
    <w:rsid w:val="00313FEB"/>
    <w:rsid w:val="003149FF"/>
    <w:rsid w:val="0031531B"/>
    <w:rsid w:val="003154AB"/>
    <w:rsid w:val="00315FC4"/>
    <w:rsid w:val="00316184"/>
    <w:rsid w:val="00316730"/>
    <w:rsid w:val="00316B02"/>
    <w:rsid w:val="00316E6C"/>
    <w:rsid w:val="00316F00"/>
    <w:rsid w:val="003204C3"/>
    <w:rsid w:val="003204E4"/>
    <w:rsid w:val="00320962"/>
    <w:rsid w:val="0032135E"/>
    <w:rsid w:val="003214E2"/>
    <w:rsid w:val="00321518"/>
    <w:rsid w:val="003215B3"/>
    <w:rsid w:val="0032188B"/>
    <w:rsid w:val="003221C2"/>
    <w:rsid w:val="00322A61"/>
    <w:rsid w:val="00322E5E"/>
    <w:rsid w:val="003244E9"/>
    <w:rsid w:val="00327C3C"/>
    <w:rsid w:val="003312A4"/>
    <w:rsid w:val="003328B3"/>
    <w:rsid w:val="003338DD"/>
    <w:rsid w:val="00335A80"/>
    <w:rsid w:val="00336548"/>
    <w:rsid w:val="003402A3"/>
    <w:rsid w:val="00340323"/>
    <w:rsid w:val="00340CF6"/>
    <w:rsid w:val="003413CE"/>
    <w:rsid w:val="0034336F"/>
    <w:rsid w:val="00343FBC"/>
    <w:rsid w:val="00344670"/>
    <w:rsid w:val="00344686"/>
    <w:rsid w:val="00344757"/>
    <w:rsid w:val="00345341"/>
    <w:rsid w:val="003466A1"/>
    <w:rsid w:val="003472B3"/>
    <w:rsid w:val="00347600"/>
    <w:rsid w:val="00350917"/>
    <w:rsid w:val="00351BAA"/>
    <w:rsid w:val="00352307"/>
    <w:rsid w:val="0035280E"/>
    <w:rsid w:val="00352CAF"/>
    <w:rsid w:val="00352FD0"/>
    <w:rsid w:val="0035328E"/>
    <w:rsid w:val="003544B4"/>
    <w:rsid w:val="0035486D"/>
    <w:rsid w:val="00356D4D"/>
    <w:rsid w:val="0035769D"/>
    <w:rsid w:val="00361723"/>
    <w:rsid w:val="0036192D"/>
    <w:rsid w:val="0036197B"/>
    <w:rsid w:val="00361F07"/>
    <w:rsid w:val="00362E11"/>
    <w:rsid w:val="00363112"/>
    <w:rsid w:val="00363396"/>
    <w:rsid w:val="00363FE2"/>
    <w:rsid w:val="00365A6F"/>
    <w:rsid w:val="00365D8F"/>
    <w:rsid w:val="0036612D"/>
    <w:rsid w:val="003662D6"/>
    <w:rsid w:val="003667FF"/>
    <w:rsid w:val="0036682B"/>
    <w:rsid w:val="003704A4"/>
    <w:rsid w:val="003708CE"/>
    <w:rsid w:val="0037231E"/>
    <w:rsid w:val="003723E5"/>
    <w:rsid w:val="003734B0"/>
    <w:rsid w:val="00373A2B"/>
    <w:rsid w:val="00373F1B"/>
    <w:rsid w:val="00374FA1"/>
    <w:rsid w:val="003754BD"/>
    <w:rsid w:val="00375A83"/>
    <w:rsid w:val="00375AE5"/>
    <w:rsid w:val="00375CCF"/>
    <w:rsid w:val="0037607F"/>
    <w:rsid w:val="0037695C"/>
    <w:rsid w:val="00377CDB"/>
    <w:rsid w:val="00377E85"/>
    <w:rsid w:val="00380B65"/>
    <w:rsid w:val="003823FF"/>
    <w:rsid w:val="00382453"/>
    <w:rsid w:val="00382F82"/>
    <w:rsid w:val="0038326F"/>
    <w:rsid w:val="00383F8C"/>
    <w:rsid w:val="00383F8F"/>
    <w:rsid w:val="0038520C"/>
    <w:rsid w:val="003862DD"/>
    <w:rsid w:val="003866CA"/>
    <w:rsid w:val="00386F00"/>
    <w:rsid w:val="00387247"/>
    <w:rsid w:val="003874ED"/>
    <w:rsid w:val="003879B8"/>
    <w:rsid w:val="00387AB1"/>
    <w:rsid w:val="00387D9F"/>
    <w:rsid w:val="00387EBE"/>
    <w:rsid w:val="00391CC0"/>
    <w:rsid w:val="0039222E"/>
    <w:rsid w:val="00392658"/>
    <w:rsid w:val="00393200"/>
    <w:rsid w:val="00395091"/>
    <w:rsid w:val="00395D69"/>
    <w:rsid w:val="00396EB7"/>
    <w:rsid w:val="00397258"/>
    <w:rsid w:val="003A01B1"/>
    <w:rsid w:val="003A01C6"/>
    <w:rsid w:val="003A07D2"/>
    <w:rsid w:val="003A1148"/>
    <w:rsid w:val="003A1225"/>
    <w:rsid w:val="003A2B2D"/>
    <w:rsid w:val="003A3CE0"/>
    <w:rsid w:val="003A3E45"/>
    <w:rsid w:val="003A4D70"/>
    <w:rsid w:val="003A4EC6"/>
    <w:rsid w:val="003A50D0"/>
    <w:rsid w:val="003A5FA4"/>
    <w:rsid w:val="003A6F00"/>
    <w:rsid w:val="003A7088"/>
    <w:rsid w:val="003B0765"/>
    <w:rsid w:val="003B0ED3"/>
    <w:rsid w:val="003B12FA"/>
    <w:rsid w:val="003B2232"/>
    <w:rsid w:val="003B3B03"/>
    <w:rsid w:val="003B4DA3"/>
    <w:rsid w:val="003B59D2"/>
    <w:rsid w:val="003B68F0"/>
    <w:rsid w:val="003B6C88"/>
    <w:rsid w:val="003B6D49"/>
    <w:rsid w:val="003B7B14"/>
    <w:rsid w:val="003C09E1"/>
    <w:rsid w:val="003C1534"/>
    <w:rsid w:val="003C1C45"/>
    <w:rsid w:val="003C2404"/>
    <w:rsid w:val="003C26BC"/>
    <w:rsid w:val="003C2AAB"/>
    <w:rsid w:val="003C2AEA"/>
    <w:rsid w:val="003C2EBA"/>
    <w:rsid w:val="003C300B"/>
    <w:rsid w:val="003C3F95"/>
    <w:rsid w:val="003C3FA7"/>
    <w:rsid w:val="003C41A9"/>
    <w:rsid w:val="003C4837"/>
    <w:rsid w:val="003C56E9"/>
    <w:rsid w:val="003C58DC"/>
    <w:rsid w:val="003C62AF"/>
    <w:rsid w:val="003C6609"/>
    <w:rsid w:val="003C6E6A"/>
    <w:rsid w:val="003C768E"/>
    <w:rsid w:val="003C7707"/>
    <w:rsid w:val="003C7CBF"/>
    <w:rsid w:val="003C7FE9"/>
    <w:rsid w:val="003D04E2"/>
    <w:rsid w:val="003D0B40"/>
    <w:rsid w:val="003D1678"/>
    <w:rsid w:val="003D1724"/>
    <w:rsid w:val="003D172F"/>
    <w:rsid w:val="003D19ED"/>
    <w:rsid w:val="003D1B69"/>
    <w:rsid w:val="003D1DEB"/>
    <w:rsid w:val="003D5C06"/>
    <w:rsid w:val="003D5CBE"/>
    <w:rsid w:val="003D6DD8"/>
    <w:rsid w:val="003D7B7E"/>
    <w:rsid w:val="003E112C"/>
    <w:rsid w:val="003E15A1"/>
    <w:rsid w:val="003E1B20"/>
    <w:rsid w:val="003E1EBA"/>
    <w:rsid w:val="003E384C"/>
    <w:rsid w:val="003E4691"/>
    <w:rsid w:val="003E6453"/>
    <w:rsid w:val="003E6482"/>
    <w:rsid w:val="003E6525"/>
    <w:rsid w:val="003E6A95"/>
    <w:rsid w:val="003E732B"/>
    <w:rsid w:val="003F0018"/>
    <w:rsid w:val="003F070A"/>
    <w:rsid w:val="003F0751"/>
    <w:rsid w:val="003F0990"/>
    <w:rsid w:val="003F1424"/>
    <w:rsid w:val="003F14F3"/>
    <w:rsid w:val="003F17C3"/>
    <w:rsid w:val="003F1CB7"/>
    <w:rsid w:val="003F1F69"/>
    <w:rsid w:val="003F241F"/>
    <w:rsid w:val="003F2B84"/>
    <w:rsid w:val="003F4539"/>
    <w:rsid w:val="003F47AC"/>
    <w:rsid w:val="003F4A9A"/>
    <w:rsid w:val="003F5039"/>
    <w:rsid w:val="003F5611"/>
    <w:rsid w:val="003F5BA9"/>
    <w:rsid w:val="003F5C42"/>
    <w:rsid w:val="003F6065"/>
    <w:rsid w:val="003F6A37"/>
    <w:rsid w:val="003F6CEF"/>
    <w:rsid w:val="003F6F50"/>
    <w:rsid w:val="003F6F94"/>
    <w:rsid w:val="003F7BE3"/>
    <w:rsid w:val="003F7E58"/>
    <w:rsid w:val="004001B5"/>
    <w:rsid w:val="00400363"/>
    <w:rsid w:val="00402AEA"/>
    <w:rsid w:val="0040391B"/>
    <w:rsid w:val="00403B17"/>
    <w:rsid w:val="00403FD7"/>
    <w:rsid w:val="00404282"/>
    <w:rsid w:val="004047FB"/>
    <w:rsid w:val="00404C29"/>
    <w:rsid w:val="00404C75"/>
    <w:rsid w:val="00405EB4"/>
    <w:rsid w:val="004070AC"/>
    <w:rsid w:val="0040745F"/>
    <w:rsid w:val="004075D4"/>
    <w:rsid w:val="00407908"/>
    <w:rsid w:val="00410BA5"/>
    <w:rsid w:val="0041162C"/>
    <w:rsid w:val="00411731"/>
    <w:rsid w:val="00411ED3"/>
    <w:rsid w:val="00412344"/>
    <w:rsid w:val="00412691"/>
    <w:rsid w:val="004137D1"/>
    <w:rsid w:val="0041397E"/>
    <w:rsid w:val="00415D39"/>
    <w:rsid w:val="0041632F"/>
    <w:rsid w:val="00416470"/>
    <w:rsid w:val="00416BA6"/>
    <w:rsid w:val="00416DCE"/>
    <w:rsid w:val="00416F23"/>
    <w:rsid w:val="00420361"/>
    <w:rsid w:val="0042306F"/>
    <w:rsid w:val="00423100"/>
    <w:rsid w:val="00423308"/>
    <w:rsid w:val="00423A4F"/>
    <w:rsid w:val="00423BDF"/>
    <w:rsid w:val="00424614"/>
    <w:rsid w:val="004247A4"/>
    <w:rsid w:val="00424DDF"/>
    <w:rsid w:val="00425207"/>
    <w:rsid w:val="004260B9"/>
    <w:rsid w:val="00427309"/>
    <w:rsid w:val="00427824"/>
    <w:rsid w:val="00432B67"/>
    <w:rsid w:val="00432D56"/>
    <w:rsid w:val="004331C4"/>
    <w:rsid w:val="004347EC"/>
    <w:rsid w:val="00435843"/>
    <w:rsid w:val="00436648"/>
    <w:rsid w:val="004367AF"/>
    <w:rsid w:val="004370B6"/>
    <w:rsid w:val="0043733F"/>
    <w:rsid w:val="00437B6E"/>
    <w:rsid w:val="00437C7A"/>
    <w:rsid w:val="00440E97"/>
    <w:rsid w:val="004415FD"/>
    <w:rsid w:val="004419BA"/>
    <w:rsid w:val="00442526"/>
    <w:rsid w:val="00442BB7"/>
    <w:rsid w:val="00442C66"/>
    <w:rsid w:val="00442D24"/>
    <w:rsid w:val="00443349"/>
    <w:rsid w:val="00445FC8"/>
    <w:rsid w:val="00446044"/>
    <w:rsid w:val="00446E2D"/>
    <w:rsid w:val="00446EE5"/>
    <w:rsid w:val="00451A5F"/>
    <w:rsid w:val="00451EB0"/>
    <w:rsid w:val="0045274F"/>
    <w:rsid w:val="00452B7B"/>
    <w:rsid w:val="00453175"/>
    <w:rsid w:val="00453DAC"/>
    <w:rsid w:val="00453FD8"/>
    <w:rsid w:val="00454AA1"/>
    <w:rsid w:val="00455492"/>
    <w:rsid w:val="004559FC"/>
    <w:rsid w:val="00455AC4"/>
    <w:rsid w:val="00457D53"/>
    <w:rsid w:val="0046000B"/>
    <w:rsid w:val="004604FF"/>
    <w:rsid w:val="00461AF2"/>
    <w:rsid w:val="00461FC6"/>
    <w:rsid w:val="00462A2D"/>
    <w:rsid w:val="00464E97"/>
    <w:rsid w:val="00466C40"/>
    <w:rsid w:val="004674E4"/>
    <w:rsid w:val="00467C2C"/>
    <w:rsid w:val="00470AC9"/>
    <w:rsid w:val="00470DDB"/>
    <w:rsid w:val="00471C1F"/>
    <w:rsid w:val="00473CFC"/>
    <w:rsid w:val="004742EA"/>
    <w:rsid w:val="00474CDD"/>
    <w:rsid w:val="004758F6"/>
    <w:rsid w:val="004769EB"/>
    <w:rsid w:val="00476E5D"/>
    <w:rsid w:val="004772ED"/>
    <w:rsid w:val="00477722"/>
    <w:rsid w:val="00477758"/>
    <w:rsid w:val="00477791"/>
    <w:rsid w:val="00477FEF"/>
    <w:rsid w:val="00480016"/>
    <w:rsid w:val="00480110"/>
    <w:rsid w:val="004804DE"/>
    <w:rsid w:val="004805BE"/>
    <w:rsid w:val="00480B07"/>
    <w:rsid w:val="00480CE1"/>
    <w:rsid w:val="004812CA"/>
    <w:rsid w:val="004817BA"/>
    <w:rsid w:val="00481BDA"/>
    <w:rsid w:val="0048293D"/>
    <w:rsid w:val="00482F19"/>
    <w:rsid w:val="0048349E"/>
    <w:rsid w:val="00483746"/>
    <w:rsid w:val="00483D33"/>
    <w:rsid w:val="00484AAB"/>
    <w:rsid w:val="00484E20"/>
    <w:rsid w:val="00486D94"/>
    <w:rsid w:val="004874F3"/>
    <w:rsid w:val="00487777"/>
    <w:rsid w:val="00490FAE"/>
    <w:rsid w:val="00491A4B"/>
    <w:rsid w:val="0049221B"/>
    <w:rsid w:val="0049402B"/>
    <w:rsid w:val="00494047"/>
    <w:rsid w:val="0049422B"/>
    <w:rsid w:val="00494611"/>
    <w:rsid w:val="00494F82"/>
    <w:rsid w:val="004970F7"/>
    <w:rsid w:val="00497701"/>
    <w:rsid w:val="00497994"/>
    <w:rsid w:val="004A04D1"/>
    <w:rsid w:val="004A04F5"/>
    <w:rsid w:val="004A2968"/>
    <w:rsid w:val="004A34EE"/>
    <w:rsid w:val="004A3D0E"/>
    <w:rsid w:val="004A5937"/>
    <w:rsid w:val="004A609D"/>
    <w:rsid w:val="004A6430"/>
    <w:rsid w:val="004A6E91"/>
    <w:rsid w:val="004A70AB"/>
    <w:rsid w:val="004A742C"/>
    <w:rsid w:val="004B05AD"/>
    <w:rsid w:val="004B05AE"/>
    <w:rsid w:val="004B0FD1"/>
    <w:rsid w:val="004B1B80"/>
    <w:rsid w:val="004B21AE"/>
    <w:rsid w:val="004B2891"/>
    <w:rsid w:val="004B338E"/>
    <w:rsid w:val="004B368A"/>
    <w:rsid w:val="004B404E"/>
    <w:rsid w:val="004B4DEC"/>
    <w:rsid w:val="004B4ECF"/>
    <w:rsid w:val="004B55EC"/>
    <w:rsid w:val="004B6BBF"/>
    <w:rsid w:val="004B6C86"/>
    <w:rsid w:val="004B7130"/>
    <w:rsid w:val="004C0657"/>
    <w:rsid w:val="004C106E"/>
    <w:rsid w:val="004C13A4"/>
    <w:rsid w:val="004C168A"/>
    <w:rsid w:val="004C169B"/>
    <w:rsid w:val="004C1F86"/>
    <w:rsid w:val="004C24D3"/>
    <w:rsid w:val="004C2EE8"/>
    <w:rsid w:val="004C306C"/>
    <w:rsid w:val="004C3C25"/>
    <w:rsid w:val="004C4CD3"/>
    <w:rsid w:val="004C4E98"/>
    <w:rsid w:val="004C5A1B"/>
    <w:rsid w:val="004C60A7"/>
    <w:rsid w:val="004C692B"/>
    <w:rsid w:val="004C7E1B"/>
    <w:rsid w:val="004C7EEB"/>
    <w:rsid w:val="004D03DE"/>
    <w:rsid w:val="004D03F4"/>
    <w:rsid w:val="004D1131"/>
    <w:rsid w:val="004D1710"/>
    <w:rsid w:val="004D1817"/>
    <w:rsid w:val="004D181B"/>
    <w:rsid w:val="004D1C1B"/>
    <w:rsid w:val="004D25F6"/>
    <w:rsid w:val="004D26B0"/>
    <w:rsid w:val="004D2A83"/>
    <w:rsid w:val="004D2E64"/>
    <w:rsid w:val="004D2FF7"/>
    <w:rsid w:val="004D3212"/>
    <w:rsid w:val="004D429D"/>
    <w:rsid w:val="004D483E"/>
    <w:rsid w:val="004D4AFD"/>
    <w:rsid w:val="004D4B40"/>
    <w:rsid w:val="004D4CDB"/>
    <w:rsid w:val="004D4FCA"/>
    <w:rsid w:val="004D56FD"/>
    <w:rsid w:val="004D6ACE"/>
    <w:rsid w:val="004D6AF6"/>
    <w:rsid w:val="004D6F0E"/>
    <w:rsid w:val="004D6FD5"/>
    <w:rsid w:val="004D73A2"/>
    <w:rsid w:val="004E156A"/>
    <w:rsid w:val="004E1F03"/>
    <w:rsid w:val="004E20E9"/>
    <w:rsid w:val="004E23E3"/>
    <w:rsid w:val="004E2965"/>
    <w:rsid w:val="004E2C16"/>
    <w:rsid w:val="004E32ED"/>
    <w:rsid w:val="004E39FE"/>
    <w:rsid w:val="004E4663"/>
    <w:rsid w:val="004E4912"/>
    <w:rsid w:val="004E5C98"/>
    <w:rsid w:val="004E65BB"/>
    <w:rsid w:val="004E7566"/>
    <w:rsid w:val="004F00CB"/>
    <w:rsid w:val="004F0B38"/>
    <w:rsid w:val="004F14F5"/>
    <w:rsid w:val="004F2414"/>
    <w:rsid w:val="004F2750"/>
    <w:rsid w:val="004F3587"/>
    <w:rsid w:val="004F390A"/>
    <w:rsid w:val="004F3AC7"/>
    <w:rsid w:val="004F4E99"/>
    <w:rsid w:val="004F569E"/>
    <w:rsid w:val="004F5AB3"/>
    <w:rsid w:val="004F5CAE"/>
    <w:rsid w:val="004F692D"/>
    <w:rsid w:val="004F6A60"/>
    <w:rsid w:val="004F6CB0"/>
    <w:rsid w:val="004F71C9"/>
    <w:rsid w:val="004F7A53"/>
    <w:rsid w:val="004F7E3E"/>
    <w:rsid w:val="00500315"/>
    <w:rsid w:val="00500953"/>
    <w:rsid w:val="0050166A"/>
    <w:rsid w:val="00502694"/>
    <w:rsid w:val="00503A9B"/>
    <w:rsid w:val="00505853"/>
    <w:rsid w:val="00505981"/>
    <w:rsid w:val="005063F8"/>
    <w:rsid w:val="00506C0F"/>
    <w:rsid w:val="0050796F"/>
    <w:rsid w:val="00507F01"/>
    <w:rsid w:val="005106DC"/>
    <w:rsid w:val="00510A4B"/>
    <w:rsid w:val="00510DFA"/>
    <w:rsid w:val="005111A8"/>
    <w:rsid w:val="005112DC"/>
    <w:rsid w:val="00511CC2"/>
    <w:rsid w:val="00512419"/>
    <w:rsid w:val="005128FC"/>
    <w:rsid w:val="00512E2E"/>
    <w:rsid w:val="00513DD2"/>
    <w:rsid w:val="00514294"/>
    <w:rsid w:val="00516A63"/>
    <w:rsid w:val="00516BA7"/>
    <w:rsid w:val="00517E5C"/>
    <w:rsid w:val="00521175"/>
    <w:rsid w:val="005227D9"/>
    <w:rsid w:val="00523792"/>
    <w:rsid w:val="00524594"/>
    <w:rsid w:val="00525727"/>
    <w:rsid w:val="00526A20"/>
    <w:rsid w:val="00530C40"/>
    <w:rsid w:val="00531C56"/>
    <w:rsid w:val="00531D0A"/>
    <w:rsid w:val="00534212"/>
    <w:rsid w:val="00534CB8"/>
    <w:rsid w:val="00534E1F"/>
    <w:rsid w:val="005352BC"/>
    <w:rsid w:val="00535B8F"/>
    <w:rsid w:val="005360A1"/>
    <w:rsid w:val="005360E6"/>
    <w:rsid w:val="005363CD"/>
    <w:rsid w:val="00536409"/>
    <w:rsid w:val="00536B3F"/>
    <w:rsid w:val="00537165"/>
    <w:rsid w:val="005373D9"/>
    <w:rsid w:val="005378D0"/>
    <w:rsid w:val="00537A1B"/>
    <w:rsid w:val="00537E98"/>
    <w:rsid w:val="005401D9"/>
    <w:rsid w:val="00540CA9"/>
    <w:rsid w:val="00541160"/>
    <w:rsid w:val="00541EF2"/>
    <w:rsid w:val="005426D0"/>
    <w:rsid w:val="005427EE"/>
    <w:rsid w:val="00543BA9"/>
    <w:rsid w:val="00543D82"/>
    <w:rsid w:val="00545832"/>
    <w:rsid w:val="00545A0E"/>
    <w:rsid w:val="00547379"/>
    <w:rsid w:val="005506E2"/>
    <w:rsid w:val="00550AC6"/>
    <w:rsid w:val="00552A5A"/>
    <w:rsid w:val="00552CB4"/>
    <w:rsid w:val="0055384F"/>
    <w:rsid w:val="00553B8A"/>
    <w:rsid w:val="00554394"/>
    <w:rsid w:val="005543AC"/>
    <w:rsid w:val="00554AAA"/>
    <w:rsid w:val="00554F50"/>
    <w:rsid w:val="00554F91"/>
    <w:rsid w:val="0055561D"/>
    <w:rsid w:val="00555BF8"/>
    <w:rsid w:val="00556980"/>
    <w:rsid w:val="00556BC4"/>
    <w:rsid w:val="00557284"/>
    <w:rsid w:val="005573F8"/>
    <w:rsid w:val="00561807"/>
    <w:rsid w:val="00561A50"/>
    <w:rsid w:val="0056243C"/>
    <w:rsid w:val="00563072"/>
    <w:rsid w:val="00563D7B"/>
    <w:rsid w:val="00563DC6"/>
    <w:rsid w:val="00565337"/>
    <w:rsid w:val="00566552"/>
    <w:rsid w:val="00566B55"/>
    <w:rsid w:val="005707A2"/>
    <w:rsid w:val="00570ABF"/>
    <w:rsid w:val="0057173D"/>
    <w:rsid w:val="00571981"/>
    <w:rsid w:val="00571A95"/>
    <w:rsid w:val="00571E82"/>
    <w:rsid w:val="00571FF0"/>
    <w:rsid w:val="00572BEB"/>
    <w:rsid w:val="005734D0"/>
    <w:rsid w:val="00573735"/>
    <w:rsid w:val="00573F22"/>
    <w:rsid w:val="00574ADC"/>
    <w:rsid w:val="00576550"/>
    <w:rsid w:val="0057675F"/>
    <w:rsid w:val="00576B44"/>
    <w:rsid w:val="0057782E"/>
    <w:rsid w:val="00577A04"/>
    <w:rsid w:val="00581F39"/>
    <w:rsid w:val="00582745"/>
    <w:rsid w:val="00583A20"/>
    <w:rsid w:val="00584669"/>
    <w:rsid w:val="00585159"/>
    <w:rsid w:val="00586080"/>
    <w:rsid w:val="005860F6"/>
    <w:rsid w:val="00586B56"/>
    <w:rsid w:val="005904CF"/>
    <w:rsid w:val="00590947"/>
    <w:rsid w:val="00590982"/>
    <w:rsid w:val="00591088"/>
    <w:rsid w:val="0059247F"/>
    <w:rsid w:val="00592A76"/>
    <w:rsid w:val="005933C3"/>
    <w:rsid w:val="005938D1"/>
    <w:rsid w:val="0059480B"/>
    <w:rsid w:val="00594F92"/>
    <w:rsid w:val="00595406"/>
    <w:rsid w:val="00595655"/>
    <w:rsid w:val="005964C9"/>
    <w:rsid w:val="005964F5"/>
    <w:rsid w:val="0059727A"/>
    <w:rsid w:val="005972D7"/>
    <w:rsid w:val="005A00AF"/>
    <w:rsid w:val="005A0523"/>
    <w:rsid w:val="005A05C2"/>
    <w:rsid w:val="005A0F39"/>
    <w:rsid w:val="005A10B5"/>
    <w:rsid w:val="005A150B"/>
    <w:rsid w:val="005A3067"/>
    <w:rsid w:val="005A318B"/>
    <w:rsid w:val="005A340C"/>
    <w:rsid w:val="005A3692"/>
    <w:rsid w:val="005A390E"/>
    <w:rsid w:val="005A407D"/>
    <w:rsid w:val="005A59E5"/>
    <w:rsid w:val="005A60AF"/>
    <w:rsid w:val="005A6712"/>
    <w:rsid w:val="005A71F5"/>
    <w:rsid w:val="005A7A8C"/>
    <w:rsid w:val="005B0671"/>
    <w:rsid w:val="005B0742"/>
    <w:rsid w:val="005B0A10"/>
    <w:rsid w:val="005B0A64"/>
    <w:rsid w:val="005B0CED"/>
    <w:rsid w:val="005B2C5B"/>
    <w:rsid w:val="005B3482"/>
    <w:rsid w:val="005B3ABE"/>
    <w:rsid w:val="005B41F3"/>
    <w:rsid w:val="005B4EEB"/>
    <w:rsid w:val="005B52E6"/>
    <w:rsid w:val="005B548E"/>
    <w:rsid w:val="005B5B4C"/>
    <w:rsid w:val="005B5D36"/>
    <w:rsid w:val="005B5F93"/>
    <w:rsid w:val="005B63A5"/>
    <w:rsid w:val="005B6543"/>
    <w:rsid w:val="005B6B68"/>
    <w:rsid w:val="005C0E40"/>
    <w:rsid w:val="005C104C"/>
    <w:rsid w:val="005C1346"/>
    <w:rsid w:val="005C1DB3"/>
    <w:rsid w:val="005C2045"/>
    <w:rsid w:val="005C2630"/>
    <w:rsid w:val="005C3977"/>
    <w:rsid w:val="005C3A6D"/>
    <w:rsid w:val="005C3EF4"/>
    <w:rsid w:val="005C460C"/>
    <w:rsid w:val="005C4F95"/>
    <w:rsid w:val="005C6339"/>
    <w:rsid w:val="005C7138"/>
    <w:rsid w:val="005C7602"/>
    <w:rsid w:val="005C77BB"/>
    <w:rsid w:val="005C7D1C"/>
    <w:rsid w:val="005C7E81"/>
    <w:rsid w:val="005D175F"/>
    <w:rsid w:val="005D1943"/>
    <w:rsid w:val="005D1B47"/>
    <w:rsid w:val="005D224A"/>
    <w:rsid w:val="005D5338"/>
    <w:rsid w:val="005D56C3"/>
    <w:rsid w:val="005D5D9D"/>
    <w:rsid w:val="005D618B"/>
    <w:rsid w:val="005D63BA"/>
    <w:rsid w:val="005D698D"/>
    <w:rsid w:val="005D7337"/>
    <w:rsid w:val="005E0480"/>
    <w:rsid w:val="005E055E"/>
    <w:rsid w:val="005E124E"/>
    <w:rsid w:val="005E1769"/>
    <w:rsid w:val="005E1A7D"/>
    <w:rsid w:val="005E2B3D"/>
    <w:rsid w:val="005E3182"/>
    <w:rsid w:val="005E397F"/>
    <w:rsid w:val="005E4131"/>
    <w:rsid w:val="005E4F53"/>
    <w:rsid w:val="005E5A3B"/>
    <w:rsid w:val="005E6014"/>
    <w:rsid w:val="005F0418"/>
    <w:rsid w:val="005F0A47"/>
    <w:rsid w:val="005F2013"/>
    <w:rsid w:val="005F207E"/>
    <w:rsid w:val="005F2934"/>
    <w:rsid w:val="005F3735"/>
    <w:rsid w:val="005F3D98"/>
    <w:rsid w:val="005F6865"/>
    <w:rsid w:val="005F7902"/>
    <w:rsid w:val="005F7BE2"/>
    <w:rsid w:val="006001DC"/>
    <w:rsid w:val="00600474"/>
    <w:rsid w:val="00602E55"/>
    <w:rsid w:val="00603EF1"/>
    <w:rsid w:val="0060463C"/>
    <w:rsid w:val="00604EF9"/>
    <w:rsid w:val="00605530"/>
    <w:rsid w:val="00605672"/>
    <w:rsid w:val="00605F09"/>
    <w:rsid w:val="00606CFE"/>
    <w:rsid w:val="006073EB"/>
    <w:rsid w:val="00607D4F"/>
    <w:rsid w:val="006107A9"/>
    <w:rsid w:val="00610918"/>
    <w:rsid w:val="00612275"/>
    <w:rsid w:val="00612645"/>
    <w:rsid w:val="006133B6"/>
    <w:rsid w:val="00614B25"/>
    <w:rsid w:val="00614CFC"/>
    <w:rsid w:val="0061525F"/>
    <w:rsid w:val="0061610B"/>
    <w:rsid w:val="00617453"/>
    <w:rsid w:val="00620070"/>
    <w:rsid w:val="0062030E"/>
    <w:rsid w:val="00620AA3"/>
    <w:rsid w:val="0062149F"/>
    <w:rsid w:val="00621562"/>
    <w:rsid w:val="00621A5E"/>
    <w:rsid w:val="00621C42"/>
    <w:rsid w:val="00622DDB"/>
    <w:rsid w:val="0062380B"/>
    <w:rsid w:val="0062391C"/>
    <w:rsid w:val="00623B1E"/>
    <w:rsid w:val="00623BA7"/>
    <w:rsid w:val="00623D60"/>
    <w:rsid w:val="0062504C"/>
    <w:rsid w:val="00626349"/>
    <w:rsid w:val="0062645A"/>
    <w:rsid w:val="0062656C"/>
    <w:rsid w:val="0062656E"/>
    <w:rsid w:val="00626838"/>
    <w:rsid w:val="006270C0"/>
    <w:rsid w:val="00627345"/>
    <w:rsid w:val="00627983"/>
    <w:rsid w:val="006301D2"/>
    <w:rsid w:val="00630C3B"/>
    <w:rsid w:val="00633C72"/>
    <w:rsid w:val="00633C8F"/>
    <w:rsid w:val="00633FB8"/>
    <w:rsid w:val="0063433B"/>
    <w:rsid w:val="00634799"/>
    <w:rsid w:val="00634BB0"/>
    <w:rsid w:val="00634BD6"/>
    <w:rsid w:val="0063582E"/>
    <w:rsid w:val="00635B50"/>
    <w:rsid w:val="00635D25"/>
    <w:rsid w:val="00635F99"/>
    <w:rsid w:val="00636257"/>
    <w:rsid w:val="006369E3"/>
    <w:rsid w:val="00637504"/>
    <w:rsid w:val="006377B3"/>
    <w:rsid w:val="006404A2"/>
    <w:rsid w:val="00641145"/>
    <w:rsid w:val="00643650"/>
    <w:rsid w:val="00644059"/>
    <w:rsid w:val="00644856"/>
    <w:rsid w:val="00644858"/>
    <w:rsid w:val="00644AB9"/>
    <w:rsid w:val="00644B01"/>
    <w:rsid w:val="0064525F"/>
    <w:rsid w:val="0064541D"/>
    <w:rsid w:val="006459FA"/>
    <w:rsid w:val="00647446"/>
    <w:rsid w:val="00647A98"/>
    <w:rsid w:val="006501AA"/>
    <w:rsid w:val="0065022E"/>
    <w:rsid w:val="00650C6F"/>
    <w:rsid w:val="006521B9"/>
    <w:rsid w:val="00653149"/>
    <w:rsid w:val="00655017"/>
    <w:rsid w:val="00655805"/>
    <w:rsid w:val="00655861"/>
    <w:rsid w:val="006566C2"/>
    <w:rsid w:val="0065760F"/>
    <w:rsid w:val="0065799A"/>
    <w:rsid w:val="00657A72"/>
    <w:rsid w:val="006603D2"/>
    <w:rsid w:val="006604B0"/>
    <w:rsid w:val="0066126F"/>
    <w:rsid w:val="006615F3"/>
    <w:rsid w:val="00661945"/>
    <w:rsid w:val="00661C21"/>
    <w:rsid w:val="00662E46"/>
    <w:rsid w:val="006631E2"/>
    <w:rsid w:val="00663571"/>
    <w:rsid w:val="00664321"/>
    <w:rsid w:val="006652B2"/>
    <w:rsid w:val="006663B3"/>
    <w:rsid w:val="006673B3"/>
    <w:rsid w:val="00667B89"/>
    <w:rsid w:val="00670068"/>
    <w:rsid w:val="006704AD"/>
    <w:rsid w:val="00670582"/>
    <w:rsid w:val="00670620"/>
    <w:rsid w:val="00670965"/>
    <w:rsid w:val="00670C18"/>
    <w:rsid w:val="00670F33"/>
    <w:rsid w:val="00674047"/>
    <w:rsid w:val="00674650"/>
    <w:rsid w:val="006758DD"/>
    <w:rsid w:val="00675CAB"/>
    <w:rsid w:val="0067671C"/>
    <w:rsid w:val="006771B1"/>
    <w:rsid w:val="00680C6B"/>
    <w:rsid w:val="00681208"/>
    <w:rsid w:val="006814A9"/>
    <w:rsid w:val="00681CB1"/>
    <w:rsid w:val="00682243"/>
    <w:rsid w:val="00682E2E"/>
    <w:rsid w:val="0068450E"/>
    <w:rsid w:val="00684BFF"/>
    <w:rsid w:val="00685D3A"/>
    <w:rsid w:val="006863D1"/>
    <w:rsid w:val="00686711"/>
    <w:rsid w:val="00686BC2"/>
    <w:rsid w:val="00686EA8"/>
    <w:rsid w:val="00687617"/>
    <w:rsid w:val="006878CC"/>
    <w:rsid w:val="00687C51"/>
    <w:rsid w:val="006905B4"/>
    <w:rsid w:val="00691149"/>
    <w:rsid w:val="00692BB0"/>
    <w:rsid w:val="00692FCE"/>
    <w:rsid w:val="00693104"/>
    <w:rsid w:val="0069332A"/>
    <w:rsid w:val="00693955"/>
    <w:rsid w:val="006946F2"/>
    <w:rsid w:val="00694D3D"/>
    <w:rsid w:val="00695A3D"/>
    <w:rsid w:val="006A1060"/>
    <w:rsid w:val="006A2DE2"/>
    <w:rsid w:val="006A3CCA"/>
    <w:rsid w:val="006A4B2F"/>
    <w:rsid w:val="006A5053"/>
    <w:rsid w:val="006A5217"/>
    <w:rsid w:val="006A6FFC"/>
    <w:rsid w:val="006A758B"/>
    <w:rsid w:val="006A7B79"/>
    <w:rsid w:val="006B062A"/>
    <w:rsid w:val="006B12AF"/>
    <w:rsid w:val="006B161B"/>
    <w:rsid w:val="006B1707"/>
    <w:rsid w:val="006B1A5E"/>
    <w:rsid w:val="006B22C9"/>
    <w:rsid w:val="006B262D"/>
    <w:rsid w:val="006B27C2"/>
    <w:rsid w:val="006B2B75"/>
    <w:rsid w:val="006B32B1"/>
    <w:rsid w:val="006B4364"/>
    <w:rsid w:val="006B57D0"/>
    <w:rsid w:val="006B652D"/>
    <w:rsid w:val="006B677D"/>
    <w:rsid w:val="006B69AF"/>
    <w:rsid w:val="006B6ABA"/>
    <w:rsid w:val="006B6B07"/>
    <w:rsid w:val="006B7523"/>
    <w:rsid w:val="006B7E8B"/>
    <w:rsid w:val="006C07CC"/>
    <w:rsid w:val="006C0BC2"/>
    <w:rsid w:val="006C1867"/>
    <w:rsid w:val="006C2C61"/>
    <w:rsid w:val="006C334E"/>
    <w:rsid w:val="006C4933"/>
    <w:rsid w:val="006C632E"/>
    <w:rsid w:val="006C6518"/>
    <w:rsid w:val="006C6683"/>
    <w:rsid w:val="006D030E"/>
    <w:rsid w:val="006D034B"/>
    <w:rsid w:val="006D04CB"/>
    <w:rsid w:val="006D06DD"/>
    <w:rsid w:val="006D1AD8"/>
    <w:rsid w:val="006D37F8"/>
    <w:rsid w:val="006D4128"/>
    <w:rsid w:val="006D48F5"/>
    <w:rsid w:val="006D4A08"/>
    <w:rsid w:val="006D5597"/>
    <w:rsid w:val="006D59F6"/>
    <w:rsid w:val="006D6313"/>
    <w:rsid w:val="006D72AA"/>
    <w:rsid w:val="006D74E9"/>
    <w:rsid w:val="006D77FB"/>
    <w:rsid w:val="006D7E14"/>
    <w:rsid w:val="006D7FB8"/>
    <w:rsid w:val="006E0B77"/>
    <w:rsid w:val="006E0FFF"/>
    <w:rsid w:val="006E10F6"/>
    <w:rsid w:val="006E1EBF"/>
    <w:rsid w:val="006E2544"/>
    <w:rsid w:val="006E29BD"/>
    <w:rsid w:val="006E2C6C"/>
    <w:rsid w:val="006E313F"/>
    <w:rsid w:val="006E352E"/>
    <w:rsid w:val="006E4A33"/>
    <w:rsid w:val="006E4CA7"/>
    <w:rsid w:val="006E4DE6"/>
    <w:rsid w:val="006E5960"/>
    <w:rsid w:val="006E5BF5"/>
    <w:rsid w:val="006E6098"/>
    <w:rsid w:val="006E66EE"/>
    <w:rsid w:val="006E7C09"/>
    <w:rsid w:val="006F027E"/>
    <w:rsid w:val="006F14D2"/>
    <w:rsid w:val="006F167B"/>
    <w:rsid w:val="006F1B73"/>
    <w:rsid w:val="006F2726"/>
    <w:rsid w:val="006F2B61"/>
    <w:rsid w:val="006F34AC"/>
    <w:rsid w:val="006F3722"/>
    <w:rsid w:val="006F4CC8"/>
    <w:rsid w:val="006F52A9"/>
    <w:rsid w:val="006F5505"/>
    <w:rsid w:val="006F5FBF"/>
    <w:rsid w:val="006F6A4B"/>
    <w:rsid w:val="006F7268"/>
    <w:rsid w:val="006F7727"/>
    <w:rsid w:val="006F7A9C"/>
    <w:rsid w:val="007000AD"/>
    <w:rsid w:val="00700D04"/>
    <w:rsid w:val="00701670"/>
    <w:rsid w:val="00701DA0"/>
    <w:rsid w:val="00701F8C"/>
    <w:rsid w:val="0070247F"/>
    <w:rsid w:val="007025E4"/>
    <w:rsid w:val="007029BA"/>
    <w:rsid w:val="00703072"/>
    <w:rsid w:val="00703466"/>
    <w:rsid w:val="0070404F"/>
    <w:rsid w:val="007049F0"/>
    <w:rsid w:val="00704DE4"/>
    <w:rsid w:val="00704F92"/>
    <w:rsid w:val="007051B9"/>
    <w:rsid w:val="0070528E"/>
    <w:rsid w:val="00705755"/>
    <w:rsid w:val="00706A0D"/>
    <w:rsid w:val="00706A70"/>
    <w:rsid w:val="00706C5A"/>
    <w:rsid w:val="00710F6A"/>
    <w:rsid w:val="007114BF"/>
    <w:rsid w:val="0071196F"/>
    <w:rsid w:val="00711E95"/>
    <w:rsid w:val="00712EB7"/>
    <w:rsid w:val="007137FE"/>
    <w:rsid w:val="007145CD"/>
    <w:rsid w:val="007159F4"/>
    <w:rsid w:val="00715E27"/>
    <w:rsid w:val="00716272"/>
    <w:rsid w:val="007167A7"/>
    <w:rsid w:val="00716A0D"/>
    <w:rsid w:val="00716A31"/>
    <w:rsid w:val="0071778C"/>
    <w:rsid w:val="00717C4E"/>
    <w:rsid w:val="00720CD7"/>
    <w:rsid w:val="00721AF1"/>
    <w:rsid w:val="00721B15"/>
    <w:rsid w:val="00722020"/>
    <w:rsid w:val="00723EF3"/>
    <w:rsid w:val="00723F37"/>
    <w:rsid w:val="007246C2"/>
    <w:rsid w:val="00724A8C"/>
    <w:rsid w:val="007255F2"/>
    <w:rsid w:val="00725B9A"/>
    <w:rsid w:val="007276CA"/>
    <w:rsid w:val="007304D7"/>
    <w:rsid w:val="00730E8C"/>
    <w:rsid w:val="00731434"/>
    <w:rsid w:val="00731B39"/>
    <w:rsid w:val="007323B8"/>
    <w:rsid w:val="00733350"/>
    <w:rsid w:val="00734187"/>
    <w:rsid w:val="00735C7F"/>
    <w:rsid w:val="00735DC2"/>
    <w:rsid w:val="007364D3"/>
    <w:rsid w:val="0073659B"/>
    <w:rsid w:val="007365E2"/>
    <w:rsid w:val="00736AD8"/>
    <w:rsid w:val="00736F1C"/>
    <w:rsid w:val="00737ED9"/>
    <w:rsid w:val="007400AD"/>
    <w:rsid w:val="007402F6"/>
    <w:rsid w:val="0074042E"/>
    <w:rsid w:val="00740BC0"/>
    <w:rsid w:val="00740C11"/>
    <w:rsid w:val="00742742"/>
    <w:rsid w:val="00742816"/>
    <w:rsid w:val="00742DB2"/>
    <w:rsid w:val="00742FFC"/>
    <w:rsid w:val="007430EE"/>
    <w:rsid w:val="0074316F"/>
    <w:rsid w:val="00743532"/>
    <w:rsid w:val="007437CB"/>
    <w:rsid w:val="00744112"/>
    <w:rsid w:val="007459AC"/>
    <w:rsid w:val="00745C7E"/>
    <w:rsid w:val="007465D7"/>
    <w:rsid w:val="00746A3C"/>
    <w:rsid w:val="00746C54"/>
    <w:rsid w:val="007473DB"/>
    <w:rsid w:val="00747DB6"/>
    <w:rsid w:val="00750D04"/>
    <w:rsid w:val="00750D46"/>
    <w:rsid w:val="007512F3"/>
    <w:rsid w:val="007535F0"/>
    <w:rsid w:val="00754954"/>
    <w:rsid w:val="007558E7"/>
    <w:rsid w:val="00755E5B"/>
    <w:rsid w:val="007563F1"/>
    <w:rsid w:val="0075687C"/>
    <w:rsid w:val="00756F1C"/>
    <w:rsid w:val="00757A32"/>
    <w:rsid w:val="00757D70"/>
    <w:rsid w:val="00760CB1"/>
    <w:rsid w:val="007612E5"/>
    <w:rsid w:val="007616D4"/>
    <w:rsid w:val="00762249"/>
    <w:rsid w:val="00762AC4"/>
    <w:rsid w:val="00762CF5"/>
    <w:rsid w:val="00762DBA"/>
    <w:rsid w:val="007635D0"/>
    <w:rsid w:val="00763F50"/>
    <w:rsid w:val="00764E66"/>
    <w:rsid w:val="00765AE4"/>
    <w:rsid w:val="00766C86"/>
    <w:rsid w:val="00766D8E"/>
    <w:rsid w:val="00766F3A"/>
    <w:rsid w:val="007671BD"/>
    <w:rsid w:val="0076757B"/>
    <w:rsid w:val="007679FA"/>
    <w:rsid w:val="00770711"/>
    <w:rsid w:val="00770716"/>
    <w:rsid w:val="0077096D"/>
    <w:rsid w:val="007713D3"/>
    <w:rsid w:val="00771978"/>
    <w:rsid w:val="007721F5"/>
    <w:rsid w:val="007722BF"/>
    <w:rsid w:val="0077230D"/>
    <w:rsid w:val="0077233E"/>
    <w:rsid w:val="007739BF"/>
    <w:rsid w:val="007744F6"/>
    <w:rsid w:val="00775800"/>
    <w:rsid w:val="007764DD"/>
    <w:rsid w:val="00776BE1"/>
    <w:rsid w:val="00776DE5"/>
    <w:rsid w:val="007770D0"/>
    <w:rsid w:val="00777611"/>
    <w:rsid w:val="007778D6"/>
    <w:rsid w:val="00777DC1"/>
    <w:rsid w:val="00777F68"/>
    <w:rsid w:val="007803AD"/>
    <w:rsid w:val="0078078F"/>
    <w:rsid w:val="00780D68"/>
    <w:rsid w:val="0078143C"/>
    <w:rsid w:val="00781D83"/>
    <w:rsid w:val="00783E79"/>
    <w:rsid w:val="00784F0B"/>
    <w:rsid w:val="0078647A"/>
    <w:rsid w:val="0078689B"/>
    <w:rsid w:val="0078703B"/>
    <w:rsid w:val="00787ACA"/>
    <w:rsid w:val="00787BA9"/>
    <w:rsid w:val="00787C02"/>
    <w:rsid w:val="00787D53"/>
    <w:rsid w:val="0079012A"/>
    <w:rsid w:val="00792277"/>
    <w:rsid w:val="007934E4"/>
    <w:rsid w:val="00793B60"/>
    <w:rsid w:val="007945E2"/>
    <w:rsid w:val="0079462D"/>
    <w:rsid w:val="00794855"/>
    <w:rsid w:val="007959F5"/>
    <w:rsid w:val="00796857"/>
    <w:rsid w:val="00797424"/>
    <w:rsid w:val="0079796F"/>
    <w:rsid w:val="007A09B9"/>
    <w:rsid w:val="007A09FF"/>
    <w:rsid w:val="007A1102"/>
    <w:rsid w:val="007A1868"/>
    <w:rsid w:val="007A23A6"/>
    <w:rsid w:val="007A287D"/>
    <w:rsid w:val="007A2F72"/>
    <w:rsid w:val="007A3467"/>
    <w:rsid w:val="007A356E"/>
    <w:rsid w:val="007A444E"/>
    <w:rsid w:val="007A4453"/>
    <w:rsid w:val="007A4B83"/>
    <w:rsid w:val="007A55E3"/>
    <w:rsid w:val="007A6398"/>
    <w:rsid w:val="007A753F"/>
    <w:rsid w:val="007A7867"/>
    <w:rsid w:val="007A7D7B"/>
    <w:rsid w:val="007B0355"/>
    <w:rsid w:val="007B0EA3"/>
    <w:rsid w:val="007B0EF8"/>
    <w:rsid w:val="007B14B0"/>
    <w:rsid w:val="007B1584"/>
    <w:rsid w:val="007B1E97"/>
    <w:rsid w:val="007B277C"/>
    <w:rsid w:val="007B2E30"/>
    <w:rsid w:val="007B3963"/>
    <w:rsid w:val="007B3A6F"/>
    <w:rsid w:val="007B3A93"/>
    <w:rsid w:val="007B3B8D"/>
    <w:rsid w:val="007B3EFD"/>
    <w:rsid w:val="007B411B"/>
    <w:rsid w:val="007B4349"/>
    <w:rsid w:val="007B4643"/>
    <w:rsid w:val="007B477D"/>
    <w:rsid w:val="007B4893"/>
    <w:rsid w:val="007B4946"/>
    <w:rsid w:val="007B49EF"/>
    <w:rsid w:val="007B4A1B"/>
    <w:rsid w:val="007B4B98"/>
    <w:rsid w:val="007B4BC6"/>
    <w:rsid w:val="007B4BF0"/>
    <w:rsid w:val="007B5EF6"/>
    <w:rsid w:val="007B5F1D"/>
    <w:rsid w:val="007B655B"/>
    <w:rsid w:val="007B6F30"/>
    <w:rsid w:val="007B723A"/>
    <w:rsid w:val="007B74AD"/>
    <w:rsid w:val="007B7611"/>
    <w:rsid w:val="007B7AF3"/>
    <w:rsid w:val="007B7DA8"/>
    <w:rsid w:val="007C011F"/>
    <w:rsid w:val="007C0572"/>
    <w:rsid w:val="007C0932"/>
    <w:rsid w:val="007C19C0"/>
    <w:rsid w:val="007C2D08"/>
    <w:rsid w:val="007C33BD"/>
    <w:rsid w:val="007C366F"/>
    <w:rsid w:val="007C4508"/>
    <w:rsid w:val="007C4B7B"/>
    <w:rsid w:val="007C4E74"/>
    <w:rsid w:val="007C5389"/>
    <w:rsid w:val="007C5D7A"/>
    <w:rsid w:val="007C62B8"/>
    <w:rsid w:val="007C759C"/>
    <w:rsid w:val="007C7736"/>
    <w:rsid w:val="007C7762"/>
    <w:rsid w:val="007D1B3D"/>
    <w:rsid w:val="007D1FD8"/>
    <w:rsid w:val="007D2598"/>
    <w:rsid w:val="007D2983"/>
    <w:rsid w:val="007D2FB4"/>
    <w:rsid w:val="007D3BBE"/>
    <w:rsid w:val="007D3F26"/>
    <w:rsid w:val="007D4CA2"/>
    <w:rsid w:val="007D4E98"/>
    <w:rsid w:val="007D4FA5"/>
    <w:rsid w:val="007D5457"/>
    <w:rsid w:val="007D59E1"/>
    <w:rsid w:val="007D5A47"/>
    <w:rsid w:val="007D6666"/>
    <w:rsid w:val="007D727E"/>
    <w:rsid w:val="007D733F"/>
    <w:rsid w:val="007D7D05"/>
    <w:rsid w:val="007E0382"/>
    <w:rsid w:val="007E0B48"/>
    <w:rsid w:val="007E15BB"/>
    <w:rsid w:val="007E1722"/>
    <w:rsid w:val="007E22F3"/>
    <w:rsid w:val="007E2855"/>
    <w:rsid w:val="007E2F73"/>
    <w:rsid w:val="007E40CA"/>
    <w:rsid w:val="007E4C4B"/>
    <w:rsid w:val="007E4F1F"/>
    <w:rsid w:val="007E5885"/>
    <w:rsid w:val="007E6999"/>
    <w:rsid w:val="007E6DDD"/>
    <w:rsid w:val="007E6FDA"/>
    <w:rsid w:val="007E74EE"/>
    <w:rsid w:val="007F0CA1"/>
    <w:rsid w:val="007F1C46"/>
    <w:rsid w:val="007F23C3"/>
    <w:rsid w:val="007F25FA"/>
    <w:rsid w:val="007F30BF"/>
    <w:rsid w:val="007F323E"/>
    <w:rsid w:val="007F5492"/>
    <w:rsid w:val="007F58B8"/>
    <w:rsid w:val="007F6293"/>
    <w:rsid w:val="007F683E"/>
    <w:rsid w:val="007F6AAD"/>
    <w:rsid w:val="007F6BB5"/>
    <w:rsid w:val="007F6CBC"/>
    <w:rsid w:val="007F6F94"/>
    <w:rsid w:val="007F722E"/>
    <w:rsid w:val="007F771E"/>
    <w:rsid w:val="007F7E58"/>
    <w:rsid w:val="00800409"/>
    <w:rsid w:val="008008C9"/>
    <w:rsid w:val="00800FBF"/>
    <w:rsid w:val="008010AB"/>
    <w:rsid w:val="00801745"/>
    <w:rsid w:val="00801CA4"/>
    <w:rsid w:val="008027B1"/>
    <w:rsid w:val="00802BBD"/>
    <w:rsid w:val="00802D07"/>
    <w:rsid w:val="008037C1"/>
    <w:rsid w:val="008037FD"/>
    <w:rsid w:val="00803DE8"/>
    <w:rsid w:val="00803F09"/>
    <w:rsid w:val="00804738"/>
    <w:rsid w:val="008053EA"/>
    <w:rsid w:val="0080554B"/>
    <w:rsid w:val="00806C78"/>
    <w:rsid w:val="00806E1D"/>
    <w:rsid w:val="008070C7"/>
    <w:rsid w:val="0080772C"/>
    <w:rsid w:val="00807740"/>
    <w:rsid w:val="00807FFE"/>
    <w:rsid w:val="008104B3"/>
    <w:rsid w:val="00810922"/>
    <w:rsid w:val="00811CFD"/>
    <w:rsid w:val="00811F19"/>
    <w:rsid w:val="00812D3B"/>
    <w:rsid w:val="008134FC"/>
    <w:rsid w:val="008137B2"/>
    <w:rsid w:val="00813B84"/>
    <w:rsid w:val="0081407E"/>
    <w:rsid w:val="008142FC"/>
    <w:rsid w:val="00814817"/>
    <w:rsid w:val="00814933"/>
    <w:rsid w:val="00814A58"/>
    <w:rsid w:val="00815411"/>
    <w:rsid w:val="00816370"/>
    <w:rsid w:val="00816676"/>
    <w:rsid w:val="008172F7"/>
    <w:rsid w:val="00817434"/>
    <w:rsid w:val="0081756B"/>
    <w:rsid w:val="00817BBD"/>
    <w:rsid w:val="00817CAA"/>
    <w:rsid w:val="00817F16"/>
    <w:rsid w:val="00817F31"/>
    <w:rsid w:val="00820D6F"/>
    <w:rsid w:val="0082120B"/>
    <w:rsid w:val="00821B7C"/>
    <w:rsid w:val="00821BD4"/>
    <w:rsid w:val="00821CE5"/>
    <w:rsid w:val="00821D6E"/>
    <w:rsid w:val="008226C8"/>
    <w:rsid w:val="00822CA1"/>
    <w:rsid w:val="00822DE0"/>
    <w:rsid w:val="0082459C"/>
    <w:rsid w:val="00825224"/>
    <w:rsid w:val="00825DC3"/>
    <w:rsid w:val="00825DF8"/>
    <w:rsid w:val="008260AF"/>
    <w:rsid w:val="0082621A"/>
    <w:rsid w:val="00826DDB"/>
    <w:rsid w:val="008274AD"/>
    <w:rsid w:val="0082781F"/>
    <w:rsid w:val="008307AA"/>
    <w:rsid w:val="00830991"/>
    <w:rsid w:val="00830AA9"/>
    <w:rsid w:val="008318BD"/>
    <w:rsid w:val="0083248F"/>
    <w:rsid w:val="00832D48"/>
    <w:rsid w:val="0083359D"/>
    <w:rsid w:val="008339B8"/>
    <w:rsid w:val="00833CDB"/>
    <w:rsid w:val="00834781"/>
    <w:rsid w:val="008349FE"/>
    <w:rsid w:val="00834BC7"/>
    <w:rsid w:val="00834FB7"/>
    <w:rsid w:val="008353A3"/>
    <w:rsid w:val="008354DE"/>
    <w:rsid w:val="00835CD1"/>
    <w:rsid w:val="00836295"/>
    <w:rsid w:val="00836D2C"/>
    <w:rsid w:val="00837178"/>
    <w:rsid w:val="00837699"/>
    <w:rsid w:val="00837866"/>
    <w:rsid w:val="00841466"/>
    <w:rsid w:val="008415A7"/>
    <w:rsid w:val="008417CE"/>
    <w:rsid w:val="00841E57"/>
    <w:rsid w:val="00841EB6"/>
    <w:rsid w:val="00842336"/>
    <w:rsid w:val="00842738"/>
    <w:rsid w:val="0084290F"/>
    <w:rsid w:val="008430AF"/>
    <w:rsid w:val="00843FF5"/>
    <w:rsid w:val="008444F1"/>
    <w:rsid w:val="0084471B"/>
    <w:rsid w:val="00844815"/>
    <w:rsid w:val="00844A39"/>
    <w:rsid w:val="00847465"/>
    <w:rsid w:val="00850023"/>
    <w:rsid w:val="00850960"/>
    <w:rsid w:val="008510EA"/>
    <w:rsid w:val="00851332"/>
    <w:rsid w:val="008514F5"/>
    <w:rsid w:val="00852B29"/>
    <w:rsid w:val="008531D1"/>
    <w:rsid w:val="00853485"/>
    <w:rsid w:val="008534A0"/>
    <w:rsid w:val="00853BF9"/>
    <w:rsid w:val="0085480F"/>
    <w:rsid w:val="00854BA4"/>
    <w:rsid w:val="00855404"/>
    <w:rsid w:val="00855925"/>
    <w:rsid w:val="00855985"/>
    <w:rsid w:val="008560E3"/>
    <w:rsid w:val="00856423"/>
    <w:rsid w:val="00856F87"/>
    <w:rsid w:val="00857719"/>
    <w:rsid w:val="008603DF"/>
    <w:rsid w:val="00860701"/>
    <w:rsid w:val="00860A6E"/>
    <w:rsid w:val="00860AC0"/>
    <w:rsid w:val="00860EAE"/>
    <w:rsid w:val="008611FE"/>
    <w:rsid w:val="00862084"/>
    <w:rsid w:val="00862C3F"/>
    <w:rsid w:val="00862EF2"/>
    <w:rsid w:val="00862FD6"/>
    <w:rsid w:val="0086306B"/>
    <w:rsid w:val="008634F0"/>
    <w:rsid w:val="0086395F"/>
    <w:rsid w:val="0086486D"/>
    <w:rsid w:val="00865008"/>
    <w:rsid w:val="008650C2"/>
    <w:rsid w:val="0086701E"/>
    <w:rsid w:val="00867066"/>
    <w:rsid w:val="0086759A"/>
    <w:rsid w:val="00870973"/>
    <w:rsid w:val="00871071"/>
    <w:rsid w:val="00871217"/>
    <w:rsid w:val="008712DD"/>
    <w:rsid w:val="008715B3"/>
    <w:rsid w:val="008723FB"/>
    <w:rsid w:val="00872BAB"/>
    <w:rsid w:val="008734A6"/>
    <w:rsid w:val="008742CF"/>
    <w:rsid w:val="00874427"/>
    <w:rsid w:val="00874524"/>
    <w:rsid w:val="00874595"/>
    <w:rsid w:val="008749EA"/>
    <w:rsid w:val="008760A9"/>
    <w:rsid w:val="0087645C"/>
    <w:rsid w:val="00876596"/>
    <w:rsid w:val="00876C64"/>
    <w:rsid w:val="0087779D"/>
    <w:rsid w:val="00877984"/>
    <w:rsid w:val="00880956"/>
    <w:rsid w:val="00880E49"/>
    <w:rsid w:val="0088156C"/>
    <w:rsid w:val="008815E1"/>
    <w:rsid w:val="00881F34"/>
    <w:rsid w:val="00882B1B"/>
    <w:rsid w:val="00882DA6"/>
    <w:rsid w:val="008831A9"/>
    <w:rsid w:val="008831D5"/>
    <w:rsid w:val="008837A2"/>
    <w:rsid w:val="00883DAB"/>
    <w:rsid w:val="00883DB3"/>
    <w:rsid w:val="0088541A"/>
    <w:rsid w:val="00885661"/>
    <w:rsid w:val="00886041"/>
    <w:rsid w:val="008870B4"/>
    <w:rsid w:val="00887172"/>
    <w:rsid w:val="008871DE"/>
    <w:rsid w:val="008871F4"/>
    <w:rsid w:val="00890167"/>
    <w:rsid w:val="00890810"/>
    <w:rsid w:val="00890EB2"/>
    <w:rsid w:val="00891446"/>
    <w:rsid w:val="0089384E"/>
    <w:rsid w:val="00894166"/>
    <w:rsid w:val="00894657"/>
    <w:rsid w:val="008947C0"/>
    <w:rsid w:val="00894C43"/>
    <w:rsid w:val="00895920"/>
    <w:rsid w:val="00897F43"/>
    <w:rsid w:val="008A12A2"/>
    <w:rsid w:val="008A13B3"/>
    <w:rsid w:val="008A1954"/>
    <w:rsid w:val="008A1EA7"/>
    <w:rsid w:val="008A285D"/>
    <w:rsid w:val="008A2C12"/>
    <w:rsid w:val="008A5720"/>
    <w:rsid w:val="008A5D63"/>
    <w:rsid w:val="008A63D3"/>
    <w:rsid w:val="008A65D1"/>
    <w:rsid w:val="008A6A76"/>
    <w:rsid w:val="008A79F8"/>
    <w:rsid w:val="008B08C4"/>
    <w:rsid w:val="008B0A8E"/>
    <w:rsid w:val="008B1D5D"/>
    <w:rsid w:val="008B2492"/>
    <w:rsid w:val="008B2F1C"/>
    <w:rsid w:val="008B37A4"/>
    <w:rsid w:val="008B4F45"/>
    <w:rsid w:val="008B4F9F"/>
    <w:rsid w:val="008B5188"/>
    <w:rsid w:val="008B5DD0"/>
    <w:rsid w:val="008B6614"/>
    <w:rsid w:val="008B76EF"/>
    <w:rsid w:val="008B7C67"/>
    <w:rsid w:val="008C23E5"/>
    <w:rsid w:val="008C2E06"/>
    <w:rsid w:val="008C2FE8"/>
    <w:rsid w:val="008C3CE7"/>
    <w:rsid w:val="008C4896"/>
    <w:rsid w:val="008C64D8"/>
    <w:rsid w:val="008C64E3"/>
    <w:rsid w:val="008C73E6"/>
    <w:rsid w:val="008C7725"/>
    <w:rsid w:val="008D068A"/>
    <w:rsid w:val="008D181B"/>
    <w:rsid w:val="008D1F36"/>
    <w:rsid w:val="008D5EB7"/>
    <w:rsid w:val="008D600D"/>
    <w:rsid w:val="008D6171"/>
    <w:rsid w:val="008D63A0"/>
    <w:rsid w:val="008D6C7B"/>
    <w:rsid w:val="008D7244"/>
    <w:rsid w:val="008D76B4"/>
    <w:rsid w:val="008D7A0A"/>
    <w:rsid w:val="008D7B9F"/>
    <w:rsid w:val="008E229E"/>
    <w:rsid w:val="008E2649"/>
    <w:rsid w:val="008E3363"/>
    <w:rsid w:val="008E3CD9"/>
    <w:rsid w:val="008E3EB5"/>
    <w:rsid w:val="008E3EBE"/>
    <w:rsid w:val="008E4307"/>
    <w:rsid w:val="008E457D"/>
    <w:rsid w:val="008E6297"/>
    <w:rsid w:val="008E6DC8"/>
    <w:rsid w:val="008E75C0"/>
    <w:rsid w:val="008F014E"/>
    <w:rsid w:val="008F0513"/>
    <w:rsid w:val="008F156C"/>
    <w:rsid w:val="008F1A8D"/>
    <w:rsid w:val="008F21A2"/>
    <w:rsid w:val="008F264D"/>
    <w:rsid w:val="008F26E9"/>
    <w:rsid w:val="008F4F44"/>
    <w:rsid w:val="008F58ED"/>
    <w:rsid w:val="008F5B52"/>
    <w:rsid w:val="008F5DA6"/>
    <w:rsid w:val="008F7D0D"/>
    <w:rsid w:val="008F7EB8"/>
    <w:rsid w:val="009005D2"/>
    <w:rsid w:val="00900915"/>
    <w:rsid w:val="00900DF2"/>
    <w:rsid w:val="00901F03"/>
    <w:rsid w:val="0090240C"/>
    <w:rsid w:val="00903B16"/>
    <w:rsid w:val="0090429F"/>
    <w:rsid w:val="00904651"/>
    <w:rsid w:val="00904774"/>
    <w:rsid w:val="0090600E"/>
    <w:rsid w:val="009061AC"/>
    <w:rsid w:val="00906B6C"/>
    <w:rsid w:val="009110E0"/>
    <w:rsid w:val="00911667"/>
    <w:rsid w:val="0091174A"/>
    <w:rsid w:val="00911E96"/>
    <w:rsid w:val="0091211F"/>
    <w:rsid w:val="0091276C"/>
    <w:rsid w:val="00912DB4"/>
    <w:rsid w:val="00913907"/>
    <w:rsid w:val="00914299"/>
    <w:rsid w:val="0091490B"/>
    <w:rsid w:val="009154EE"/>
    <w:rsid w:val="00915536"/>
    <w:rsid w:val="009162ED"/>
    <w:rsid w:val="00916515"/>
    <w:rsid w:val="00916B22"/>
    <w:rsid w:val="009200AD"/>
    <w:rsid w:val="00920A20"/>
    <w:rsid w:val="00921CFE"/>
    <w:rsid w:val="00922254"/>
    <w:rsid w:val="00922293"/>
    <w:rsid w:val="00922592"/>
    <w:rsid w:val="009227AE"/>
    <w:rsid w:val="00922FE6"/>
    <w:rsid w:val="00923115"/>
    <w:rsid w:val="009234F5"/>
    <w:rsid w:val="00924A97"/>
    <w:rsid w:val="00926214"/>
    <w:rsid w:val="00926382"/>
    <w:rsid w:val="009278E3"/>
    <w:rsid w:val="00927AB2"/>
    <w:rsid w:val="0093069E"/>
    <w:rsid w:val="009307A3"/>
    <w:rsid w:val="0093264B"/>
    <w:rsid w:val="00932C65"/>
    <w:rsid w:val="00932D6F"/>
    <w:rsid w:val="00932F36"/>
    <w:rsid w:val="00933EB9"/>
    <w:rsid w:val="009343D2"/>
    <w:rsid w:val="00934634"/>
    <w:rsid w:val="00937EA7"/>
    <w:rsid w:val="009404AB"/>
    <w:rsid w:val="0094055F"/>
    <w:rsid w:val="0094060A"/>
    <w:rsid w:val="00941350"/>
    <w:rsid w:val="00941391"/>
    <w:rsid w:val="0094201D"/>
    <w:rsid w:val="00942294"/>
    <w:rsid w:val="0094277D"/>
    <w:rsid w:val="00942A53"/>
    <w:rsid w:val="00945645"/>
    <w:rsid w:val="00945E5C"/>
    <w:rsid w:val="009463AB"/>
    <w:rsid w:val="009469C3"/>
    <w:rsid w:val="00946ADD"/>
    <w:rsid w:val="00946B2B"/>
    <w:rsid w:val="009476FB"/>
    <w:rsid w:val="00950AEF"/>
    <w:rsid w:val="00951363"/>
    <w:rsid w:val="00952208"/>
    <w:rsid w:val="009528F3"/>
    <w:rsid w:val="00952C7A"/>
    <w:rsid w:val="00952F41"/>
    <w:rsid w:val="0095378E"/>
    <w:rsid w:val="00953BBA"/>
    <w:rsid w:val="00955279"/>
    <w:rsid w:val="009566D5"/>
    <w:rsid w:val="009569D4"/>
    <w:rsid w:val="00957F5C"/>
    <w:rsid w:val="0096006A"/>
    <w:rsid w:val="00960CD2"/>
    <w:rsid w:val="00960DC2"/>
    <w:rsid w:val="00960E91"/>
    <w:rsid w:val="0096106B"/>
    <w:rsid w:val="009621A9"/>
    <w:rsid w:val="00962A7E"/>
    <w:rsid w:val="00962C9B"/>
    <w:rsid w:val="009636FD"/>
    <w:rsid w:val="00963CE5"/>
    <w:rsid w:val="0096591F"/>
    <w:rsid w:val="00965BD4"/>
    <w:rsid w:val="00965C78"/>
    <w:rsid w:val="00966542"/>
    <w:rsid w:val="00967424"/>
    <w:rsid w:val="00967568"/>
    <w:rsid w:val="009704DF"/>
    <w:rsid w:val="00970FB3"/>
    <w:rsid w:val="00971078"/>
    <w:rsid w:val="0097144C"/>
    <w:rsid w:val="0097191F"/>
    <w:rsid w:val="0097299B"/>
    <w:rsid w:val="00972F23"/>
    <w:rsid w:val="00972FFC"/>
    <w:rsid w:val="00973B4C"/>
    <w:rsid w:val="00973C68"/>
    <w:rsid w:val="00973FEF"/>
    <w:rsid w:val="009755F9"/>
    <w:rsid w:val="00980C83"/>
    <w:rsid w:val="00980FE1"/>
    <w:rsid w:val="009812F6"/>
    <w:rsid w:val="00981493"/>
    <w:rsid w:val="00981CA9"/>
    <w:rsid w:val="009821A7"/>
    <w:rsid w:val="009828D7"/>
    <w:rsid w:val="009829E7"/>
    <w:rsid w:val="009839B9"/>
    <w:rsid w:val="00984BD9"/>
    <w:rsid w:val="0098530A"/>
    <w:rsid w:val="00985404"/>
    <w:rsid w:val="00985985"/>
    <w:rsid w:val="00985D42"/>
    <w:rsid w:val="00986B17"/>
    <w:rsid w:val="009900C4"/>
    <w:rsid w:val="00990270"/>
    <w:rsid w:val="00990C49"/>
    <w:rsid w:val="00990EE5"/>
    <w:rsid w:val="009913E6"/>
    <w:rsid w:val="00991600"/>
    <w:rsid w:val="009917ED"/>
    <w:rsid w:val="00992652"/>
    <w:rsid w:val="009929B4"/>
    <w:rsid w:val="00992D0B"/>
    <w:rsid w:val="00993055"/>
    <w:rsid w:val="009931AC"/>
    <w:rsid w:val="00993880"/>
    <w:rsid w:val="0099398E"/>
    <w:rsid w:val="00993F51"/>
    <w:rsid w:val="00994A72"/>
    <w:rsid w:val="009953F9"/>
    <w:rsid w:val="00995962"/>
    <w:rsid w:val="009960BC"/>
    <w:rsid w:val="0099691D"/>
    <w:rsid w:val="00997172"/>
    <w:rsid w:val="00997ACB"/>
    <w:rsid w:val="00997CFE"/>
    <w:rsid w:val="009A0C65"/>
    <w:rsid w:val="009A153F"/>
    <w:rsid w:val="009A1FD6"/>
    <w:rsid w:val="009A2074"/>
    <w:rsid w:val="009A322F"/>
    <w:rsid w:val="009A4E8D"/>
    <w:rsid w:val="009A5BA5"/>
    <w:rsid w:val="009A6287"/>
    <w:rsid w:val="009A63B3"/>
    <w:rsid w:val="009A6738"/>
    <w:rsid w:val="009B0045"/>
    <w:rsid w:val="009B00F3"/>
    <w:rsid w:val="009B038C"/>
    <w:rsid w:val="009B1129"/>
    <w:rsid w:val="009B17BF"/>
    <w:rsid w:val="009B1A02"/>
    <w:rsid w:val="009B2A6F"/>
    <w:rsid w:val="009B2ED1"/>
    <w:rsid w:val="009B34B8"/>
    <w:rsid w:val="009B4361"/>
    <w:rsid w:val="009B4A20"/>
    <w:rsid w:val="009B4B33"/>
    <w:rsid w:val="009B5799"/>
    <w:rsid w:val="009B6D6A"/>
    <w:rsid w:val="009B72F6"/>
    <w:rsid w:val="009C06AC"/>
    <w:rsid w:val="009C28FE"/>
    <w:rsid w:val="009C2FD1"/>
    <w:rsid w:val="009C3488"/>
    <w:rsid w:val="009C40E3"/>
    <w:rsid w:val="009C4AD3"/>
    <w:rsid w:val="009C5090"/>
    <w:rsid w:val="009C5DED"/>
    <w:rsid w:val="009C5EB7"/>
    <w:rsid w:val="009C692A"/>
    <w:rsid w:val="009C6F77"/>
    <w:rsid w:val="009C7581"/>
    <w:rsid w:val="009C795D"/>
    <w:rsid w:val="009C79B1"/>
    <w:rsid w:val="009C7CDE"/>
    <w:rsid w:val="009C7F36"/>
    <w:rsid w:val="009D0415"/>
    <w:rsid w:val="009D0495"/>
    <w:rsid w:val="009D100A"/>
    <w:rsid w:val="009D16E5"/>
    <w:rsid w:val="009D1962"/>
    <w:rsid w:val="009D272A"/>
    <w:rsid w:val="009D2B1D"/>
    <w:rsid w:val="009D2C4B"/>
    <w:rsid w:val="009D4434"/>
    <w:rsid w:val="009D47E1"/>
    <w:rsid w:val="009D484D"/>
    <w:rsid w:val="009D4B06"/>
    <w:rsid w:val="009D54BD"/>
    <w:rsid w:val="009D5535"/>
    <w:rsid w:val="009D5989"/>
    <w:rsid w:val="009D5A21"/>
    <w:rsid w:val="009D627C"/>
    <w:rsid w:val="009D7235"/>
    <w:rsid w:val="009D7373"/>
    <w:rsid w:val="009D7E4F"/>
    <w:rsid w:val="009E07F7"/>
    <w:rsid w:val="009E0BC2"/>
    <w:rsid w:val="009E2A01"/>
    <w:rsid w:val="009E323C"/>
    <w:rsid w:val="009E32D7"/>
    <w:rsid w:val="009E3486"/>
    <w:rsid w:val="009E3A1B"/>
    <w:rsid w:val="009E4D41"/>
    <w:rsid w:val="009E548B"/>
    <w:rsid w:val="009E60B9"/>
    <w:rsid w:val="009E77DC"/>
    <w:rsid w:val="009E79E8"/>
    <w:rsid w:val="009E7C11"/>
    <w:rsid w:val="009F01E7"/>
    <w:rsid w:val="009F119F"/>
    <w:rsid w:val="009F1A64"/>
    <w:rsid w:val="009F238D"/>
    <w:rsid w:val="009F3F37"/>
    <w:rsid w:val="009F41F5"/>
    <w:rsid w:val="009F6169"/>
    <w:rsid w:val="009F61FD"/>
    <w:rsid w:val="009F6D04"/>
    <w:rsid w:val="009F7E58"/>
    <w:rsid w:val="00A006CD"/>
    <w:rsid w:val="00A013C2"/>
    <w:rsid w:val="00A01BFC"/>
    <w:rsid w:val="00A0266C"/>
    <w:rsid w:val="00A032DD"/>
    <w:rsid w:val="00A03B84"/>
    <w:rsid w:val="00A03F38"/>
    <w:rsid w:val="00A0431E"/>
    <w:rsid w:val="00A04787"/>
    <w:rsid w:val="00A04B72"/>
    <w:rsid w:val="00A0564A"/>
    <w:rsid w:val="00A057D6"/>
    <w:rsid w:val="00A05875"/>
    <w:rsid w:val="00A064AC"/>
    <w:rsid w:val="00A07660"/>
    <w:rsid w:val="00A1121A"/>
    <w:rsid w:val="00A1164F"/>
    <w:rsid w:val="00A1187A"/>
    <w:rsid w:val="00A12650"/>
    <w:rsid w:val="00A13053"/>
    <w:rsid w:val="00A14A20"/>
    <w:rsid w:val="00A153FB"/>
    <w:rsid w:val="00A156D1"/>
    <w:rsid w:val="00A1686A"/>
    <w:rsid w:val="00A17594"/>
    <w:rsid w:val="00A17E44"/>
    <w:rsid w:val="00A203E6"/>
    <w:rsid w:val="00A21204"/>
    <w:rsid w:val="00A214B8"/>
    <w:rsid w:val="00A217D5"/>
    <w:rsid w:val="00A2298D"/>
    <w:rsid w:val="00A239C5"/>
    <w:rsid w:val="00A23F22"/>
    <w:rsid w:val="00A247C1"/>
    <w:rsid w:val="00A25262"/>
    <w:rsid w:val="00A25C97"/>
    <w:rsid w:val="00A26181"/>
    <w:rsid w:val="00A26854"/>
    <w:rsid w:val="00A26D0A"/>
    <w:rsid w:val="00A26F5A"/>
    <w:rsid w:val="00A27B79"/>
    <w:rsid w:val="00A27DBF"/>
    <w:rsid w:val="00A27F36"/>
    <w:rsid w:val="00A30141"/>
    <w:rsid w:val="00A30499"/>
    <w:rsid w:val="00A3146B"/>
    <w:rsid w:val="00A31523"/>
    <w:rsid w:val="00A3167F"/>
    <w:rsid w:val="00A3286B"/>
    <w:rsid w:val="00A32FE2"/>
    <w:rsid w:val="00A339EC"/>
    <w:rsid w:val="00A3430C"/>
    <w:rsid w:val="00A34ED9"/>
    <w:rsid w:val="00A35205"/>
    <w:rsid w:val="00A358E0"/>
    <w:rsid w:val="00A35A07"/>
    <w:rsid w:val="00A35B8B"/>
    <w:rsid w:val="00A3608C"/>
    <w:rsid w:val="00A37136"/>
    <w:rsid w:val="00A37F89"/>
    <w:rsid w:val="00A40335"/>
    <w:rsid w:val="00A40D44"/>
    <w:rsid w:val="00A40F27"/>
    <w:rsid w:val="00A415E0"/>
    <w:rsid w:val="00A41682"/>
    <w:rsid w:val="00A41817"/>
    <w:rsid w:val="00A41FBE"/>
    <w:rsid w:val="00A43415"/>
    <w:rsid w:val="00A445FD"/>
    <w:rsid w:val="00A45076"/>
    <w:rsid w:val="00A45565"/>
    <w:rsid w:val="00A45C8E"/>
    <w:rsid w:val="00A45CE9"/>
    <w:rsid w:val="00A45F3E"/>
    <w:rsid w:val="00A4648B"/>
    <w:rsid w:val="00A46FC3"/>
    <w:rsid w:val="00A47503"/>
    <w:rsid w:val="00A47A20"/>
    <w:rsid w:val="00A50479"/>
    <w:rsid w:val="00A504E7"/>
    <w:rsid w:val="00A50E2E"/>
    <w:rsid w:val="00A522BF"/>
    <w:rsid w:val="00A52B5E"/>
    <w:rsid w:val="00A53272"/>
    <w:rsid w:val="00A53AE0"/>
    <w:rsid w:val="00A550C8"/>
    <w:rsid w:val="00A550F1"/>
    <w:rsid w:val="00A562C1"/>
    <w:rsid w:val="00A56D86"/>
    <w:rsid w:val="00A5769E"/>
    <w:rsid w:val="00A60355"/>
    <w:rsid w:val="00A613BD"/>
    <w:rsid w:val="00A6213D"/>
    <w:rsid w:val="00A624AE"/>
    <w:rsid w:val="00A63B6F"/>
    <w:rsid w:val="00A63E31"/>
    <w:rsid w:val="00A6402C"/>
    <w:rsid w:val="00A6484A"/>
    <w:rsid w:val="00A6651C"/>
    <w:rsid w:val="00A66714"/>
    <w:rsid w:val="00A66A5F"/>
    <w:rsid w:val="00A66B32"/>
    <w:rsid w:val="00A66B42"/>
    <w:rsid w:val="00A66E37"/>
    <w:rsid w:val="00A6733D"/>
    <w:rsid w:val="00A67519"/>
    <w:rsid w:val="00A675BA"/>
    <w:rsid w:val="00A678E2"/>
    <w:rsid w:val="00A67BCF"/>
    <w:rsid w:val="00A67EEB"/>
    <w:rsid w:val="00A7027E"/>
    <w:rsid w:val="00A7181C"/>
    <w:rsid w:val="00A71E84"/>
    <w:rsid w:val="00A71FEB"/>
    <w:rsid w:val="00A729B8"/>
    <w:rsid w:val="00A740B2"/>
    <w:rsid w:val="00A74ABC"/>
    <w:rsid w:val="00A756B7"/>
    <w:rsid w:val="00A75D8B"/>
    <w:rsid w:val="00A76168"/>
    <w:rsid w:val="00A76380"/>
    <w:rsid w:val="00A769EB"/>
    <w:rsid w:val="00A76C2B"/>
    <w:rsid w:val="00A805D9"/>
    <w:rsid w:val="00A81E3E"/>
    <w:rsid w:val="00A8270E"/>
    <w:rsid w:val="00A828CD"/>
    <w:rsid w:val="00A830C7"/>
    <w:rsid w:val="00A83333"/>
    <w:rsid w:val="00A8356E"/>
    <w:rsid w:val="00A84748"/>
    <w:rsid w:val="00A85050"/>
    <w:rsid w:val="00A8541D"/>
    <w:rsid w:val="00A85B6D"/>
    <w:rsid w:val="00A86632"/>
    <w:rsid w:val="00A8732F"/>
    <w:rsid w:val="00A87CA1"/>
    <w:rsid w:val="00A87DFF"/>
    <w:rsid w:val="00A90AF9"/>
    <w:rsid w:val="00A91E01"/>
    <w:rsid w:val="00A92000"/>
    <w:rsid w:val="00A92175"/>
    <w:rsid w:val="00A92DC5"/>
    <w:rsid w:val="00A92FF2"/>
    <w:rsid w:val="00A93291"/>
    <w:rsid w:val="00A932D3"/>
    <w:rsid w:val="00A93A32"/>
    <w:rsid w:val="00A94C01"/>
    <w:rsid w:val="00A967E7"/>
    <w:rsid w:val="00A96836"/>
    <w:rsid w:val="00A9703A"/>
    <w:rsid w:val="00A97E32"/>
    <w:rsid w:val="00AA0349"/>
    <w:rsid w:val="00AA1599"/>
    <w:rsid w:val="00AA2752"/>
    <w:rsid w:val="00AA2800"/>
    <w:rsid w:val="00AA3E64"/>
    <w:rsid w:val="00AA448C"/>
    <w:rsid w:val="00AA45ED"/>
    <w:rsid w:val="00AA4F90"/>
    <w:rsid w:val="00AA50D6"/>
    <w:rsid w:val="00AA5AED"/>
    <w:rsid w:val="00AA5B43"/>
    <w:rsid w:val="00AA62D3"/>
    <w:rsid w:val="00AA650C"/>
    <w:rsid w:val="00AA6B73"/>
    <w:rsid w:val="00AA6C05"/>
    <w:rsid w:val="00AA7E4C"/>
    <w:rsid w:val="00AB0013"/>
    <w:rsid w:val="00AB1099"/>
    <w:rsid w:val="00AB22F8"/>
    <w:rsid w:val="00AB2470"/>
    <w:rsid w:val="00AB2E81"/>
    <w:rsid w:val="00AB3708"/>
    <w:rsid w:val="00AB37FD"/>
    <w:rsid w:val="00AB3A46"/>
    <w:rsid w:val="00AB4DF2"/>
    <w:rsid w:val="00AB4FDC"/>
    <w:rsid w:val="00AB536E"/>
    <w:rsid w:val="00AB5696"/>
    <w:rsid w:val="00AB5AFC"/>
    <w:rsid w:val="00AB5B57"/>
    <w:rsid w:val="00AB5B73"/>
    <w:rsid w:val="00AB7632"/>
    <w:rsid w:val="00AC0434"/>
    <w:rsid w:val="00AC05EA"/>
    <w:rsid w:val="00AC178C"/>
    <w:rsid w:val="00AC1835"/>
    <w:rsid w:val="00AC1EF4"/>
    <w:rsid w:val="00AC1F40"/>
    <w:rsid w:val="00AC230C"/>
    <w:rsid w:val="00AC2756"/>
    <w:rsid w:val="00AC3456"/>
    <w:rsid w:val="00AC34AE"/>
    <w:rsid w:val="00AC43B0"/>
    <w:rsid w:val="00AC4A65"/>
    <w:rsid w:val="00AC4C1B"/>
    <w:rsid w:val="00AC50BD"/>
    <w:rsid w:val="00AC6501"/>
    <w:rsid w:val="00AC71B0"/>
    <w:rsid w:val="00AC760C"/>
    <w:rsid w:val="00AC76F9"/>
    <w:rsid w:val="00AC7735"/>
    <w:rsid w:val="00AC7BBA"/>
    <w:rsid w:val="00AD00E8"/>
    <w:rsid w:val="00AD075E"/>
    <w:rsid w:val="00AD081D"/>
    <w:rsid w:val="00AD0FDD"/>
    <w:rsid w:val="00AD17DA"/>
    <w:rsid w:val="00AD1831"/>
    <w:rsid w:val="00AD1E98"/>
    <w:rsid w:val="00AD3E03"/>
    <w:rsid w:val="00AD5055"/>
    <w:rsid w:val="00AD53BE"/>
    <w:rsid w:val="00AD54E8"/>
    <w:rsid w:val="00AD5B5E"/>
    <w:rsid w:val="00AD78AA"/>
    <w:rsid w:val="00AE01F9"/>
    <w:rsid w:val="00AE1D2F"/>
    <w:rsid w:val="00AE1EED"/>
    <w:rsid w:val="00AE2562"/>
    <w:rsid w:val="00AE2CA0"/>
    <w:rsid w:val="00AE37B7"/>
    <w:rsid w:val="00AE5204"/>
    <w:rsid w:val="00AE6514"/>
    <w:rsid w:val="00AE7099"/>
    <w:rsid w:val="00AE7192"/>
    <w:rsid w:val="00AE71AF"/>
    <w:rsid w:val="00AF0065"/>
    <w:rsid w:val="00AF179D"/>
    <w:rsid w:val="00AF2AE6"/>
    <w:rsid w:val="00AF2C24"/>
    <w:rsid w:val="00AF2D28"/>
    <w:rsid w:val="00AF40AB"/>
    <w:rsid w:val="00AF4EDD"/>
    <w:rsid w:val="00AF4F19"/>
    <w:rsid w:val="00AF564C"/>
    <w:rsid w:val="00AF59B5"/>
    <w:rsid w:val="00AF5A1F"/>
    <w:rsid w:val="00AF5BBA"/>
    <w:rsid w:val="00AF7EF7"/>
    <w:rsid w:val="00B00E68"/>
    <w:rsid w:val="00B00FD7"/>
    <w:rsid w:val="00B013BF"/>
    <w:rsid w:val="00B019B3"/>
    <w:rsid w:val="00B01AA6"/>
    <w:rsid w:val="00B01AF8"/>
    <w:rsid w:val="00B02E55"/>
    <w:rsid w:val="00B02EB1"/>
    <w:rsid w:val="00B036C6"/>
    <w:rsid w:val="00B04730"/>
    <w:rsid w:val="00B04C2B"/>
    <w:rsid w:val="00B04F55"/>
    <w:rsid w:val="00B052D6"/>
    <w:rsid w:val="00B05782"/>
    <w:rsid w:val="00B10435"/>
    <w:rsid w:val="00B10F0A"/>
    <w:rsid w:val="00B1145A"/>
    <w:rsid w:val="00B14B7C"/>
    <w:rsid w:val="00B14CBA"/>
    <w:rsid w:val="00B15D00"/>
    <w:rsid w:val="00B16027"/>
    <w:rsid w:val="00B160CC"/>
    <w:rsid w:val="00B170D5"/>
    <w:rsid w:val="00B1716E"/>
    <w:rsid w:val="00B17C51"/>
    <w:rsid w:val="00B205AF"/>
    <w:rsid w:val="00B22415"/>
    <w:rsid w:val="00B225F9"/>
    <w:rsid w:val="00B22944"/>
    <w:rsid w:val="00B22E5B"/>
    <w:rsid w:val="00B23A2D"/>
    <w:rsid w:val="00B244E0"/>
    <w:rsid w:val="00B2653F"/>
    <w:rsid w:val="00B27ED6"/>
    <w:rsid w:val="00B313C0"/>
    <w:rsid w:val="00B3296B"/>
    <w:rsid w:val="00B3311D"/>
    <w:rsid w:val="00B34CEC"/>
    <w:rsid w:val="00B34CFA"/>
    <w:rsid w:val="00B3538B"/>
    <w:rsid w:val="00B35725"/>
    <w:rsid w:val="00B35966"/>
    <w:rsid w:val="00B35A15"/>
    <w:rsid w:val="00B35B6F"/>
    <w:rsid w:val="00B3670C"/>
    <w:rsid w:val="00B3674A"/>
    <w:rsid w:val="00B36F44"/>
    <w:rsid w:val="00B376D1"/>
    <w:rsid w:val="00B378EF"/>
    <w:rsid w:val="00B40045"/>
    <w:rsid w:val="00B41E49"/>
    <w:rsid w:val="00B422CA"/>
    <w:rsid w:val="00B426B6"/>
    <w:rsid w:val="00B4276A"/>
    <w:rsid w:val="00B4313D"/>
    <w:rsid w:val="00B440FB"/>
    <w:rsid w:val="00B468C3"/>
    <w:rsid w:val="00B46D62"/>
    <w:rsid w:val="00B47557"/>
    <w:rsid w:val="00B47583"/>
    <w:rsid w:val="00B476D0"/>
    <w:rsid w:val="00B50011"/>
    <w:rsid w:val="00B50AB8"/>
    <w:rsid w:val="00B50CED"/>
    <w:rsid w:val="00B50D6A"/>
    <w:rsid w:val="00B515EC"/>
    <w:rsid w:val="00B51837"/>
    <w:rsid w:val="00B51A30"/>
    <w:rsid w:val="00B51BF4"/>
    <w:rsid w:val="00B55603"/>
    <w:rsid w:val="00B55A29"/>
    <w:rsid w:val="00B55DB4"/>
    <w:rsid w:val="00B56B41"/>
    <w:rsid w:val="00B6022E"/>
    <w:rsid w:val="00B60439"/>
    <w:rsid w:val="00B6054A"/>
    <w:rsid w:val="00B60E5C"/>
    <w:rsid w:val="00B6126B"/>
    <w:rsid w:val="00B6133F"/>
    <w:rsid w:val="00B613FD"/>
    <w:rsid w:val="00B6192F"/>
    <w:rsid w:val="00B629E4"/>
    <w:rsid w:val="00B636B7"/>
    <w:rsid w:val="00B63DA4"/>
    <w:rsid w:val="00B6438A"/>
    <w:rsid w:val="00B64457"/>
    <w:rsid w:val="00B6607C"/>
    <w:rsid w:val="00B661F9"/>
    <w:rsid w:val="00B67015"/>
    <w:rsid w:val="00B672A5"/>
    <w:rsid w:val="00B67B1C"/>
    <w:rsid w:val="00B700F2"/>
    <w:rsid w:val="00B70EE7"/>
    <w:rsid w:val="00B715BA"/>
    <w:rsid w:val="00B71684"/>
    <w:rsid w:val="00B7216F"/>
    <w:rsid w:val="00B7251D"/>
    <w:rsid w:val="00B72A5D"/>
    <w:rsid w:val="00B733B0"/>
    <w:rsid w:val="00B75E79"/>
    <w:rsid w:val="00B76404"/>
    <w:rsid w:val="00B76C22"/>
    <w:rsid w:val="00B76D88"/>
    <w:rsid w:val="00B76E45"/>
    <w:rsid w:val="00B76FD2"/>
    <w:rsid w:val="00B77318"/>
    <w:rsid w:val="00B773CE"/>
    <w:rsid w:val="00B77BD9"/>
    <w:rsid w:val="00B77CB1"/>
    <w:rsid w:val="00B77DCD"/>
    <w:rsid w:val="00B8017A"/>
    <w:rsid w:val="00B808ED"/>
    <w:rsid w:val="00B81A25"/>
    <w:rsid w:val="00B81B6B"/>
    <w:rsid w:val="00B82207"/>
    <w:rsid w:val="00B824F4"/>
    <w:rsid w:val="00B8297C"/>
    <w:rsid w:val="00B82EE2"/>
    <w:rsid w:val="00B83B80"/>
    <w:rsid w:val="00B83C8A"/>
    <w:rsid w:val="00B83ED5"/>
    <w:rsid w:val="00B83FC0"/>
    <w:rsid w:val="00B844A4"/>
    <w:rsid w:val="00B845BA"/>
    <w:rsid w:val="00B84B3B"/>
    <w:rsid w:val="00B85251"/>
    <w:rsid w:val="00B85406"/>
    <w:rsid w:val="00B8555A"/>
    <w:rsid w:val="00B85956"/>
    <w:rsid w:val="00B85BBC"/>
    <w:rsid w:val="00B8648E"/>
    <w:rsid w:val="00B8701E"/>
    <w:rsid w:val="00B90075"/>
    <w:rsid w:val="00B901F4"/>
    <w:rsid w:val="00B9093F"/>
    <w:rsid w:val="00B90A31"/>
    <w:rsid w:val="00B91370"/>
    <w:rsid w:val="00B91736"/>
    <w:rsid w:val="00B91F08"/>
    <w:rsid w:val="00B92005"/>
    <w:rsid w:val="00B92649"/>
    <w:rsid w:val="00B9266A"/>
    <w:rsid w:val="00B92E18"/>
    <w:rsid w:val="00B92E67"/>
    <w:rsid w:val="00B93277"/>
    <w:rsid w:val="00B93C0F"/>
    <w:rsid w:val="00B93D78"/>
    <w:rsid w:val="00B9457C"/>
    <w:rsid w:val="00B94BAF"/>
    <w:rsid w:val="00B95694"/>
    <w:rsid w:val="00B968C4"/>
    <w:rsid w:val="00B969D5"/>
    <w:rsid w:val="00B96D54"/>
    <w:rsid w:val="00B96DDF"/>
    <w:rsid w:val="00B96F38"/>
    <w:rsid w:val="00B96FA9"/>
    <w:rsid w:val="00B972CE"/>
    <w:rsid w:val="00B972CF"/>
    <w:rsid w:val="00B976F9"/>
    <w:rsid w:val="00BA10B4"/>
    <w:rsid w:val="00BA1B2F"/>
    <w:rsid w:val="00BA1D36"/>
    <w:rsid w:val="00BA1F82"/>
    <w:rsid w:val="00BA25E2"/>
    <w:rsid w:val="00BA2DD6"/>
    <w:rsid w:val="00BA3467"/>
    <w:rsid w:val="00BA359A"/>
    <w:rsid w:val="00BA3E1D"/>
    <w:rsid w:val="00BA436B"/>
    <w:rsid w:val="00BA5641"/>
    <w:rsid w:val="00BA5857"/>
    <w:rsid w:val="00BA67BC"/>
    <w:rsid w:val="00BA6CBA"/>
    <w:rsid w:val="00BA74CC"/>
    <w:rsid w:val="00BA7C5B"/>
    <w:rsid w:val="00BB0149"/>
    <w:rsid w:val="00BB0B8F"/>
    <w:rsid w:val="00BB1605"/>
    <w:rsid w:val="00BB1987"/>
    <w:rsid w:val="00BB2FC1"/>
    <w:rsid w:val="00BB39D8"/>
    <w:rsid w:val="00BB3C92"/>
    <w:rsid w:val="00BB49C9"/>
    <w:rsid w:val="00BB4DE1"/>
    <w:rsid w:val="00BB4FED"/>
    <w:rsid w:val="00BB53D4"/>
    <w:rsid w:val="00BB61FF"/>
    <w:rsid w:val="00BC0D88"/>
    <w:rsid w:val="00BC0E26"/>
    <w:rsid w:val="00BC1A24"/>
    <w:rsid w:val="00BC2FC8"/>
    <w:rsid w:val="00BC3154"/>
    <w:rsid w:val="00BC31B4"/>
    <w:rsid w:val="00BC4165"/>
    <w:rsid w:val="00BC4AE1"/>
    <w:rsid w:val="00BC4FD9"/>
    <w:rsid w:val="00BC518D"/>
    <w:rsid w:val="00BC5CFB"/>
    <w:rsid w:val="00BC6451"/>
    <w:rsid w:val="00BC685F"/>
    <w:rsid w:val="00BC7A77"/>
    <w:rsid w:val="00BD0A8C"/>
    <w:rsid w:val="00BD15C3"/>
    <w:rsid w:val="00BD2390"/>
    <w:rsid w:val="00BD322E"/>
    <w:rsid w:val="00BD3F3C"/>
    <w:rsid w:val="00BD503D"/>
    <w:rsid w:val="00BD57C0"/>
    <w:rsid w:val="00BD59E6"/>
    <w:rsid w:val="00BD5E64"/>
    <w:rsid w:val="00BD5E6B"/>
    <w:rsid w:val="00BD615E"/>
    <w:rsid w:val="00BD61D7"/>
    <w:rsid w:val="00BD637E"/>
    <w:rsid w:val="00BD6442"/>
    <w:rsid w:val="00BD6ACC"/>
    <w:rsid w:val="00BD79CF"/>
    <w:rsid w:val="00BE02DA"/>
    <w:rsid w:val="00BE05D5"/>
    <w:rsid w:val="00BE13CB"/>
    <w:rsid w:val="00BE1437"/>
    <w:rsid w:val="00BE1AC8"/>
    <w:rsid w:val="00BE1E5B"/>
    <w:rsid w:val="00BE277A"/>
    <w:rsid w:val="00BE30B9"/>
    <w:rsid w:val="00BE4294"/>
    <w:rsid w:val="00BE42FB"/>
    <w:rsid w:val="00BE51FA"/>
    <w:rsid w:val="00BE73DF"/>
    <w:rsid w:val="00BF017B"/>
    <w:rsid w:val="00BF0489"/>
    <w:rsid w:val="00BF0A38"/>
    <w:rsid w:val="00BF1C94"/>
    <w:rsid w:val="00BF29BD"/>
    <w:rsid w:val="00BF328C"/>
    <w:rsid w:val="00BF3E3D"/>
    <w:rsid w:val="00BF3EF7"/>
    <w:rsid w:val="00BF44E6"/>
    <w:rsid w:val="00BF5002"/>
    <w:rsid w:val="00BF5F10"/>
    <w:rsid w:val="00BF5FEC"/>
    <w:rsid w:val="00BF60CD"/>
    <w:rsid w:val="00BF7F67"/>
    <w:rsid w:val="00C02922"/>
    <w:rsid w:val="00C03353"/>
    <w:rsid w:val="00C04E37"/>
    <w:rsid w:val="00C04E70"/>
    <w:rsid w:val="00C0525C"/>
    <w:rsid w:val="00C0534F"/>
    <w:rsid w:val="00C05F53"/>
    <w:rsid w:val="00C068AE"/>
    <w:rsid w:val="00C0698B"/>
    <w:rsid w:val="00C06B98"/>
    <w:rsid w:val="00C10793"/>
    <w:rsid w:val="00C1119C"/>
    <w:rsid w:val="00C11214"/>
    <w:rsid w:val="00C115CE"/>
    <w:rsid w:val="00C12D32"/>
    <w:rsid w:val="00C1397B"/>
    <w:rsid w:val="00C13C00"/>
    <w:rsid w:val="00C143D3"/>
    <w:rsid w:val="00C14D02"/>
    <w:rsid w:val="00C14F58"/>
    <w:rsid w:val="00C16A09"/>
    <w:rsid w:val="00C17520"/>
    <w:rsid w:val="00C20870"/>
    <w:rsid w:val="00C21079"/>
    <w:rsid w:val="00C217BC"/>
    <w:rsid w:val="00C21C42"/>
    <w:rsid w:val="00C221BB"/>
    <w:rsid w:val="00C22326"/>
    <w:rsid w:val="00C226E4"/>
    <w:rsid w:val="00C22F51"/>
    <w:rsid w:val="00C239D5"/>
    <w:rsid w:val="00C23BEB"/>
    <w:rsid w:val="00C23F53"/>
    <w:rsid w:val="00C241BE"/>
    <w:rsid w:val="00C2429A"/>
    <w:rsid w:val="00C248B3"/>
    <w:rsid w:val="00C25623"/>
    <w:rsid w:val="00C25924"/>
    <w:rsid w:val="00C25F41"/>
    <w:rsid w:val="00C25F74"/>
    <w:rsid w:val="00C275E5"/>
    <w:rsid w:val="00C31246"/>
    <w:rsid w:val="00C3128B"/>
    <w:rsid w:val="00C31418"/>
    <w:rsid w:val="00C314EE"/>
    <w:rsid w:val="00C31799"/>
    <w:rsid w:val="00C31AF8"/>
    <w:rsid w:val="00C3338A"/>
    <w:rsid w:val="00C3343C"/>
    <w:rsid w:val="00C33AA6"/>
    <w:rsid w:val="00C3423F"/>
    <w:rsid w:val="00C3443E"/>
    <w:rsid w:val="00C35871"/>
    <w:rsid w:val="00C3587E"/>
    <w:rsid w:val="00C360C0"/>
    <w:rsid w:val="00C36334"/>
    <w:rsid w:val="00C36435"/>
    <w:rsid w:val="00C37D00"/>
    <w:rsid w:val="00C37F60"/>
    <w:rsid w:val="00C413D7"/>
    <w:rsid w:val="00C4219C"/>
    <w:rsid w:val="00C42B49"/>
    <w:rsid w:val="00C42B94"/>
    <w:rsid w:val="00C4446A"/>
    <w:rsid w:val="00C45777"/>
    <w:rsid w:val="00C474B2"/>
    <w:rsid w:val="00C47891"/>
    <w:rsid w:val="00C50D70"/>
    <w:rsid w:val="00C5162A"/>
    <w:rsid w:val="00C5169F"/>
    <w:rsid w:val="00C516CC"/>
    <w:rsid w:val="00C51711"/>
    <w:rsid w:val="00C5183B"/>
    <w:rsid w:val="00C523A4"/>
    <w:rsid w:val="00C52851"/>
    <w:rsid w:val="00C528FE"/>
    <w:rsid w:val="00C54745"/>
    <w:rsid w:val="00C54972"/>
    <w:rsid w:val="00C55F61"/>
    <w:rsid w:val="00C5652A"/>
    <w:rsid w:val="00C5652C"/>
    <w:rsid w:val="00C57430"/>
    <w:rsid w:val="00C57760"/>
    <w:rsid w:val="00C606B4"/>
    <w:rsid w:val="00C618AA"/>
    <w:rsid w:val="00C61B9E"/>
    <w:rsid w:val="00C61D07"/>
    <w:rsid w:val="00C6239E"/>
    <w:rsid w:val="00C637B0"/>
    <w:rsid w:val="00C63E62"/>
    <w:rsid w:val="00C6457F"/>
    <w:rsid w:val="00C663C7"/>
    <w:rsid w:val="00C702C2"/>
    <w:rsid w:val="00C7059B"/>
    <w:rsid w:val="00C709F8"/>
    <w:rsid w:val="00C7148B"/>
    <w:rsid w:val="00C719C0"/>
    <w:rsid w:val="00C72052"/>
    <w:rsid w:val="00C72D83"/>
    <w:rsid w:val="00C74349"/>
    <w:rsid w:val="00C746AA"/>
    <w:rsid w:val="00C7517A"/>
    <w:rsid w:val="00C76832"/>
    <w:rsid w:val="00C76DA9"/>
    <w:rsid w:val="00C779AC"/>
    <w:rsid w:val="00C77CE5"/>
    <w:rsid w:val="00C80802"/>
    <w:rsid w:val="00C80827"/>
    <w:rsid w:val="00C8104A"/>
    <w:rsid w:val="00C81479"/>
    <w:rsid w:val="00C814BB"/>
    <w:rsid w:val="00C8282E"/>
    <w:rsid w:val="00C82BD3"/>
    <w:rsid w:val="00C835AA"/>
    <w:rsid w:val="00C83BBE"/>
    <w:rsid w:val="00C845F2"/>
    <w:rsid w:val="00C84812"/>
    <w:rsid w:val="00C84E77"/>
    <w:rsid w:val="00C867CF"/>
    <w:rsid w:val="00C86DF2"/>
    <w:rsid w:val="00C8774F"/>
    <w:rsid w:val="00C9043D"/>
    <w:rsid w:val="00C907A4"/>
    <w:rsid w:val="00C90917"/>
    <w:rsid w:val="00C90ED1"/>
    <w:rsid w:val="00C90F51"/>
    <w:rsid w:val="00C91424"/>
    <w:rsid w:val="00C93232"/>
    <w:rsid w:val="00C933FD"/>
    <w:rsid w:val="00C935F0"/>
    <w:rsid w:val="00C93CEF"/>
    <w:rsid w:val="00C94A3C"/>
    <w:rsid w:val="00C9576E"/>
    <w:rsid w:val="00C96177"/>
    <w:rsid w:val="00C96510"/>
    <w:rsid w:val="00C97320"/>
    <w:rsid w:val="00C97A74"/>
    <w:rsid w:val="00C97C9F"/>
    <w:rsid w:val="00CA0354"/>
    <w:rsid w:val="00CA04C9"/>
    <w:rsid w:val="00CA07E2"/>
    <w:rsid w:val="00CA0EE2"/>
    <w:rsid w:val="00CA1ADD"/>
    <w:rsid w:val="00CA1B22"/>
    <w:rsid w:val="00CA285B"/>
    <w:rsid w:val="00CA292A"/>
    <w:rsid w:val="00CA2B48"/>
    <w:rsid w:val="00CA2C7D"/>
    <w:rsid w:val="00CA2E18"/>
    <w:rsid w:val="00CA3C9E"/>
    <w:rsid w:val="00CA3FD1"/>
    <w:rsid w:val="00CA404F"/>
    <w:rsid w:val="00CA47C4"/>
    <w:rsid w:val="00CA5469"/>
    <w:rsid w:val="00CA5957"/>
    <w:rsid w:val="00CA5DFC"/>
    <w:rsid w:val="00CA67FB"/>
    <w:rsid w:val="00CA7DA3"/>
    <w:rsid w:val="00CB0D96"/>
    <w:rsid w:val="00CB163C"/>
    <w:rsid w:val="00CB1EE7"/>
    <w:rsid w:val="00CB224C"/>
    <w:rsid w:val="00CB3145"/>
    <w:rsid w:val="00CB322B"/>
    <w:rsid w:val="00CB3568"/>
    <w:rsid w:val="00CB3908"/>
    <w:rsid w:val="00CB3A97"/>
    <w:rsid w:val="00CB3F05"/>
    <w:rsid w:val="00CB51F6"/>
    <w:rsid w:val="00CB560E"/>
    <w:rsid w:val="00CB5F29"/>
    <w:rsid w:val="00CB672F"/>
    <w:rsid w:val="00CB6908"/>
    <w:rsid w:val="00CB6FAB"/>
    <w:rsid w:val="00CB7706"/>
    <w:rsid w:val="00CC0B69"/>
    <w:rsid w:val="00CC18C6"/>
    <w:rsid w:val="00CC25D1"/>
    <w:rsid w:val="00CC3EFB"/>
    <w:rsid w:val="00CC3F51"/>
    <w:rsid w:val="00CC5437"/>
    <w:rsid w:val="00CC5C82"/>
    <w:rsid w:val="00CC66FA"/>
    <w:rsid w:val="00CC795B"/>
    <w:rsid w:val="00CD1294"/>
    <w:rsid w:val="00CD1BAC"/>
    <w:rsid w:val="00CD266F"/>
    <w:rsid w:val="00CD2679"/>
    <w:rsid w:val="00CD2DEA"/>
    <w:rsid w:val="00CD3480"/>
    <w:rsid w:val="00CD46DA"/>
    <w:rsid w:val="00CD4962"/>
    <w:rsid w:val="00CD4CA8"/>
    <w:rsid w:val="00CD4E39"/>
    <w:rsid w:val="00CD4F32"/>
    <w:rsid w:val="00CD5CBC"/>
    <w:rsid w:val="00CD62DA"/>
    <w:rsid w:val="00CD636E"/>
    <w:rsid w:val="00CD647E"/>
    <w:rsid w:val="00CD6920"/>
    <w:rsid w:val="00CD6D01"/>
    <w:rsid w:val="00CE01A1"/>
    <w:rsid w:val="00CE03A5"/>
    <w:rsid w:val="00CE0656"/>
    <w:rsid w:val="00CE07F3"/>
    <w:rsid w:val="00CE1698"/>
    <w:rsid w:val="00CE17C1"/>
    <w:rsid w:val="00CE1FB6"/>
    <w:rsid w:val="00CE210E"/>
    <w:rsid w:val="00CE2300"/>
    <w:rsid w:val="00CE2B61"/>
    <w:rsid w:val="00CE2BAC"/>
    <w:rsid w:val="00CE4183"/>
    <w:rsid w:val="00CE4708"/>
    <w:rsid w:val="00CE522F"/>
    <w:rsid w:val="00CE666F"/>
    <w:rsid w:val="00CE6B13"/>
    <w:rsid w:val="00CE6E00"/>
    <w:rsid w:val="00CE7440"/>
    <w:rsid w:val="00CE76EC"/>
    <w:rsid w:val="00CE7BBF"/>
    <w:rsid w:val="00CE7E00"/>
    <w:rsid w:val="00CF020A"/>
    <w:rsid w:val="00CF02DC"/>
    <w:rsid w:val="00CF0395"/>
    <w:rsid w:val="00CF0768"/>
    <w:rsid w:val="00CF0AE8"/>
    <w:rsid w:val="00CF1640"/>
    <w:rsid w:val="00CF1A25"/>
    <w:rsid w:val="00CF216A"/>
    <w:rsid w:val="00CF2173"/>
    <w:rsid w:val="00CF2C8B"/>
    <w:rsid w:val="00CF2D26"/>
    <w:rsid w:val="00CF32CE"/>
    <w:rsid w:val="00CF3EA1"/>
    <w:rsid w:val="00CF436E"/>
    <w:rsid w:val="00CF44B9"/>
    <w:rsid w:val="00CF4AC4"/>
    <w:rsid w:val="00CF4D2C"/>
    <w:rsid w:val="00CF58D3"/>
    <w:rsid w:val="00CF63B4"/>
    <w:rsid w:val="00CF7351"/>
    <w:rsid w:val="00CF7AB5"/>
    <w:rsid w:val="00CF7C9D"/>
    <w:rsid w:val="00D0160F"/>
    <w:rsid w:val="00D0164C"/>
    <w:rsid w:val="00D022BD"/>
    <w:rsid w:val="00D02664"/>
    <w:rsid w:val="00D042D1"/>
    <w:rsid w:val="00D04D6F"/>
    <w:rsid w:val="00D05E4D"/>
    <w:rsid w:val="00D068D6"/>
    <w:rsid w:val="00D069F9"/>
    <w:rsid w:val="00D06A6C"/>
    <w:rsid w:val="00D06B48"/>
    <w:rsid w:val="00D07F9D"/>
    <w:rsid w:val="00D105D7"/>
    <w:rsid w:val="00D10727"/>
    <w:rsid w:val="00D10A12"/>
    <w:rsid w:val="00D10BC7"/>
    <w:rsid w:val="00D10E64"/>
    <w:rsid w:val="00D11D75"/>
    <w:rsid w:val="00D1231D"/>
    <w:rsid w:val="00D13166"/>
    <w:rsid w:val="00D134AD"/>
    <w:rsid w:val="00D1389B"/>
    <w:rsid w:val="00D13F6F"/>
    <w:rsid w:val="00D145E5"/>
    <w:rsid w:val="00D1467F"/>
    <w:rsid w:val="00D14792"/>
    <w:rsid w:val="00D15577"/>
    <w:rsid w:val="00D15FF1"/>
    <w:rsid w:val="00D1605B"/>
    <w:rsid w:val="00D165F1"/>
    <w:rsid w:val="00D16F80"/>
    <w:rsid w:val="00D17877"/>
    <w:rsid w:val="00D17C7B"/>
    <w:rsid w:val="00D20414"/>
    <w:rsid w:val="00D20650"/>
    <w:rsid w:val="00D20E3E"/>
    <w:rsid w:val="00D20F48"/>
    <w:rsid w:val="00D213C7"/>
    <w:rsid w:val="00D222FA"/>
    <w:rsid w:val="00D22866"/>
    <w:rsid w:val="00D22AA6"/>
    <w:rsid w:val="00D24287"/>
    <w:rsid w:val="00D2478F"/>
    <w:rsid w:val="00D250A7"/>
    <w:rsid w:val="00D257CC"/>
    <w:rsid w:val="00D26E4D"/>
    <w:rsid w:val="00D2709B"/>
    <w:rsid w:val="00D2712B"/>
    <w:rsid w:val="00D273FB"/>
    <w:rsid w:val="00D27F63"/>
    <w:rsid w:val="00D3102C"/>
    <w:rsid w:val="00D317AC"/>
    <w:rsid w:val="00D31B15"/>
    <w:rsid w:val="00D32028"/>
    <w:rsid w:val="00D3565D"/>
    <w:rsid w:val="00D365A2"/>
    <w:rsid w:val="00D4098E"/>
    <w:rsid w:val="00D415EA"/>
    <w:rsid w:val="00D42920"/>
    <w:rsid w:val="00D42E73"/>
    <w:rsid w:val="00D44F69"/>
    <w:rsid w:val="00D45870"/>
    <w:rsid w:val="00D45972"/>
    <w:rsid w:val="00D4690C"/>
    <w:rsid w:val="00D46D9A"/>
    <w:rsid w:val="00D47898"/>
    <w:rsid w:val="00D47D54"/>
    <w:rsid w:val="00D47E06"/>
    <w:rsid w:val="00D50004"/>
    <w:rsid w:val="00D508D7"/>
    <w:rsid w:val="00D51138"/>
    <w:rsid w:val="00D51308"/>
    <w:rsid w:val="00D515CA"/>
    <w:rsid w:val="00D51783"/>
    <w:rsid w:val="00D52BE8"/>
    <w:rsid w:val="00D53442"/>
    <w:rsid w:val="00D5350F"/>
    <w:rsid w:val="00D53B63"/>
    <w:rsid w:val="00D54A35"/>
    <w:rsid w:val="00D55162"/>
    <w:rsid w:val="00D5528F"/>
    <w:rsid w:val="00D553BF"/>
    <w:rsid w:val="00D557B7"/>
    <w:rsid w:val="00D56A61"/>
    <w:rsid w:val="00D56D05"/>
    <w:rsid w:val="00D56E18"/>
    <w:rsid w:val="00D5714E"/>
    <w:rsid w:val="00D57D8A"/>
    <w:rsid w:val="00D60C96"/>
    <w:rsid w:val="00D60DF4"/>
    <w:rsid w:val="00D60F48"/>
    <w:rsid w:val="00D6112A"/>
    <w:rsid w:val="00D61457"/>
    <w:rsid w:val="00D61533"/>
    <w:rsid w:val="00D61C8B"/>
    <w:rsid w:val="00D62722"/>
    <w:rsid w:val="00D62762"/>
    <w:rsid w:val="00D6416F"/>
    <w:rsid w:val="00D64940"/>
    <w:rsid w:val="00D658EE"/>
    <w:rsid w:val="00D665FA"/>
    <w:rsid w:val="00D66D2B"/>
    <w:rsid w:val="00D66F95"/>
    <w:rsid w:val="00D70CFA"/>
    <w:rsid w:val="00D7186D"/>
    <w:rsid w:val="00D71FD1"/>
    <w:rsid w:val="00D72357"/>
    <w:rsid w:val="00D725D9"/>
    <w:rsid w:val="00D72691"/>
    <w:rsid w:val="00D7314B"/>
    <w:rsid w:val="00D73174"/>
    <w:rsid w:val="00D7338B"/>
    <w:rsid w:val="00D746ED"/>
    <w:rsid w:val="00D748D0"/>
    <w:rsid w:val="00D74C0B"/>
    <w:rsid w:val="00D74C8F"/>
    <w:rsid w:val="00D75734"/>
    <w:rsid w:val="00D75799"/>
    <w:rsid w:val="00D7599D"/>
    <w:rsid w:val="00D75A2B"/>
    <w:rsid w:val="00D75B7E"/>
    <w:rsid w:val="00D75EC9"/>
    <w:rsid w:val="00D76E27"/>
    <w:rsid w:val="00D772AA"/>
    <w:rsid w:val="00D7768B"/>
    <w:rsid w:val="00D80015"/>
    <w:rsid w:val="00D80407"/>
    <w:rsid w:val="00D8045E"/>
    <w:rsid w:val="00D8050A"/>
    <w:rsid w:val="00D80911"/>
    <w:rsid w:val="00D818A2"/>
    <w:rsid w:val="00D8260C"/>
    <w:rsid w:val="00D82B48"/>
    <w:rsid w:val="00D82E62"/>
    <w:rsid w:val="00D8342F"/>
    <w:rsid w:val="00D83631"/>
    <w:rsid w:val="00D83FFA"/>
    <w:rsid w:val="00D8582B"/>
    <w:rsid w:val="00D85A2A"/>
    <w:rsid w:val="00D86968"/>
    <w:rsid w:val="00D86BE2"/>
    <w:rsid w:val="00D86BE7"/>
    <w:rsid w:val="00D87B9E"/>
    <w:rsid w:val="00D87C3F"/>
    <w:rsid w:val="00D87CE5"/>
    <w:rsid w:val="00D9047B"/>
    <w:rsid w:val="00D91768"/>
    <w:rsid w:val="00D92084"/>
    <w:rsid w:val="00D9211A"/>
    <w:rsid w:val="00D92ADA"/>
    <w:rsid w:val="00D92AF0"/>
    <w:rsid w:val="00D93047"/>
    <w:rsid w:val="00D94332"/>
    <w:rsid w:val="00D94B2F"/>
    <w:rsid w:val="00D96A3B"/>
    <w:rsid w:val="00D96A52"/>
    <w:rsid w:val="00D96ED8"/>
    <w:rsid w:val="00D9731D"/>
    <w:rsid w:val="00D97F60"/>
    <w:rsid w:val="00DA0889"/>
    <w:rsid w:val="00DA0943"/>
    <w:rsid w:val="00DA0DDB"/>
    <w:rsid w:val="00DA0F5A"/>
    <w:rsid w:val="00DA116E"/>
    <w:rsid w:val="00DA12BB"/>
    <w:rsid w:val="00DA1A7A"/>
    <w:rsid w:val="00DA207F"/>
    <w:rsid w:val="00DA36E1"/>
    <w:rsid w:val="00DA3EED"/>
    <w:rsid w:val="00DA6497"/>
    <w:rsid w:val="00DA6C16"/>
    <w:rsid w:val="00DA70F8"/>
    <w:rsid w:val="00DA74E9"/>
    <w:rsid w:val="00DA7884"/>
    <w:rsid w:val="00DB14A7"/>
    <w:rsid w:val="00DB1E89"/>
    <w:rsid w:val="00DB20C6"/>
    <w:rsid w:val="00DB2B6A"/>
    <w:rsid w:val="00DB3753"/>
    <w:rsid w:val="00DB3AB8"/>
    <w:rsid w:val="00DB3E08"/>
    <w:rsid w:val="00DB50C7"/>
    <w:rsid w:val="00DB5525"/>
    <w:rsid w:val="00DC078C"/>
    <w:rsid w:val="00DC0B2A"/>
    <w:rsid w:val="00DC0B41"/>
    <w:rsid w:val="00DC1474"/>
    <w:rsid w:val="00DC186A"/>
    <w:rsid w:val="00DC1BAA"/>
    <w:rsid w:val="00DC274B"/>
    <w:rsid w:val="00DC2784"/>
    <w:rsid w:val="00DC3D11"/>
    <w:rsid w:val="00DC5424"/>
    <w:rsid w:val="00DC559D"/>
    <w:rsid w:val="00DC65BD"/>
    <w:rsid w:val="00DC6679"/>
    <w:rsid w:val="00DC6973"/>
    <w:rsid w:val="00DC73D3"/>
    <w:rsid w:val="00DC7831"/>
    <w:rsid w:val="00DC7B83"/>
    <w:rsid w:val="00DC7C65"/>
    <w:rsid w:val="00DC7E9A"/>
    <w:rsid w:val="00DD05FD"/>
    <w:rsid w:val="00DD07CF"/>
    <w:rsid w:val="00DD130F"/>
    <w:rsid w:val="00DD1B28"/>
    <w:rsid w:val="00DD2192"/>
    <w:rsid w:val="00DD2255"/>
    <w:rsid w:val="00DD2E1D"/>
    <w:rsid w:val="00DD2F1F"/>
    <w:rsid w:val="00DD33B9"/>
    <w:rsid w:val="00DD3F1B"/>
    <w:rsid w:val="00DD4651"/>
    <w:rsid w:val="00DD4DBB"/>
    <w:rsid w:val="00DD5415"/>
    <w:rsid w:val="00DD593B"/>
    <w:rsid w:val="00DD6692"/>
    <w:rsid w:val="00DD70B8"/>
    <w:rsid w:val="00DD7624"/>
    <w:rsid w:val="00DE1E4B"/>
    <w:rsid w:val="00DE226A"/>
    <w:rsid w:val="00DE2483"/>
    <w:rsid w:val="00DE3865"/>
    <w:rsid w:val="00DE3B99"/>
    <w:rsid w:val="00DE47AC"/>
    <w:rsid w:val="00DE4DA8"/>
    <w:rsid w:val="00DE4E38"/>
    <w:rsid w:val="00DE57BE"/>
    <w:rsid w:val="00DE6594"/>
    <w:rsid w:val="00DE6722"/>
    <w:rsid w:val="00DE679F"/>
    <w:rsid w:val="00DE67A8"/>
    <w:rsid w:val="00DE6A0A"/>
    <w:rsid w:val="00DE6ED6"/>
    <w:rsid w:val="00DE7601"/>
    <w:rsid w:val="00DF0751"/>
    <w:rsid w:val="00DF0C9C"/>
    <w:rsid w:val="00DF0F7D"/>
    <w:rsid w:val="00DF1648"/>
    <w:rsid w:val="00DF176A"/>
    <w:rsid w:val="00DF1F30"/>
    <w:rsid w:val="00DF25B6"/>
    <w:rsid w:val="00DF2AE9"/>
    <w:rsid w:val="00DF2C5A"/>
    <w:rsid w:val="00DF31F0"/>
    <w:rsid w:val="00DF3D91"/>
    <w:rsid w:val="00DF5D8E"/>
    <w:rsid w:val="00DF5DB5"/>
    <w:rsid w:val="00DF5FF4"/>
    <w:rsid w:val="00DF6690"/>
    <w:rsid w:val="00DF7C6B"/>
    <w:rsid w:val="00E00004"/>
    <w:rsid w:val="00E0027D"/>
    <w:rsid w:val="00E002FC"/>
    <w:rsid w:val="00E007FE"/>
    <w:rsid w:val="00E012AE"/>
    <w:rsid w:val="00E013FE"/>
    <w:rsid w:val="00E027F6"/>
    <w:rsid w:val="00E02BC2"/>
    <w:rsid w:val="00E036E6"/>
    <w:rsid w:val="00E03B82"/>
    <w:rsid w:val="00E03C37"/>
    <w:rsid w:val="00E03F5A"/>
    <w:rsid w:val="00E04AE8"/>
    <w:rsid w:val="00E04BA9"/>
    <w:rsid w:val="00E04CB5"/>
    <w:rsid w:val="00E058A5"/>
    <w:rsid w:val="00E059FA"/>
    <w:rsid w:val="00E06409"/>
    <w:rsid w:val="00E06C09"/>
    <w:rsid w:val="00E1018B"/>
    <w:rsid w:val="00E1051F"/>
    <w:rsid w:val="00E1186D"/>
    <w:rsid w:val="00E1222A"/>
    <w:rsid w:val="00E12383"/>
    <w:rsid w:val="00E134AE"/>
    <w:rsid w:val="00E13B5B"/>
    <w:rsid w:val="00E14065"/>
    <w:rsid w:val="00E14633"/>
    <w:rsid w:val="00E14B73"/>
    <w:rsid w:val="00E14B99"/>
    <w:rsid w:val="00E15327"/>
    <w:rsid w:val="00E16571"/>
    <w:rsid w:val="00E1752B"/>
    <w:rsid w:val="00E17708"/>
    <w:rsid w:val="00E206DD"/>
    <w:rsid w:val="00E2095F"/>
    <w:rsid w:val="00E21739"/>
    <w:rsid w:val="00E23EF4"/>
    <w:rsid w:val="00E245C4"/>
    <w:rsid w:val="00E24EDC"/>
    <w:rsid w:val="00E24FCB"/>
    <w:rsid w:val="00E25351"/>
    <w:rsid w:val="00E2560A"/>
    <w:rsid w:val="00E25D96"/>
    <w:rsid w:val="00E25E88"/>
    <w:rsid w:val="00E2611B"/>
    <w:rsid w:val="00E26335"/>
    <w:rsid w:val="00E274AF"/>
    <w:rsid w:val="00E27594"/>
    <w:rsid w:val="00E301D3"/>
    <w:rsid w:val="00E30D6A"/>
    <w:rsid w:val="00E30ECC"/>
    <w:rsid w:val="00E3100D"/>
    <w:rsid w:val="00E318CB"/>
    <w:rsid w:val="00E31F66"/>
    <w:rsid w:val="00E327BB"/>
    <w:rsid w:val="00E32FCF"/>
    <w:rsid w:val="00E334A2"/>
    <w:rsid w:val="00E33958"/>
    <w:rsid w:val="00E35CF1"/>
    <w:rsid w:val="00E360F2"/>
    <w:rsid w:val="00E365D3"/>
    <w:rsid w:val="00E36DA1"/>
    <w:rsid w:val="00E402F6"/>
    <w:rsid w:val="00E41904"/>
    <w:rsid w:val="00E41A54"/>
    <w:rsid w:val="00E41B05"/>
    <w:rsid w:val="00E427B2"/>
    <w:rsid w:val="00E427E4"/>
    <w:rsid w:val="00E4375B"/>
    <w:rsid w:val="00E43C01"/>
    <w:rsid w:val="00E443B0"/>
    <w:rsid w:val="00E4487C"/>
    <w:rsid w:val="00E44931"/>
    <w:rsid w:val="00E44B89"/>
    <w:rsid w:val="00E450B0"/>
    <w:rsid w:val="00E45388"/>
    <w:rsid w:val="00E463D2"/>
    <w:rsid w:val="00E46B07"/>
    <w:rsid w:val="00E4728A"/>
    <w:rsid w:val="00E502A8"/>
    <w:rsid w:val="00E502C5"/>
    <w:rsid w:val="00E51217"/>
    <w:rsid w:val="00E513EA"/>
    <w:rsid w:val="00E519C2"/>
    <w:rsid w:val="00E52D86"/>
    <w:rsid w:val="00E53026"/>
    <w:rsid w:val="00E533CC"/>
    <w:rsid w:val="00E539AD"/>
    <w:rsid w:val="00E54923"/>
    <w:rsid w:val="00E54B22"/>
    <w:rsid w:val="00E55C03"/>
    <w:rsid w:val="00E56666"/>
    <w:rsid w:val="00E56F3E"/>
    <w:rsid w:val="00E5765B"/>
    <w:rsid w:val="00E57AFB"/>
    <w:rsid w:val="00E6052E"/>
    <w:rsid w:val="00E61105"/>
    <w:rsid w:val="00E61385"/>
    <w:rsid w:val="00E61928"/>
    <w:rsid w:val="00E6204E"/>
    <w:rsid w:val="00E62ABD"/>
    <w:rsid w:val="00E63194"/>
    <w:rsid w:val="00E63372"/>
    <w:rsid w:val="00E633C1"/>
    <w:rsid w:val="00E6356E"/>
    <w:rsid w:val="00E64496"/>
    <w:rsid w:val="00E644FC"/>
    <w:rsid w:val="00E6501D"/>
    <w:rsid w:val="00E66523"/>
    <w:rsid w:val="00E66A59"/>
    <w:rsid w:val="00E67312"/>
    <w:rsid w:val="00E67B3F"/>
    <w:rsid w:val="00E70D54"/>
    <w:rsid w:val="00E71480"/>
    <w:rsid w:val="00E71F2D"/>
    <w:rsid w:val="00E72D2C"/>
    <w:rsid w:val="00E72F27"/>
    <w:rsid w:val="00E73B88"/>
    <w:rsid w:val="00E73C6E"/>
    <w:rsid w:val="00E73DB7"/>
    <w:rsid w:val="00E73FD0"/>
    <w:rsid w:val="00E751C3"/>
    <w:rsid w:val="00E7533A"/>
    <w:rsid w:val="00E7592A"/>
    <w:rsid w:val="00E75A89"/>
    <w:rsid w:val="00E75DAA"/>
    <w:rsid w:val="00E75FE7"/>
    <w:rsid w:val="00E7611B"/>
    <w:rsid w:val="00E76C62"/>
    <w:rsid w:val="00E76EF4"/>
    <w:rsid w:val="00E80429"/>
    <w:rsid w:val="00E804D1"/>
    <w:rsid w:val="00E81361"/>
    <w:rsid w:val="00E81D10"/>
    <w:rsid w:val="00E820CB"/>
    <w:rsid w:val="00E829A9"/>
    <w:rsid w:val="00E82E1B"/>
    <w:rsid w:val="00E8395C"/>
    <w:rsid w:val="00E83E48"/>
    <w:rsid w:val="00E8420A"/>
    <w:rsid w:val="00E8589F"/>
    <w:rsid w:val="00E85F4A"/>
    <w:rsid w:val="00E86ACB"/>
    <w:rsid w:val="00E86F22"/>
    <w:rsid w:val="00E87D15"/>
    <w:rsid w:val="00E90280"/>
    <w:rsid w:val="00E9115F"/>
    <w:rsid w:val="00E9120D"/>
    <w:rsid w:val="00E91F16"/>
    <w:rsid w:val="00E92C98"/>
    <w:rsid w:val="00E93CAB"/>
    <w:rsid w:val="00E94CE1"/>
    <w:rsid w:val="00E9555E"/>
    <w:rsid w:val="00E957C2"/>
    <w:rsid w:val="00E97276"/>
    <w:rsid w:val="00E974F8"/>
    <w:rsid w:val="00E97B9F"/>
    <w:rsid w:val="00EA06E9"/>
    <w:rsid w:val="00EA0933"/>
    <w:rsid w:val="00EA0D79"/>
    <w:rsid w:val="00EA0F3D"/>
    <w:rsid w:val="00EA1060"/>
    <w:rsid w:val="00EA297A"/>
    <w:rsid w:val="00EA4067"/>
    <w:rsid w:val="00EA436A"/>
    <w:rsid w:val="00EA47A5"/>
    <w:rsid w:val="00EA56FB"/>
    <w:rsid w:val="00EA6616"/>
    <w:rsid w:val="00EA6DC2"/>
    <w:rsid w:val="00EA7197"/>
    <w:rsid w:val="00EA7D55"/>
    <w:rsid w:val="00EB1591"/>
    <w:rsid w:val="00EB1E9E"/>
    <w:rsid w:val="00EB312A"/>
    <w:rsid w:val="00EB38BF"/>
    <w:rsid w:val="00EB3A8A"/>
    <w:rsid w:val="00EB3F1C"/>
    <w:rsid w:val="00EB46F5"/>
    <w:rsid w:val="00EB490E"/>
    <w:rsid w:val="00EB4C38"/>
    <w:rsid w:val="00EB4DB6"/>
    <w:rsid w:val="00EB4F83"/>
    <w:rsid w:val="00EB5115"/>
    <w:rsid w:val="00EB674E"/>
    <w:rsid w:val="00EB78DC"/>
    <w:rsid w:val="00EC0A91"/>
    <w:rsid w:val="00EC0EAE"/>
    <w:rsid w:val="00EC0F43"/>
    <w:rsid w:val="00EC14E8"/>
    <w:rsid w:val="00EC163D"/>
    <w:rsid w:val="00EC16EA"/>
    <w:rsid w:val="00EC31AA"/>
    <w:rsid w:val="00EC3B7C"/>
    <w:rsid w:val="00EC3BDD"/>
    <w:rsid w:val="00EC46D2"/>
    <w:rsid w:val="00EC526D"/>
    <w:rsid w:val="00EC5E61"/>
    <w:rsid w:val="00EC63F0"/>
    <w:rsid w:val="00EC6D0B"/>
    <w:rsid w:val="00ED0D78"/>
    <w:rsid w:val="00ED1380"/>
    <w:rsid w:val="00ED2509"/>
    <w:rsid w:val="00ED322B"/>
    <w:rsid w:val="00ED35CB"/>
    <w:rsid w:val="00ED38AB"/>
    <w:rsid w:val="00ED3ADB"/>
    <w:rsid w:val="00ED3EA9"/>
    <w:rsid w:val="00ED4D68"/>
    <w:rsid w:val="00ED4E04"/>
    <w:rsid w:val="00ED5452"/>
    <w:rsid w:val="00ED5D1F"/>
    <w:rsid w:val="00ED644D"/>
    <w:rsid w:val="00ED66C4"/>
    <w:rsid w:val="00ED6E2C"/>
    <w:rsid w:val="00ED7343"/>
    <w:rsid w:val="00ED7635"/>
    <w:rsid w:val="00ED77DF"/>
    <w:rsid w:val="00ED7BC8"/>
    <w:rsid w:val="00EE04F6"/>
    <w:rsid w:val="00EE07FB"/>
    <w:rsid w:val="00EE086A"/>
    <w:rsid w:val="00EE108B"/>
    <w:rsid w:val="00EE1A2A"/>
    <w:rsid w:val="00EE289B"/>
    <w:rsid w:val="00EE2B4E"/>
    <w:rsid w:val="00EE303B"/>
    <w:rsid w:val="00EE32E5"/>
    <w:rsid w:val="00EE43AD"/>
    <w:rsid w:val="00EE52E3"/>
    <w:rsid w:val="00EE6F78"/>
    <w:rsid w:val="00EE6FFF"/>
    <w:rsid w:val="00EF00AB"/>
    <w:rsid w:val="00EF021E"/>
    <w:rsid w:val="00EF0A57"/>
    <w:rsid w:val="00EF0AE6"/>
    <w:rsid w:val="00EF0D35"/>
    <w:rsid w:val="00EF0DD2"/>
    <w:rsid w:val="00EF193D"/>
    <w:rsid w:val="00EF2DA3"/>
    <w:rsid w:val="00EF3C23"/>
    <w:rsid w:val="00EF44B1"/>
    <w:rsid w:val="00EF4FD1"/>
    <w:rsid w:val="00EF5777"/>
    <w:rsid w:val="00EF5B08"/>
    <w:rsid w:val="00EF5DDE"/>
    <w:rsid w:val="00EF6440"/>
    <w:rsid w:val="00EF689E"/>
    <w:rsid w:val="00EF7CEC"/>
    <w:rsid w:val="00F000A1"/>
    <w:rsid w:val="00F01033"/>
    <w:rsid w:val="00F01186"/>
    <w:rsid w:val="00F01370"/>
    <w:rsid w:val="00F0137F"/>
    <w:rsid w:val="00F01882"/>
    <w:rsid w:val="00F04161"/>
    <w:rsid w:val="00F04524"/>
    <w:rsid w:val="00F0498E"/>
    <w:rsid w:val="00F05668"/>
    <w:rsid w:val="00F05A8D"/>
    <w:rsid w:val="00F06063"/>
    <w:rsid w:val="00F061CE"/>
    <w:rsid w:val="00F06408"/>
    <w:rsid w:val="00F065D8"/>
    <w:rsid w:val="00F071DD"/>
    <w:rsid w:val="00F100E7"/>
    <w:rsid w:val="00F11183"/>
    <w:rsid w:val="00F11A9D"/>
    <w:rsid w:val="00F11F3A"/>
    <w:rsid w:val="00F12B5D"/>
    <w:rsid w:val="00F12C2A"/>
    <w:rsid w:val="00F12D97"/>
    <w:rsid w:val="00F1347A"/>
    <w:rsid w:val="00F135AE"/>
    <w:rsid w:val="00F13910"/>
    <w:rsid w:val="00F13C12"/>
    <w:rsid w:val="00F13DC1"/>
    <w:rsid w:val="00F15045"/>
    <w:rsid w:val="00F16AA7"/>
    <w:rsid w:val="00F16B97"/>
    <w:rsid w:val="00F17278"/>
    <w:rsid w:val="00F175B6"/>
    <w:rsid w:val="00F200EE"/>
    <w:rsid w:val="00F2035A"/>
    <w:rsid w:val="00F204EE"/>
    <w:rsid w:val="00F21169"/>
    <w:rsid w:val="00F2149E"/>
    <w:rsid w:val="00F21A27"/>
    <w:rsid w:val="00F21C53"/>
    <w:rsid w:val="00F21FA9"/>
    <w:rsid w:val="00F2229E"/>
    <w:rsid w:val="00F23B0D"/>
    <w:rsid w:val="00F24B04"/>
    <w:rsid w:val="00F24BA2"/>
    <w:rsid w:val="00F25E3C"/>
    <w:rsid w:val="00F27743"/>
    <w:rsid w:val="00F27AAB"/>
    <w:rsid w:val="00F27BC8"/>
    <w:rsid w:val="00F27ED8"/>
    <w:rsid w:val="00F3064C"/>
    <w:rsid w:val="00F3075B"/>
    <w:rsid w:val="00F30F63"/>
    <w:rsid w:val="00F312F8"/>
    <w:rsid w:val="00F31CF8"/>
    <w:rsid w:val="00F324D1"/>
    <w:rsid w:val="00F3365D"/>
    <w:rsid w:val="00F34402"/>
    <w:rsid w:val="00F3479B"/>
    <w:rsid w:val="00F348F5"/>
    <w:rsid w:val="00F35205"/>
    <w:rsid w:val="00F3558E"/>
    <w:rsid w:val="00F35682"/>
    <w:rsid w:val="00F35A9F"/>
    <w:rsid w:val="00F35EE4"/>
    <w:rsid w:val="00F36020"/>
    <w:rsid w:val="00F36870"/>
    <w:rsid w:val="00F4025B"/>
    <w:rsid w:val="00F4057D"/>
    <w:rsid w:val="00F40CA7"/>
    <w:rsid w:val="00F42E0C"/>
    <w:rsid w:val="00F42FC2"/>
    <w:rsid w:val="00F4340E"/>
    <w:rsid w:val="00F4368E"/>
    <w:rsid w:val="00F44645"/>
    <w:rsid w:val="00F45D21"/>
    <w:rsid w:val="00F46D97"/>
    <w:rsid w:val="00F47598"/>
    <w:rsid w:val="00F50204"/>
    <w:rsid w:val="00F50978"/>
    <w:rsid w:val="00F513E7"/>
    <w:rsid w:val="00F5142F"/>
    <w:rsid w:val="00F5277E"/>
    <w:rsid w:val="00F52A09"/>
    <w:rsid w:val="00F52B34"/>
    <w:rsid w:val="00F52B70"/>
    <w:rsid w:val="00F531EA"/>
    <w:rsid w:val="00F541B6"/>
    <w:rsid w:val="00F542B7"/>
    <w:rsid w:val="00F54DEC"/>
    <w:rsid w:val="00F55495"/>
    <w:rsid w:val="00F5571D"/>
    <w:rsid w:val="00F55997"/>
    <w:rsid w:val="00F55D9C"/>
    <w:rsid w:val="00F56FC4"/>
    <w:rsid w:val="00F6108D"/>
    <w:rsid w:val="00F6120D"/>
    <w:rsid w:val="00F629F6"/>
    <w:rsid w:val="00F62A4D"/>
    <w:rsid w:val="00F62D62"/>
    <w:rsid w:val="00F62E7B"/>
    <w:rsid w:val="00F64098"/>
    <w:rsid w:val="00F642C6"/>
    <w:rsid w:val="00F64B95"/>
    <w:rsid w:val="00F66667"/>
    <w:rsid w:val="00F67515"/>
    <w:rsid w:val="00F67CFE"/>
    <w:rsid w:val="00F72812"/>
    <w:rsid w:val="00F72878"/>
    <w:rsid w:val="00F72DC1"/>
    <w:rsid w:val="00F73AA8"/>
    <w:rsid w:val="00F746A4"/>
    <w:rsid w:val="00F7487B"/>
    <w:rsid w:val="00F753FB"/>
    <w:rsid w:val="00F767B2"/>
    <w:rsid w:val="00F774B5"/>
    <w:rsid w:val="00F80C78"/>
    <w:rsid w:val="00F811EF"/>
    <w:rsid w:val="00F81B06"/>
    <w:rsid w:val="00F81EF5"/>
    <w:rsid w:val="00F8250D"/>
    <w:rsid w:val="00F827B4"/>
    <w:rsid w:val="00F831ED"/>
    <w:rsid w:val="00F83E7B"/>
    <w:rsid w:val="00F8419C"/>
    <w:rsid w:val="00F84F3B"/>
    <w:rsid w:val="00F853BE"/>
    <w:rsid w:val="00F8555F"/>
    <w:rsid w:val="00F85707"/>
    <w:rsid w:val="00F85A4F"/>
    <w:rsid w:val="00F85D63"/>
    <w:rsid w:val="00F869EC"/>
    <w:rsid w:val="00F90054"/>
    <w:rsid w:val="00F90187"/>
    <w:rsid w:val="00F90473"/>
    <w:rsid w:val="00F90DF8"/>
    <w:rsid w:val="00F91207"/>
    <w:rsid w:val="00F913CD"/>
    <w:rsid w:val="00F932B4"/>
    <w:rsid w:val="00F932D8"/>
    <w:rsid w:val="00F93FD1"/>
    <w:rsid w:val="00F942CF"/>
    <w:rsid w:val="00F94513"/>
    <w:rsid w:val="00F94928"/>
    <w:rsid w:val="00F94A3A"/>
    <w:rsid w:val="00F95AB7"/>
    <w:rsid w:val="00F97254"/>
    <w:rsid w:val="00F9744E"/>
    <w:rsid w:val="00F974F1"/>
    <w:rsid w:val="00FA0910"/>
    <w:rsid w:val="00FA2B0F"/>
    <w:rsid w:val="00FA307F"/>
    <w:rsid w:val="00FA3167"/>
    <w:rsid w:val="00FA38FF"/>
    <w:rsid w:val="00FA4A94"/>
    <w:rsid w:val="00FA4E61"/>
    <w:rsid w:val="00FA520B"/>
    <w:rsid w:val="00FA587D"/>
    <w:rsid w:val="00FA5DA9"/>
    <w:rsid w:val="00FA680C"/>
    <w:rsid w:val="00FA68A7"/>
    <w:rsid w:val="00FA78DC"/>
    <w:rsid w:val="00FB0942"/>
    <w:rsid w:val="00FB0F20"/>
    <w:rsid w:val="00FB1244"/>
    <w:rsid w:val="00FB2271"/>
    <w:rsid w:val="00FB3008"/>
    <w:rsid w:val="00FB3861"/>
    <w:rsid w:val="00FB38CD"/>
    <w:rsid w:val="00FB3F93"/>
    <w:rsid w:val="00FB4544"/>
    <w:rsid w:val="00FB4CE0"/>
    <w:rsid w:val="00FB6B49"/>
    <w:rsid w:val="00FB6C3E"/>
    <w:rsid w:val="00FB758E"/>
    <w:rsid w:val="00FB7EAC"/>
    <w:rsid w:val="00FC0725"/>
    <w:rsid w:val="00FC085E"/>
    <w:rsid w:val="00FC14CB"/>
    <w:rsid w:val="00FC1A11"/>
    <w:rsid w:val="00FC24B3"/>
    <w:rsid w:val="00FC2664"/>
    <w:rsid w:val="00FC3BC8"/>
    <w:rsid w:val="00FC3D61"/>
    <w:rsid w:val="00FC3F46"/>
    <w:rsid w:val="00FC441C"/>
    <w:rsid w:val="00FC4FBB"/>
    <w:rsid w:val="00FC6844"/>
    <w:rsid w:val="00FC6B1E"/>
    <w:rsid w:val="00FC6CE5"/>
    <w:rsid w:val="00FC6E69"/>
    <w:rsid w:val="00FC79D5"/>
    <w:rsid w:val="00FC7E6E"/>
    <w:rsid w:val="00FD0732"/>
    <w:rsid w:val="00FD0862"/>
    <w:rsid w:val="00FD10EE"/>
    <w:rsid w:val="00FD140E"/>
    <w:rsid w:val="00FD175C"/>
    <w:rsid w:val="00FD1B0C"/>
    <w:rsid w:val="00FD274B"/>
    <w:rsid w:val="00FD2EA5"/>
    <w:rsid w:val="00FD31A8"/>
    <w:rsid w:val="00FD3504"/>
    <w:rsid w:val="00FD3C5B"/>
    <w:rsid w:val="00FD45EE"/>
    <w:rsid w:val="00FD4C93"/>
    <w:rsid w:val="00FD566D"/>
    <w:rsid w:val="00FD5BEF"/>
    <w:rsid w:val="00FD678A"/>
    <w:rsid w:val="00FD67A3"/>
    <w:rsid w:val="00FD7318"/>
    <w:rsid w:val="00FD7412"/>
    <w:rsid w:val="00FD7EEB"/>
    <w:rsid w:val="00FE01BE"/>
    <w:rsid w:val="00FE05D8"/>
    <w:rsid w:val="00FE0C14"/>
    <w:rsid w:val="00FE0D29"/>
    <w:rsid w:val="00FE16F2"/>
    <w:rsid w:val="00FE1E25"/>
    <w:rsid w:val="00FE1EB6"/>
    <w:rsid w:val="00FE1F4C"/>
    <w:rsid w:val="00FE2486"/>
    <w:rsid w:val="00FE273D"/>
    <w:rsid w:val="00FE2D9E"/>
    <w:rsid w:val="00FE3EA8"/>
    <w:rsid w:val="00FE4779"/>
    <w:rsid w:val="00FE47E2"/>
    <w:rsid w:val="00FE591A"/>
    <w:rsid w:val="00FE5921"/>
    <w:rsid w:val="00FE5A0A"/>
    <w:rsid w:val="00FE60D1"/>
    <w:rsid w:val="00FE741B"/>
    <w:rsid w:val="00FE7869"/>
    <w:rsid w:val="00FF00B1"/>
    <w:rsid w:val="00FF06AF"/>
    <w:rsid w:val="00FF0B10"/>
    <w:rsid w:val="00FF177B"/>
    <w:rsid w:val="00FF2100"/>
    <w:rsid w:val="00FF22E6"/>
    <w:rsid w:val="00FF3CCF"/>
    <w:rsid w:val="00FF47AE"/>
    <w:rsid w:val="00FF5EB6"/>
    <w:rsid w:val="00FF60B8"/>
    <w:rsid w:val="00FF653B"/>
    <w:rsid w:val="00FF6D6E"/>
    <w:rsid w:val="00FF7645"/>
    <w:rsid w:val="00FF7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206D90FE"/>
  <w15:chartTrackingRefBased/>
  <w15:docId w15:val="{411B951C-75FE-4895-95E0-53CA79F0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1">
    <w:name w:val="heading 1"/>
    <w:basedOn w:val="Normal"/>
    <w:next w:val="Normal"/>
    <w:qFormat/>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rFonts w:ascii="Cambria" w:hAnsi="Cambria"/>
      <w:b/>
      <w:bCs/>
      <w:i/>
      <w:iCs/>
      <w:sz w:val="28"/>
      <w:szCs w:val="28"/>
    </w:rPr>
  </w:style>
  <w:style w:type="paragraph" w:styleId="Titre3">
    <w:name w:val="heading 3"/>
    <w:basedOn w:val="Normal"/>
    <w:next w:val="Normal"/>
    <w:qFormat/>
    <w:pPr>
      <w:keepNext/>
      <w:jc w:val="both"/>
      <w:outlineLvl w:val="2"/>
    </w:pPr>
    <w:rPr>
      <w:rFonts w:ascii="Arial Narrow" w:eastAsia="MS Mincho" w:hAnsi="Arial Narrow"/>
      <w:b/>
      <w:bCs/>
      <w:sz w:val="20"/>
      <w:szCs w:val="20"/>
      <w:lang w:eastAsia="ja-JP"/>
    </w:rPr>
  </w:style>
  <w:style w:type="paragraph" w:styleId="Titre4">
    <w:name w:val="heading 4"/>
    <w:basedOn w:val="Normal"/>
    <w:next w:val="Normal"/>
    <w:qFormat/>
    <w:pPr>
      <w:keepNext/>
      <w:keepLines/>
      <w:spacing w:before="200"/>
      <w:outlineLvl w:val="3"/>
    </w:pPr>
    <w:rPr>
      <w:rFonts w:ascii="Cambria" w:hAnsi="Cambria"/>
      <w:b/>
      <w:bCs/>
      <w:i/>
      <w:iCs/>
      <w:color w:val="4F81BD"/>
      <w:sz w:val="20"/>
      <w:szCs w:val="20"/>
    </w:rPr>
  </w:style>
  <w:style w:type="paragraph" w:styleId="Titre5">
    <w:name w:val="heading 5"/>
    <w:basedOn w:val="Normal"/>
    <w:next w:val="Normal"/>
    <w:qFormat/>
    <w:pPr>
      <w:keepNext/>
      <w:jc w:val="center"/>
      <w:outlineLvl w:val="4"/>
    </w:pPr>
    <w:rPr>
      <w:rFonts w:ascii="Arial Narrow" w:hAnsi="Arial Narrow"/>
      <w:i/>
      <w:sz w:val="20"/>
      <w:szCs w:val="20"/>
    </w:rPr>
  </w:style>
  <w:style w:type="paragraph" w:styleId="Titre6">
    <w:name w:val="heading 6"/>
    <w:basedOn w:val="Normal"/>
    <w:next w:val="Normal"/>
    <w:qFormat/>
    <w:pPr>
      <w:keepNext/>
      <w:outlineLvl w:val="5"/>
    </w:pPr>
    <w:rPr>
      <w:rFonts w:ascii="Arial Narrow" w:hAnsi="Arial Narrow"/>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99"/>
    <w:unhideWhenUsed/>
    <w:pPr>
      <w:tabs>
        <w:tab w:val="center" w:pos="4536"/>
        <w:tab w:val="right" w:pos="9072"/>
      </w:tabs>
    </w:pPr>
    <w:rPr>
      <w:rFonts w:ascii="Calibri" w:eastAsia="Calibri" w:hAnsi="Calibri"/>
      <w:lang w:eastAsia="en-US"/>
    </w:rPr>
  </w:style>
  <w:style w:type="character" w:customStyle="1" w:styleId="En-tteCar">
    <w:name w:val="En-tête Car"/>
    <w:basedOn w:val="Policepardfaut"/>
    <w:uiPriority w:val="99"/>
  </w:style>
  <w:style w:type="paragraph" w:styleId="Pieddepage">
    <w:name w:val="footer"/>
    <w:basedOn w:val="Normal"/>
    <w:uiPriority w:val="99"/>
    <w:unhideWhenUsed/>
    <w:pPr>
      <w:tabs>
        <w:tab w:val="center" w:pos="4536"/>
        <w:tab w:val="right" w:pos="9072"/>
      </w:tabs>
    </w:pPr>
    <w:rPr>
      <w:rFonts w:ascii="Calibri" w:eastAsia="Calibri" w:hAnsi="Calibri"/>
      <w:lang w:eastAsia="en-US"/>
    </w:rPr>
  </w:style>
  <w:style w:type="character" w:customStyle="1" w:styleId="PieddepageCar">
    <w:name w:val="Pied de page Car"/>
    <w:basedOn w:val="Policepardfaut"/>
    <w:uiPriority w:val="99"/>
  </w:style>
  <w:style w:type="paragraph" w:styleId="Textedebulles">
    <w:name w:val="Balloon Text"/>
    <w:basedOn w:val="Normal"/>
    <w:unhideWhenUsed/>
    <w:rPr>
      <w:rFonts w:ascii="Tahoma" w:eastAsia="Calibri" w:hAnsi="Tahoma" w:cs="Tahoma"/>
      <w:sz w:val="16"/>
      <w:szCs w:val="16"/>
      <w:lang w:eastAsia="en-US"/>
    </w:rPr>
  </w:style>
  <w:style w:type="character" w:customStyle="1" w:styleId="TextedebullesCar">
    <w:name w:val="Texte de bulles Car"/>
    <w:rPr>
      <w:rFonts w:ascii="Tahoma" w:hAnsi="Tahoma" w:cs="Tahoma"/>
      <w:sz w:val="16"/>
      <w:szCs w:val="16"/>
    </w:rPr>
  </w:style>
  <w:style w:type="character" w:styleId="Lienhypertexte">
    <w:name w:val="Hyperlink"/>
    <w:uiPriority w:val="99"/>
    <w:rPr>
      <w:color w:val="0000FF"/>
      <w:u w:val="single"/>
    </w:rPr>
  </w:style>
  <w:style w:type="paragraph" w:styleId="Paragraphedeliste">
    <w:name w:val="List Paragraph"/>
    <w:basedOn w:val="Normal"/>
    <w:qFormat/>
    <w:pPr>
      <w:ind w:left="720"/>
    </w:pPr>
    <w:rPr>
      <w:rFonts w:ascii="Calibri" w:eastAsia="Calibri" w:hAnsi="Calibri"/>
    </w:rPr>
  </w:style>
  <w:style w:type="paragraph" w:customStyle="1" w:styleId="DecimalAligned">
    <w:name w:val="Decimal Aligned"/>
    <w:basedOn w:val="Normal"/>
    <w:qFormat/>
    <w:pPr>
      <w:tabs>
        <w:tab w:val="decimal" w:pos="360"/>
      </w:tabs>
      <w:spacing w:after="200" w:line="276" w:lineRule="auto"/>
    </w:pPr>
    <w:rPr>
      <w:rFonts w:ascii="Calibri" w:hAnsi="Calibri"/>
      <w:sz w:val="22"/>
      <w:szCs w:val="22"/>
      <w:lang w:eastAsia="en-US"/>
    </w:rPr>
  </w:style>
  <w:style w:type="paragraph" w:styleId="Notedebasdepage">
    <w:name w:val="footnote text"/>
    <w:basedOn w:val="Normal"/>
    <w:semiHidden/>
    <w:unhideWhenUsed/>
    <w:rPr>
      <w:rFonts w:ascii="Calibri" w:hAnsi="Calibri"/>
      <w:sz w:val="20"/>
      <w:szCs w:val="20"/>
      <w:lang w:eastAsia="en-US"/>
    </w:rPr>
  </w:style>
  <w:style w:type="character" w:customStyle="1" w:styleId="NotedebasdepageCar">
    <w:name w:val="Note de bas de page Car"/>
    <w:rPr>
      <w:rFonts w:ascii="Calibri" w:eastAsia="Times New Roman" w:hAnsi="Calibri" w:cs="Times New Roman"/>
      <w:lang w:eastAsia="en-US"/>
    </w:rPr>
  </w:style>
  <w:style w:type="character" w:customStyle="1" w:styleId="Emphaseple">
    <w:name w:val="Emphase pâle"/>
    <w:qFormat/>
    <w:rPr>
      <w:rFonts w:eastAsia="Times New Roman" w:cs="Times New Roman"/>
      <w:bCs w:val="0"/>
      <w:i/>
      <w:iCs/>
      <w:color w:val="808080"/>
      <w:szCs w:val="22"/>
      <w:lang w:val="fr-FR"/>
    </w:rPr>
  </w:style>
  <w:style w:type="character" w:customStyle="1" w:styleId="gmail-m1704798085442364041gmail-xbe">
    <w:name w:val="gmail-m_1704798085442364041gmail-_xbe"/>
    <w:basedOn w:val="Policepardfaut"/>
  </w:style>
  <w:style w:type="character" w:customStyle="1" w:styleId="CarCar2">
    <w:name w:val="Car Car2"/>
    <w:semiHidden/>
    <w:locked/>
    <w:rPr>
      <w:rFonts w:ascii="Calibri" w:eastAsia="Calibri" w:hAnsi="Calibri"/>
      <w:sz w:val="24"/>
      <w:szCs w:val="24"/>
      <w:lang w:val="fr-FR" w:eastAsia="en-US" w:bidi="ar-SA"/>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Numrodepage">
    <w:name w:val="page number"/>
    <w:basedOn w:val="Policepardfaut"/>
    <w:semiHidden/>
  </w:style>
  <w:style w:type="character" w:customStyle="1" w:styleId="Titre4Car">
    <w:name w:val="Titre 4 Car"/>
    <w:rPr>
      <w:rFonts w:ascii="Cambria" w:eastAsia="Times New Roman" w:hAnsi="Cambria" w:cs="Times New Roman"/>
      <w:b/>
      <w:bCs/>
      <w:i/>
      <w:iCs/>
      <w:color w:val="4F81BD"/>
    </w:rPr>
  </w:style>
  <w:style w:type="paragraph" w:styleId="Normalcentr">
    <w:name w:val="Block Text"/>
    <w:basedOn w:val="Normal"/>
    <w:semiHidden/>
    <w:pPr>
      <w:spacing w:before="1" w:after="1"/>
      <w:ind w:left="1" w:right="1" w:firstLine="1"/>
      <w:jc w:val="both"/>
    </w:pPr>
    <w:rPr>
      <w:noProof/>
      <w:sz w:val="22"/>
      <w:szCs w:val="22"/>
    </w:rPr>
  </w:style>
  <w:style w:type="paragraph" w:customStyle="1" w:styleId="OmniPage2">
    <w:name w:val="OmniPage #2"/>
    <w:basedOn w:val="Normal"/>
    <w:pPr>
      <w:spacing w:line="420" w:lineRule="exact"/>
    </w:pPr>
    <w:rPr>
      <w:sz w:val="20"/>
      <w:szCs w:val="20"/>
      <w:lang w:val="en-US"/>
    </w:rPr>
  </w:style>
  <w:style w:type="paragraph" w:customStyle="1" w:styleId="Paragraphedeliste1">
    <w:name w:val="Paragraphe de liste1"/>
    <w:basedOn w:val="Normal"/>
    <w:qFormat/>
    <w:pPr>
      <w:ind w:left="720"/>
    </w:pPr>
    <w:rPr>
      <w:rFonts w:ascii="Calibri" w:hAnsi="Calibri"/>
    </w:rPr>
  </w:style>
  <w:style w:type="character" w:customStyle="1" w:styleId="Titre1Car">
    <w:name w:val="Titre 1 Car"/>
    <w:rPr>
      <w:rFonts w:ascii="Cambria" w:eastAsia="Times New Roman" w:hAnsi="Cambria" w:cs="Times New Roman"/>
      <w:b/>
      <w:bCs/>
      <w:kern w:val="32"/>
      <w:sz w:val="32"/>
      <w:szCs w:val="32"/>
    </w:rPr>
  </w:style>
  <w:style w:type="character" w:customStyle="1" w:styleId="Titre2Car">
    <w:name w:val="Titre 2 Car"/>
    <w:semiHidden/>
    <w:rPr>
      <w:rFonts w:ascii="Cambria" w:eastAsia="Times New Roman" w:hAnsi="Cambria" w:cs="Times New Roman"/>
      <w:b/>
      <w:bCs/>
      <w:i/>
      <w:iCs/>
      <w:sz w:val="28"/>
      <w:szCs w:val="28"/>
    </w:rPr>
  </w:style>
  <w:style w:type="paragraph" w:styleId="Corpsdetexte2">
    <w:name w:val="Body Text 2"/>
    <w:basedOn w:val="Normal"/>
    <w:semiHidden/>
    <w:pPr>
      <w:spacing w:after="120" w:line="480" w:lineRule="auto"/>
    </w:pPr>
    <w:rPr>
      <w:noProof/>
    </w:rPr>
  </w:style>
  <w:style w:type="character" w:customStyle="1" w:styleId="Corpsdetexte2Car">
    <w:name w:val="Corps de texte 2 Car"/>
    <w:semiHidden/>
    <w:rPr>
      <w:rFonts w:ascii="Times New Roman" w:eastAsia="Times New Roman" w:hAnsi="Times New Roman"/>
      <w:noProof/>
      <w:sz w:val="24"/>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semiHidden/>
    <w:pPr>
      <w:jc w:val="center"/>
    </w:pPr>
    <w:rPr>
      <w:rFonts w:ascii="Arial Narrow" w:hAnsi="Arial Narrow"/>
      <w:noProof/>
      <w:lang w:val="x-none" w:eastAsia="x-none"/>
    </w:rPr>
  </w:style>
  <w:style w:type="character" w:customStyle="1" w:styleId="CorpsdetexteCar">
    <w:name w:val="Corps de texte Car"/>
    <w:semiHidden/>
    <w:rPr>
      <w:rFonts w:ascii="Arial Narrow" w:eastAsia="Times New Roman" w:hAnsi="Arial Narrow"/>
      <w:noProof/>
      <w:sz w:val="24"/>
      <w:szCs w:val="24"/>
      <w:lang w:val="x-none" w:eastAsia="x-none"/>
    </w:rPr>
  </w:style>
  <w:style w:type="paragraph" w:styleId="Corpsdetexte3">
    <w:name w:val="Body Text 3"/>
    <w:basedOn w:val="Normal"/>
    <w:semiHidden/>
    <w:rPr>
      <w:rFonts w:ascii="Arial Narrow" w:hAnsi="Arial Narrow"/>
      <w:sz w:val="20"/>
      <w:lang w:val="x-none" w:eastAsia="x-none"/>
    </w:rPr>
  </w:style>
  <w:style w:type="character" w:customStyle="1" w:styleId="Corpsdetexte3Car">
    <w:name w:val="Corps de texte 3 Car"/>
    <w:semiHidden/>
    <w:rPr>
      <w:rFonts w:ascii="Arial Narrow" w:eastAsia="Times New Roman" w:hAnsi="Arial Narrow"/>
      <w:szCs w:val="24"/>
      <w:lang w:val="x-none" w:eastAsia="x-none"/>
    </w:rPr>
  </w:style>
  <w:style w:type="character" w:customStyle="1" w:styleId="gmail-m1704798085442364041gmail-xdb">
    <w:name w:val="gmail-m_1704798085442364041gmail-_xdb"/>
    <w:basedOn w:val="Policepardfaut"/>
  </w:style>
  <w:style w:type="character" w:customStyle="1" w:styleId="gmail-st">
    <w:name w:val="gmail-st"/>
    <w:basedOn w:val="Policepardfaut"/>
  </w:style>
  <w:style w:type="character" w:customStyle="1" w:styleId="gmail-lkgmail-lv-event-titlegmail-lvr-a2fwmjdxz2xiazrqdxe2n3jsohvrbnnvanmgcghpbglwcgv0agvsb2hhbkbt-24244gmail-lv-navigable">
    <w:name w:val="gmail-lk gmail-lv-event-title gmail-lvr-a2fwmjdxz2xiazrqdxe2n3jsohvrbnnvanmgcghpbglwcgv0agvsb2hhbkbt-24244 gmail-lv-navigable"/>
    <w:basedOn w:val="Policepardfaut"/>
  </w:style>
  <w:style w:type="paragraph" w:customStyle="1" w:styleId="msolistparagraph0">
    <w:name w:val="msolistparagraph"/>
    <w:basedOn w:val="Normal"/>
    <w:pPr>
      <w:spacing w:before="100" w:beforeAutospacing="1" w:after="100" w:afterAutospacing="1"/>
    </w:pPr>
    <w:rPr>
      <w:rFonts w:ascii="Arial Unicode MS" w:eastAsia="Arial Unicode MS" w:hAnsi="Arial Unicode MS" w:cs="Arial Unicode MS"/>
    </w:rPr>
  </w:style>
  <w:style w:type="paragraph" w:styleId="PrformatHTML">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western">
    <w:name w:val="western"/>
    <w:basedOn w:val="Normal"/>
    <w:pPr>
      <w:spacing w:before="100" w:beforeAutospacing="1" w:after="100" w:afterAutospacing="1"/>
    </w:pPr>
    <w:rPr>
      <w:rFonts w:ascii="Arial Unicode MS" w:eastAsia="Arial Unicode MS" w:hAnsi="Arial Unicode MS" w:cs="Arial Unicode MS"/>
    </w:rPr>
  </w:style>
  <w:style w:type="character" w:styleId="lev">
    <w:name w:val="Strong"/>
    <w:uiPriority w:val="22"/>
    <w:qFormat/>
    <w:rPr>
      <w:b/>
      <w:bCs/>
    </w:rPr>
  </w:style>
  <w:style w:type="character" w:styleId="Lienhypertextesuivivisit">
    <w:name w:val="FollowedHyperlink"/>
    <w:semiHidden/>
    <w:rPr>
      <w:color w:val="800080"/>
      <w:u w:val="single"/>
    </w:rPr>
  </w:style>
  <w:style w:type="character" w:styleId="Mentionnonrsolue">
    <w:name w:val="Unresolved Mention"/>
    <w:semiHidden/>
    <w:unhideWhenUsed/>
    <w:rPr>
      <w:color w:val="808080"/>
      <w:shd w:val="clear" w:color="auto" w:fill="E6E6E6"/>
    </w:rPr>
  </w:style>
  <w:style w:type="character" w:customStyle="1" w:styleId="gmail-m7420000033603655239gmail-js-productsummary-truncategmail-m7420000033603655239gmail-is-truncated">
    <w:name w:val="gmail-m_7420000033603655239gmail-js-productsummary-truncate gmail-m_7420000033603655239gmail-is-truncated"/>
    <w:basedOn w:val="Policepardfaut"/>
  </w:style>
  <w:style w:type="character" w:styleId="Marquedecommentaire">
    <w:name w:val="annotation reference"/>
    <w:uiPriority w:val="99"/>
    <w:semiHidden/>
    <w:unhideWhenUsed/>
    <w:rsid w:val="00817F31"/>
    <w:rPr>
      <w:sz w:val="16"/>
      <w:szCs w:val="16"/>
    </w:rPr>
  </w:style>
  <w:style w:type="paragraph" w:styleId="Commentaire">
    <w:name w:val="annotation text"/>
    <w:basedOn w:val="Normal"/>
    <w:link w:val="CommentaireCar"/>
    <w:uiPriority w:val="99"/>
    <w:semiHidden/>
    <w:unhideWhenUsed/>
    <w:rsid w:val="00817F31"/>
    <w:rPr>
      <w:sz w:val="20"/>
      <w:szCs w:val="20"/>
    </w:rPr>
  </w:style>
  <w:style w:type="character" w:customStyle="1" w:styleId="CommentaireCar">
    <w:name w:val="Commentaire Car"/>
    <w:link w:val="Commentaire"/>
    <w:uiPriority w:val="99"/>
    <w:semiHidden/>
    <w:rsid w:val="00817F31"/>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17F31"/>
    <w:rPr>
      <w:b/>
      <w:bCs/>
    </w:rPr>
  </w:style>
  <w:style w:type="character" w:customStyle="1" w:styleId="ObjetducommentaireCar">
    <w:name w:val="Objet du commentaire Car"/>
    <w:link w:val="Objetducommentaire"/>
    <w:uiPriority w:val="99"/>
    <w:semiHidden/>
    <w:rsid w:val="00817F31"/>
    <w:rPr>
      <w:rFonts w:ascii="Times New Roman" w:eastAsia="Times New Roman" w:hAnsi="Times New Roman"/>
      <w:b/>
      <w:bCs/>
    </w:rPr>
  </w:style>
  <w:style w:type="character" w:customStyle="1" w:styleId="ListLabel19">
    <w:name w:val="ListLabel 19"/>
    <w:qFormat/>
    <w:rsid w:val="008A1954"/>
    <w:rPr>
      <w:rFonts w:ascii="Arial Narrow" w:eastAsia="Times New Roman" w:hAnsi="Arial Narrow" w:cs="Times New Roman" w:hint="default"/>
      <w:color w:val="0000FF"/>
      <w:sz w:val="20"/>
      <w:szCs w:val="20"/>
      <w:u w:val="single"/>
      <w:lang w:eastAsia="fr-FR"/>
    </w:rPr>
  </w:style>
  <w:style w:type="paragraph" w:customStyle="1" w:styleId="xmsonormal">
    <w:name w:val="x_msonormal"/>
    <w:basedOn w:val="Normal"/>
    <w:rsid w:val="00750D04"/>
    <w:pPr>
      <w:spacing w:before="100" w:beforeAutospacing="1" w:after="100" w:afterAutospacing="1"/>
    </w:pPr>
  </w:style>
  <w:style w:type="character" w:customStyle="1" w:styleId="LienInternet">
    <w:name w:val="Lien Internet"/>
    <w:uiPriority w:val="99"/>
    <w:rsid w:val="00AA2800"/>
    <w:rPr>
      <w:color w:val="0563C1"/>
      <w:u w:val="single"/>
    </w:rPr>
  </w:style>
  <w:style w:type="character" w:customStyle="1" w:styleId="WW-LienInternet">
    <w:name w:val="WW-Lien Internet"/>
    <w:rsid w:val="00F17278"/>
    <w:rPr>
      <w:color w:val="0563C1"/>
      <w:u w:val="single"/>
    </w:rPr>
  </w:style>
  <w:style w:type="paragraph" w:customStyle="1" w:styleId="ox-4c60e69ec9-msonormal">
    <w:name w:val="ox-4c60e69ec9-msonormal"/>
    <w:basedOn w:val="Normal"/>
    <w:rsid w:val="00CF58D3"/>
    <w:pPr>
      <w:spacing w:before="100" w:beforeAutospacing="1" w:after="100" w:afterAutospacing="1"/>
    </w:pPr>
  </w:style>
  <w:style w:type="character" w:customStyle="1" w:styleId="ox-4c60e69ec9-contentpasted0">
    <w:name w:val="ox-4c60e69ec9-contentpasted0"/>
    <w:basedOn w:val="Policepardfaut"/>
    <w:rsid w:val="00CF58D3"/>
  </w:style>
  <w:style w:type="paragraph" w:customStyle="1" w:styleId="Standard">
    <w:name w:val="Standard"/>
    <w:rsid w:val="00A3430C"/>
    <w:pPr>
      <w:suppressAutoHyphens/>
      <w:autoSpaceDN w:val="0"/>
      <w:textAlignment w:val="baseline"/>
    </w:pPr>
    <w:rPr>
      <w:rFonts w:ascii="Liberation Serif" w:eastAsia="Noto Sans CJK SC Regular" w:hAnsi="Liberation Serif" w:cs="Lohit Devanagari"/>
      <w:kern w:val="3"/>
      <w:sz w:val="24"/>
      <w:szCs w:val="24"/>
      <w:lang w:eastAsia="zh-CN" w:bidi="hi-IN"/>
    </w:rPr>
  </w:style>
  <w:style w:type="character" w:customStyle="1" w:styleId="Internetlink">
    <w:name w:val="Internet link"/>
    <w:basedOn w:val="Policepardfaut"/>
    <w:rsid w:val="004C168A"/>
    <w:rPr>
      <w:color w:val="0563C1"/>
      <w:u w:val="single" w:color="000000"/>
    </w:rPr>
  </w:style>
  <w:style w:type="paragraph" w:customStyle="1" w:styleId="Textbody">
    <w:name w:val="Text body"/>
    <w:basedOn w:val="Standard"/>
    <w:rsid w:val="009C7581"/>
    <w:pPr>
      <w:spacing w:after="140" w:line="276" w:lineRule="auto"/>
    </w:pPr>
    <w:rPr>
      <w:rFonts w:eastAsia="Noto Serif CJK SC"/>
    </w:rPr>
  </w:style>
  <w:style w:type="character" w:customStyle="1" w:styleId="InternetLink0">
    <w:name w:val="Internet Link"/>
    <w:qFormat/>
    <w:rsid w:val="007778D6"/>
    <w:rPr>
      <w:color w:val="000080"/>
      <w:u w:val="single"/>
    </w:rPr>
  </w:style>
  <w:style w:type="paragraph" w:customStyle="1" w:styleId="paragraph">
    <w:name w:val="paragraph"/>
    <w:basedOn w:val="Normal"/>
    <w:rsid w:val="008A5D63"/>
    <w:pPr>
      <w:spacing w:before="100" w:beforeAutospacing="1" w:after="100" w:afterAutospacing="1"/>
    </w:pPr>
  </w:style>
  <w:style w:type="character" w:customStyle="1" w:styleId="normaltextrun">
    <w:name w:val="normaltextrun"/>
    <w:basedOn w:val="Policepardfaut"/>
    <w:rsid w:val="008A5D63"/>
  </w:style>
  <w:style w:type="character" w:customStyle="1" w:styleId="eop">
    <w:name w:val="eop"/>
    <w:basedOn w:val="Policepardfaut"/>
    <w:rsid w:val="008A5D63"/>
  </w:style>
  <w:style w:type="paragraph" w:customStyle="1" w:styleId="xwestern">
    <w:name w:val="x_western"/>
    <w:basedOn w:val="Normal"/>
    <w:rsid w:val="000B53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586">
      <w:bodyDiv w:val="1"/>
      <w:marLeft w:val="0"/>
      <w:marRight w:val="0"/>
      <w:marTop w:val="0"/>
      <w:marBottom w:val="0"/>
      <w:divBdr>
        <w:top w:val="none" w:sz="0" w:space="0" w:color="auto"/>
        <w:left w:val="none" w:sz="0" w:space="0" w:color="auto"/>
        <w:bottom w:val="none" w:sz="0" w:space="0" w:color="auto"/>
        <w:right w:val="none" w:sz="0" w:space="0" w:color="auto"/>
      </w:divBdr>
    </w:div>
    <w:div w:id="47262980">
      <w:bodyDiv w:val="1"/>
      <w:marLeft w:val="0"/>
      <w:marRight w:val="0"/>
      <w:marTop w:val="0"/>
      <w:marBottom w:val="0"/>
      <w:divBdr>
        <w:top w:val="none" w:sz="0" w:space="0" w:color="auto"/>
        <w:left w:val="none" w:sz="0" w:space="0" w:color="auto"/>
        <w:bottom w:val="none" w:sz="0" w:space="0" w:color="auto"/>
        <w:right w:val="none" w:sz="0" w:space="0" w:color="auto"/>
      </w:divBdr>
    </w:div>
    <w:div w:id="109783275">
      <w:bodyDiv w:val="1"/>
      <w:marLeft w:val="0"/>
      <w:marRight w:val="0"/>
      <w:marTop w:val="0"/>
      <w:marBottom w:val="0"/>
      <w:divBdr>
        <w:top w:val="none" w:sz="0" w:space="0" w:color="auto"/>
        <w:left w:val="none" w:sz="0" w:space="0" w:color="auto"/>
        <w:bottom w:val="none" w:sz="0" w:space="0" w:color="auto"/>
        <w:right w:val="none" w:sz="0" w:space="0" w:color="auto"/>
      </w:divBdr>
    </w:div>
    <w:div w:id="123741169">
      <w:bodyDiv w:val="1"/>
      <w:marLeft w:val="0"/>
      <w:marRight w:val="0"/>
      <w:marTop w:val="0"/>
      <w:marBottom w:val="0"/>
      <w:divBdr>
        <w:top w:val="none" w:sz="0" w:space="0" w:color="auto"/>
        <w:left w:val="none" w:sz="0" w:space="0" w:color="auto"/>
        <w:bottom w:val="none" w:sz="0" w:space="0" w:color="auto"/>
        <w:right w:val="none" w:sz="0" w:space="0" w:color="auto"/>
      </w:divBdr>
    </w:div>
    <w:div w:id="126094427">
      <w:bodyDiv w:val="1"/>
      <w:marLeft w:val="0"/>
      <w:marRight w:val="0"/>
      <w:marTop w:val="0"/>
      <w:marBottom w:val="0"/>
      <w:divBdr>
        <w:top w:val="none" w:sz="0" w:space="0" w:color="auto"/>
        <w:left w:val="none" w:sz="0" w:space="0" w:color="auto"/>
        <w:bottom w:val="none" w:sz="0" w:space="0" w:color="auto"/>
        <w:right w:val="none" w:sz="0" w:space="0" w:color="auto"/>
      </w:divBdr>
    </w:div>
    <w:div w:id="208806570">
      <w:bodyDiv w:val="1"/>
      <w:marLeft w:val="0"/>
      <w:marRight w:val="0"/>
      <w:marTop w:val="0"/>
      <w:marBottom w:val="0"/>
      <w:divBdr>
        <w:top w:val="none" w:sz="0" w:space="0" w:color="auto"/>
        <w:left w:val="none" w:sz="0" w:space="0" w:color="auto"/>
        <w:bottom w:val="none" w:sz="0" w:space="0" w:color="auto"/>
        <w:right w:val="none" w:sz="0" w:space="0" w:color="auto"/>
      </w:divBdr>
    </w:div>
    <w:div w:id="305204304">
      <w:bodyDiv w:val="1"/>
      <w:marLeft w:val="0"/>
      <w:marRight w:val="0"/>
      <w:marTop w:val="0"/>
      <w:marBottom w:val="0"/>
      <w:divBdr>
        <w:top w:val="none" w:sz="0" w:space="0" w:color="auto"/>
        <w:left w:val="none" w:sz="0" w:space="0" w:color="auto"/>
        <w:bottom w:val="none" w:sz="0" w:space="0" w:color="auto"/>
        <w:right w:val="none" w:sz="0" w:space="0" w:color="auto"/>
      </w:divBdr>
    </w:div>
    <w:div w:id="340738644">
      <w:bodyDiv w:val="1"/>
      <w:marLeft w:val="0"/>
      <w:marRight w:val="0"/>
      <w:marTop w:val="0"/>
      <w:marBottom w:val="0"/>
      <w:divBdr>
        <w:top w:val="none" w:sz="0" w:space="0" w:color="auto"/>
        <w:left w:val="none" w:sz="0" w:space="0" w:color="auto"/>
        <w:bottom w:val="none" w:sz="0" w:space="0" w:color="auto"/>
        <w:right w:val="none" w:sz="0" w:space="0" w:color="auto"/>
      </w:divBdr>
    </w:div>
    <w:div w:id="467552119">
      <w:bodyDiv w:val="1"/>
      <w:marLeft w:val="0"/>
      <w:marRight w:val="0"/>
      <w:marTop w:val="0"/>
      <w:marBottom w:val="0"/>
      <w:divBdr>
        <w:top w:val="none" w:sz="0" w:space="0" w:color="auto"/>
        <w:left w:val="none" w:sz="0" w:space="0" w:color="auto"/>
        <w:bottom w:val="none" w:sz="0" w:space="0" w:color="auto"/>
        <w:right w:val="none" w:sz="0" w:space="0" w:color="auto"/>
      </w:divBdr>
      <w:divsChild>
        <w:div w:id="862478604">
          <w:marLeft w:val="0"/>
          <w:marRight w:val="0"/>
          <w:marTop w:val="0"/>
          <w:marBottom w:val="0"/>
          <w:divBdr>
            <w:top w:val="none" w:sz="0" w:space="0" w:color="auto"/>
            <w:left w:val="none" w:sz="0" w:space="0" w:color="auto"/>
            <w:bottom w:val="none" w:sz="0" w:space="0" w:color="auto"/>
            <w:right w:val="none" w:sz="0" w:space="0" w:color="auto"/>
          </w:divBdr>
        </w:div>
      </w:divsChild>
    </w:div>
    <w:div w:id="506527936">
      <w:bodyDiv w:val="1"/>
      <w:marLeft w:val="0"/>
      <w:marRight w:val="0"/>
      <w:marTop w:val="0"/>
      <w:marBottom w:val="0"/>
      <w:divBdr>
        <w:top w:val="none" w:sz="0" w:space="0" w:color="auto"/>
        <w:left w:val="none" w:sz="0" w:space="0" w:color="auto"/>
        <w:bottom w:val="none" w:sz="0" w:space="0" w:color="auto"/>
        <w:right w:val="none" w:sz="0" w:space="0" w:color="auto"/>
      </w:divBdr>
    </w:div>
    <w:div w:id="620460807">
      <w:bodyDiv w:val="1"/>
      <w:marLeft w:val="0"/>
      <w:marRight w:val="0"/>
      <w:marTop w:val="0"/>
      <w:marBottom w:val="0"/>
      <w:divBdr>
        <w:top w:val="none" w:sz="0" w:space="0" w:color="auto"/>
        <w:left w:val="none" w:sz="0" w:space="0" w:color="auto"/>
        <w:bottom w:val="none" w:sz="0" w:space="0" w:color="auto"/>
        <w:right w:val="none" w:sz="0" w:space="0" w:color="auto"/>
      </w:divBdr>
    </w:div>
    <w:div w:id="626741771">
      <w:bodyDiv w:val="1"/>
      <w:marLeft w:val="0"/>
      <w:marRight w:val="0"/>
      <w:marTop w:val="0"/>
      <w:marBottom w:val="0"/>
      <w:divBdr>
        <w:top w:val="none" w:sz="0" w:space="0" w:color="auto"/>
        <w:left w:val="none" w:sz="0" w:space="0" w:color="auto"/>
        <w:bottom w:val="none" w:sz="0" w:space="0" w:color="auto"/>
        <w:right w:val="none" w:sz="0" w:space="0" w:color="auto"/>
      </w:divBdr>
    </w:div>
    <w:div w:id="664892789">
      <w:bodyDiv w:val="1"/>
      <w:marLeft w:val="0"/>
      <w:marRight w:val="0"/>
      <w:marTop w:val="0"/>
      <w:marBottom w:val="0"/>
      <w:divBdr>
        <w:top w:val="none" w:sz="0" w:space="0" w:color="auto"/>
        <w:left w:val="none" w:sz="0" w:space="0" w:color="auto"/>
        <w:bottom w:val="none" w:sz="0" w:space="0" w:color="auto"/>
        <w:right w:val="none" w:sz="0" w:space="0" w:color="auto"/>
      </w:divBdr>
    </w:div>
    <w:div w:id="668211757">
      <w:bodyDiv w:val="1"/>
      <w:marLeft w:val="0"/>
      <w:marRight w:val="0"/>
      <w:marTop w:val="0"/>
      <w:marBottom w:val="0"/>
      <w:divBdr>
        <w:top w:val="none" w:sz="0" w:space="0" w:color="auto"/>
        <w:left w:val="none" w:sz="0" w:space="0" w:color="auto"/>
        <w:bottom w:val="none" w:sz="0" w:space="0" w:color="auto"/>
        <w:right w:val="none" w:sz="0" w:space="0" w:color="auto"/>
      </w:divBdr>
    </w:div>
    <w:div w:id="746272008">
      <w:bodyDiv w:val="1"/>
      <w:marLeft w:val="0"/>
      <w:marRight w:val="0"/>
      <w:marTop w:val="0"/>
      <w:marBottom w:val="0"/>
      <w:divBdr>
        <w:top w:val="none" w:sz="0" w:space="0" w:color="auto"/>
        <w:left w:val="none" w:sz="0" w:space="0" w:color="auto"/>
        <w:bottom w:val="none" w:sz="0" w:space="0" w:color="auto"/>
        <w:right w:val="none" w:sz="0" w:space="0" w:color="auto"/>
      </w:divBdr>
    </w:div>
    <w:div w:id="754548524">
      <w:bodyDiv w:val="1"/>
      <w:marLeft w:val="0"/>
      <w:marRight w:val="0"/>
      <w:marTop w:val="0"/>
      <w:marBottom w:val="0"/>
      <w:divBdr>
        <w:top w:val="none" w:sz="0" w:space="0" w:color="auto"/>
        <w:left w:val="none" w:sz="0" w:space="0" w:color="auto"/>
        <w:bottom w:val="none" w:sz="0" w:space="0" w:color="auto"/>
        <w:right w:val="none" w:sz="0" w:space="0" w:color="auto"/>
      </w:divBdr>
    </w:div>
    <w:div w:id="783232532">
      <w:bodyDiv w:val="1"/>
      <w:marLeft w:val="0"/>
      <w:marRight w:val="0"/>
      <w:marTop w:val="0"/>
      <w:marBottom w:val="0"/>
      <w:divBdr>
        <w:top w:val="none" w:sz="0" w:space="0" w:color="auto"/>
        <w:left w:val="none" w:sz="0" w:space="0" w:color="auto"/>
        <w:bottom w:val="none" w:sz="0" w:space="0" w:color="auto"/>
        <w:right w:val="none" w:sz="0" w:space="0" w:color="auto"/>
      </w:divBdr>
      <w:divsChild>
        <w:div w:id="376243428">
          <w:marLeft w:val="0"/>
          <w:marRight w:val="0"/>
          <w:marTop w:val="0"/>
          <w:marBottom w:val="0"/>
          <w:divBdr>
            <w:top w:val="none" w:sz="0" w:space="0" w:color="auto"/>
            <w:left w:val="none" w:sz="0" w:space="0" w:color="auto"/>
            <w:bottom w:val="none" w:sz="0" w:space="0" w:color="auto"/>
            <w:right w:val="none" w:sz="0" w:space="0" w:color="auto"/>
          </w:divBdr>
        </w:div>
        <w:div w:id="904992533">
          <w:marLeft w:val="0"/>
          <w:marRight w:val="0"/>
          <w:marTop w:val="0"/>
          <w:marBottom w:val="0"/>
          <w:divBdr>
            <w:top w:val="none" w:sz="0" w:space="0" w:color="auto"/>
            <w:left w:val="none" w:sz="0" w:space="0" w:color="auto"/>
            <w:bottom w:val="none" w:sz="0" w:space="0" w:color="auto"/>
            <w:right w:val="none" w:sz="0" w:space="0" w:color="auto"/>
          </w:divBdr>
        </w:div>
        <w:div w:id="1659336165">
          <w:marLeft w:val="0"/>
          <w:marRight w:val="0"/>
          <w:marTop w:val="0"/>
          <w:marBottom w:val="0"/>
          <w:divBdr>
            <w:top w:val="none" w:sz="0" w:space="0" w:color="auto"/>
            <w:left w:val="none" w:sz="0" w:space="0" w:color="auto"/>
            <w:bottom w:val="none" w:sz="0" w:space="0" w:color="auto"/>
            <w:right w:val="none" w:sz="0" w:space="0" w:color="auto"/>
          </w:divBdr>
        </w:div>
        <w:div w:id="2070419576">
          <w:marLeft w:val="0"/>
          <w:marRight w:val="0"/>
          <w:marTop w:val="0"/>
          <w:marBottom w:val="0"/>
          <w:divBdr>
            <w:top w:val="none" w:sz="0" w:space="0" w:color="auto"/>
            <w:left w:val="none" w:sz="0" w:space="0" w:color="auto"/>
            <w:bottom w:val="none" w:sz="0" w:space="0" w:color="auto"/>
            <w:right w:val="none" w:sz="0" w:space="0" w:color="auto"/>
          </w:divBdr>
        </w:div>
        <w:div w:id="2116898438">
          <w:marLeft w:val="0"/>
          <w:marRight w:val="0"/>
          <w:marTop w:val="0"/>
          <w:marBottom w:val="0"/>
          <w:divBdr>
            <w:top w:val="none" w:sz="0" w:space="0" w:color="auto"/>
            <w:left w:val="none" w:sz="0" w:space="0" w:color="auto"/>
            <w:bottom w:val="none" w:sz="0" w:space="0" w:color="auto"/>
            <w:right w:val="none" w:sz="0" w:space="0" w:color="auto"/>
          </w:divBdr>
        </w:div>
      </w:divsChild>
    </w:div>
    <w:div w:id="958687514">
      <w:bodyDiv w:val="1"/>
      <w:marLeft w:val="0"/>
      <w:marRight w:val="0"/>
      <w:marTop w:val="0"/>
      <w:marBottom w:val="0"/>
      <w:divBdr>
        <w:top w:val="none" w:sz="0" w:space="0" w:color="auto"/>
        <w:left w:val="none" w:sz="0" w:space="0" w:color="auto"/>
        <w:bottom w:val="none" w:sz="0" w:space="0" w:color="auto"/>
        <w:right w:val="none" w:sz="0" w:space="0" w:color="auto"/>
      </w:divBdr>
    </w:div>
    <w:div w:id="1030178995">
      <w:bodyDiv w:val="1"/>
      <w:marLeft w:val="0"/>
      <w:marRight w:val="0"/>
      <w:marTop w:val="0"/>
      <w:marBottom w:val="0"/>
      <w:divBdr>
        <w:top w:val="none" w:sz="0" w:space="0" w:color="auto"/>
        <w:left w:val="none" w:sz="0" w:space="0" w:color="auto"/>
        <w:bottom w:val="none" w:sz="0" w:space="0" w:color="auto"/>
        <w:right w:val="none" w:sz="0" w:space="0" w:color="auto"/>
      </w:divBdr>
    </w:div>
    <w:div w:id="1106733339">
      <w:bodyDiv w:val="1"/>
      <w:marLeft w:val="0"/>
      <w:marRight w:val="0"/>
      <w:marTop w:val="0"/>
      <w:marBottom w:val="0"/>
      <w:divBdr>
        <w:top w:val="none" w:sz="0" w:space="0" w:color="auto"/>
        <w:left w:val="none" w:sz="0" w:space="0" w:color="auto"/>
        <w:bottom w:val="none" w:sz="0" w:space="0" w:color="auto"/>
        <w:right w:val="none" w:sz="0" w:space="0" w:color="auto"/>
      </w:divBdr>
    </w:div>
    <w:div w:id="1125538221">
      <w:bodyDiv w:val="1"/>
      <w:marLeft w:val="0"/>
      <w:marRight w:val="0"/>
      <w:marTop w:val="0"/>
      <w:marBottom w:val="0"/>
      <w:divBdr>
        <w:top w:val="none" w:sz="0" w:space="0" w:color="auto"/>
        <w:left w:val="none" w:sz="0" w:space="0" w:color="auto"/>
        <w:bottom w:val="none" w:sz="0" w:space="0" w:color="auto"/>
        <w:right w:val="none" w:sz="0" w:space="0" w:color="auto"/>
      </w:divBdr>
    </w:div>
    <w:div w:id="1126236554">
      <w:bodyDiv w:val="1"/>
      <w:marLeft w:val="0"/>
      <w:marRight w:val="0"/>
      <w:marTop w:val="0"/>
      <w:marBottom w:val="0"/>
      <w:divBdr>
        <w:top w:val="none" w:sz="0" w:space="0" w:color="auto"/>
        <w:left w:val="none" w:sz="0" w:space="0" w:color="auto"/>
        <w:bottom w:val="none" w:sz="0" w:space="0" w:color="auto"/>
        <w:right w:val="none" w:sz="0" w:space="0" w:color="auto"/>
      </w:divBdr>
    </w:div>
    <w:div w:id="1155218021">
      <w:bodyDiv w:val="1"/>
      <w:marLeft w:val="0"/>
      <w:marRight w:val="0"/>
      <w:marTop w:val="0"/>
      <w:marBottom w:val="0"/>
      <w:divBdr>
        <w:top w:val="none" w:sz="0" w:space="0" w:color="auto"/>
        <w:left w:val="none" w:sz="0" w:space="0" w:color="auto"/>
        <w:bottom w:val="none" w:sz="0" w:space="0" w:color="auto"/>
        <w:right w:val="none" w:sz="0" w:space="0" w:color="auto"/>
      </w:divBdr>
    </w:div>
    <w:div w:id="1156998073">
      <w:bodyDiv w:val="1"/>
      <w:marLeft w:val="0"/>
      <w:marRight w:val="0"/>
      <w:marTop w:val="0"/>
      <w:marBottom w:val="0"/>
      <w:divBdr>
        <w:top w:val="none" w:sz="0" w:space="0" w:color="auto"/>
        <w:left w:val="none" w:sz="0" w:space="0" w:color="auto"/>
        <w:bottom w:val="none" w:sz="0" w:space="0" w:color="auto"/>
        <w:right w:val="none" w:sz="0" w:space="0" w:color="auto"/>
      </w:divBdr>
    </w:div>
    <w:div w:id="1193304586">
      <w:bodyDiv w:val="1"/>
      <w:marLeft w:val="0"/>
      <w:marRight w:val="0"/>
      <w:marTop w:val="0"/>
      <w:marBottom w:val="0"/>
      <w:divBdr>
        <w:top w:val="none" w:sz="0" w:space="0" w:color="auto"/>
        <w:left w:val="none" w:sz="0" w:space="0" w:color="auto"/>
        <w:bottom w:val="none" w:sz="0" w:space="0" w:color="auto"/>
        <w:right w:val="none" w:sz="0" w:space="0" w:color="auto"/>
      </w:divBdr>
    </w:div>
    <w:div w:id="1351226923">
      <w:bodyDiv w:val="1"/>
      <w:marLeft w:val="0"/>
      <w:marRight w:val="0"/>
      <w:marTop w:val="0"/>
      <w:marBottom w:val="0"/>
      <w:divBdr>
        <w:top w:val="none" w:sz="0" w:space="0" w:color="auto"/>
        <w:left w:val="none" w:sz="0" w:space="0" w:color="auto"/>
        <w:bottom w:val="none" w:sz="0" w:space="0" w:color="auto"/>
        <w:right w:val="none" w:sz="0" w:space="0" w:color="auto"/>
      </w:divBdr>
    </w:div>
    <w:div w:id="1481775876">
      <w:bodyDiv w:val="1"/>
      <w:marLeft w:val="0"/>
      <w:marRight w:val="0"/>
      <w:marTop w:val="0"/>
      <w:marBottom w:val="0"/>
      <w:divBdr>
        <w:top w:val="none" w:sz="0" w:space="0" w:color="auto"/>
        <w:left w:val="none" w:sz="0" w:space="0" w:color="auto"/>
        <w:bottom w:val="none" w:sz="0" w:space="0" w:color="auto"/>
        <w:right w:val="none" w:sz="0" w:space="0" w:color="auto"/>
      </w:divBdr>
    </w:div>
    <w:div w:id="1525365112">
      <w:bodyDiv w:val="1"/>
      <w:marLeft w:val="0"/>
      <w:marRight w:val="0"/>
      <w:marTop w:val="0"/>
      <w:marBottom w:val="0"/>
      <w:divBdr>
        <w:top w:val="none" w:sz="0" w:space="0" w:color="auto"/>
        <w:left w:val="none" w:sz="0" w:space="0" w:color="auto"/>
        <w:bottom w:val="none" w:sz="0" w:space="0" w:color="auto"/>
        <w:right w:val="none" w:sz="0" w:space="0" w:color="auto"/>
      </w:divBdr>
    </w:div>
    <w:div w:id="1563102332">
      <w:bodyDiv w:val="1"/>
      <w:marLeft w:val="0"/>
      <w:marRight w:val="0"/>
      <w:marTop w:val="0"/>
      <w:marBottom w:val="0"/>
      <w:divBdr>
        <w:top w:val="none" w:sz="0" w:space="0" w:color="auto"/>
        <w:left w:val="none" w:sz="0" w:space="0" w:color="auto"/>
        <w:bottom w:val="none" w:sz="0" w:space="0" w:color="auto"/>
        <w:right w:val="none" w:sz="0" w:space="0" w:color="auto"/>
      </w:divBdr>
    </w:div>
    <w:div w:id="1645116752">
      <w:bodyDiv w:val="1"/>
      <w:marLeft w:val="0"/>
      <w:marRight w:val="0"/>
      <w:marTop w:val="0"/>
      <w:marBottom w:val="0"/>
      <w:divBdr>
        <w:top w:val="none" w:sz="0" w:space="0" w:color="auto"/>
        <w:left w:val="none" w:sz="0" w:space="0" w:color="auto"/>
        <w:bottom w:val="none" w:sz="0" w:space="0" w:color="auto"/>
        <w:right w:val="none" w:sz="0" w:space="0" w:color="auto"/>
      </w:divBdr>
    </w:div>
    <w:div w:id="21080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mbert@ffrandonnee.fr" TargetMode="External"/><Relationship Id="rId13" Type="http://schemas.openxmlformats.org/officeDocument/2006/relationships/hyperlink" Target="mailto:gilles.pannetier@laposte.net" TargetMode="External"/><Relationship Id="rId18" Type="http://schemas.openxmlformats.org/officeDocument/2006/relationships/hyperlink" Target="mailto:gpicot93@free.fr" TargetMode="External"/><Relationship Id="rId26" Type="http://schemas.openxmlformats.org/officeDocument/2006/relationships/hyperlink" Target="mailto:jlambert@ffrandonnee.fr"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frederique.bonnelie@dbmail.com" TargetMode="External"/><Relationship Id="rId34" Type="http://schemas.openxmlformats.org/officeDocument/2006/relationships/hyperlink" Target="mailto:jj.truet@free.fr" TargetMode="External"/><Relationship Id="rId42" Type="http://schemas.openxmlformats.org/officeDocument/2006/relationships/theme" Target="theme/theme1.xml"/><Relationship Id="rId7" Type="http://schemas.openxmlformats.org/officeDocument/2006/relationships/hyperlink" Target="mailto:-%20frederique.bonnelie@dbmail.com" TargetMode="External"/><Relationship Id="rId12" Type="http://schemas.openxmlformats.org/officeDocument/2006/relationships/hyperlink" Target="mailto:jj.truet@free.fr" TargetMode="External"/><Relationship Id="rId17" Type="http://schemas.openxmlformats.org/officeDocument/2006/relationships/hyperlink" Target="mailto:frederique.bonnelie@dbmail.com" TargetMode="External"/><Relationship Id="rId25" Type="http://schemas.openxmlformats.org/officeDocument/2006/relationships/hyperlink" Target="mailto:gilles.pannetier@laposte.net" TargetMode="External"/><Relationship Id="rId33" Type="http://schemas.openxmlformats.org/officeDocument/2006/relationships/hyperlink" Target="mailto:gilles.pannetier@laposte.net"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daniel.cuillier@sfr.fr" TargetMode="External"/><Relationship Id="rId20" Type="http://schemas.openxmlformats.org/officeDocument/2006/relationships/hyperlink" Target="mailto:agnes.goret05@gmail.com" TargetMode="External"/><Relationship Id="rId29" Type="http://schemas.openxmlformats.org/officeDocument/2006/relationships/hyperlink" Target="mailto:daniel.cuillier@sfr.f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cuillier@sfr.fr" TargetMode="External"/><Relationship Id="rId24" Type="http://schemas.openxmlformats.org/officeDocument/2006/relationships/hyperlink" Target="mailto:frederique.bonnelie@dbmail.com" TargetMode="External"/><Relationship Id="rId32" Type="http://schemas.openxmlformats.org/officeDocument/2006/relationships/hyperlink" Target="mailto:jlambert@ffrandonnee.f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gilles.pannetier@laposte.net" TargetMode="External"/><Relationship Id="rId23" Type="http://schemas.openxmlformats.org/officeDocument/2006/relationships/hyperlink" Target="mailto:frederique.bonnelie@dbmail.com" TargetMode="External"/><Relationship Id="rId28" Type="http://schemas.openxmlformats.org/officeDocument/2006/relationships/hyperlink" Target="mailto:frederique.bonnelie@dbmail.com" TargetMode="External"/><Relationship Id="rId36" Type="http://schemas.openxmlformats.org/officeDocument/2006/relationships/header" Target="header2.xml"/><Relationship Id="rId10" Type="http://schemas.openxmlformats.org/officeDocument/2006/relationships/hyperlink" Target="mailto:frederique.bonnelie@dbmail.com" TargetMode="External"/><Relationship Id="rId19" Type="http://schemas.openxmlformats.org/officeDocument/2006/relationships/hyperlink" Target="mailto:adurand47@yahoo.fr" TargetMode="External"/><Relationship Id="rId31" Type="http://schemas.openxmlformats.org/officeDocument/2006/relationships/hyperlink" Target="mailto:agnes.goret05@gmail.com" TargetMode="External"/><Relationship Id="rId4" Type="http://schemas.openxmlformats.org/officeDocument/2006/relationships/webSettings" Target="webSettings.xml"/><Relationship Id="rId9" Type="http://schemas.openxmlformats.org/officeDocument/2006/relationships/hyperlink" Target="mailto:frederique.bonnelie@dbmail.com" TargetMode="External"/><Relationship Id="rId14" Type="http://schemas.openxmlformats.org/officeDocument/2006/relationships/hyperlink" Target="mailto:jj.truet@free.fr" TargetMode="External"/><Relationship Id="rId22" Type="http://schemas.openxmlformats.org/officeDocument/2006/relationships/hyperlink" Target="mailto:jj.truet@free.fr" TargetMode="External"/><Relationship Id="rId27" Type="http://schemas.openxmlformats.org/officeDocument/2006/relationships/hyperlink" Target="http://www.randopedestre93.fr" TargetMode="External"/><Relationship Id="rId30" Type="http://schemas.openxmlformats.org/officeDocument/2006/relationships/hyperlink" Target="mailto:adurand47@yahoo.fr"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randopedestre93.fr" TargetMode="External"/><Relationship Id="rId2" Type="http://schemas.openxmlformats.org/officeDocument/2006/relationships/hyperlink" Target="mailto:contact@randopedestre93.fr"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4</Pages>
  <Words>2187</Words>
  <Characters>10777</Characters>
  <Application>Microsoft Office Word</Application>
  <DocSecurity>0</DocSecurity>
  <Lines>201</Lines>
  <Paragraphs>103</Paragraphs>
  <ScaleCrop>false</ScaleCrop>
  <HeadingPairs>
    <vt:vector size="2" baseType="variant">
      <vt:variant>
        <vt:lpstr>Titre</vt:lpstr>
      </vt:variant>
      <vt:variant>
        <vt:i4>1</vt:i4>
      </vt:variant>
    </vt:vector>
  </HeadingPairs>
  <TitlesOfParts>
    <vt:vector size="1" baseType="lpstr">
      <vt:lpstr>RANDONNÉES « DECOUVERTE et PATRIMOINE » du 2ème semestre 2016</vt:lpstr>
    </vt:vector>
  </TitlesOfParts>
  <Company>Grizli777</Company>
  <LinksUpToDate>false</LinksUpToDate>
  <CharactersWithSpaces>12973</CharactersWithSpaces>
  <SharedDoc>false</SharedDoc>
  <HLinks>
    <vt:vector size="156" baseType="variant">
      <vt:variant>
        <vt:i4>1835064</vt:i4>
      </vt:variant>
      <vt:variant>
        <vt:i4>69</vt:i4>
      </vt:variant>
      <vt:variant>
        <vt:i4>0</vt:i4>
      </vt:variant>
      <vt:variant>
        <vt:i4>5</vt:i4>
      </vt:variant>
      <vt:variant>
        <vt:lpwstr>mailto:validrando@gmail.com</vt:lpwstr>
      </vt:variant>
      <vt:variant>
        <vt:lpwstr/>
      </vt:variant>
      <vt:variant>
        <vt:i4>120</vt:i4>
      </vt:variant>
      <vt:variant>
        <vt:i4>66</vt:i4>
      </vt:variant>
      <vt:variant>
        <vt:i4>0</vt:i4>
      </vt:variant>
      <vt:variant>
        <vt:i4>5</vt:i4>
      </vt:variant>
      <vt:variant>
        <vt:lpwstr>mailto:jj.truet@free.fr</vt:lpwstr>
      </vt:variant>
      <vt:variant>
        <vt:lpwstr/>
      </vt:variant>
      <vt:variant>
        <vt:i4>5046328</vt:i4>
      </vt:variant>
      <vt:variant>
        <vt:i4>63</vt:i4>
      </vt:variant>
      <vt:variant>
        <vt:i4>0</vt:i4>
      </vt:variant>
      <vt:variant>
        <vt:i4>5</vt:i4>
      </vt:variant>
      <vt:variant>
        <vt:lpwstr>mailto:gilles.pannetier@laposte.net</vt:lpwstr>
      </vt:variant>
      <vt:variant>
        <vt:lpwstr/>
      </vt:variant>
      <vt:variant>
        <vt:i4>852002</vt:i4>
      </vt:variant>
      <vt:variant>
        <vt:i4>60</vt:i4>
      </vt:variant>
      <vt:variant>
        <vt:i4>0</vt:i4>
      </vt:variant>
      <vt:variant>
        <vt:i4>5</vt:i4>
      </vt:variant>
      <vt:variant>
        <vt:lpwstr>mailto:jlambert@ffrandonnee.fr</vt:lpwstr>
      </vt:variant>
      <vt:variant>
        <vt:lpwstr/>
      </vt:variant>
      <vt:variant>
        <vt:i4>6029414</vt:i4>
      </vt:variant>
      <vt:variant>
        <vt:i4>57</vt:i4>
      </vt:variant>
      <vt:variant>
        <vt:i4>0</vt:i4>
      </vt:variant>
      <vt:variant>
        <vt:i4>5</vt:i4>
      </vt:variant>
      <vt:variant>
        <vt:lpwstr>mailto:adurand47@yahoo.fr</vt:lpwstr>
      </vt:variant>
      <vt:variant>
        <vt:lpwstr/>
      </vt:variant>
      <vt:variant>
        <vt:i4>4587557</vt:i4>
      </vt:variant>
      <vt:variant>
        <vt:i4>54</vt:i4>
      </vt:variant>
      <vt:variant>
        <vt:i4>0</vt:i4>
      </vt:variant>
      <vt:variant>
        <vt:i4>5</vt:i4>
      </vt:variant>
      <vt:variant>
        <vt:lpwstr>mailto:daniel.cuillier@sfr.fr</vt:lpwstr>
      </vt:variant>
      <vt:variant>
        <vt:lpwstr/>
      </vt:variant>
      <vt:variant>
        <vt:i4>2031734</vt:i4>
      </vt:variant>
      <vt:variant>
        <vt:i4>51</vt:i4>
      </vt:variant>
      <vt:variant>
        <vt:i4>0</vt:i4>
      </vt:variant>
      <vt:variant>
        <vt:i4>5</vt:i4>
      </vt:variant>
      <vt:variant>
        <vt:lpwstr>mailto:frederique.bonnelie@dbmail.com</vt:lpwstr>
      </vt:variant>
      <vt:variant>
        <vt:lpwstr/>
      </vt:variant>
      <vt:variant>
        <vt:i4>3342373</vt:i4>
      </vt:variant>
      <vt:variant>
        <vt:i4>48</vt:i4>
      </vt:variant>
      <vt:variant>
        <vt:i4>0</vt:i4>
      </vt:variant>
      <vt:variant>
        <vt:i4>5</vt:i4>
      </vt:variant>
      <vt:variant>
        <vt:lpwstr>http://www.randopedestre93.fr/</vt:lpwstr>
      </vt:variant>
      <vt:variant>
        <vt:lpwstr/>
      </vt:variant>
      <vt:variant>
        <vt:i4>2031734</vt:i4>
      </vt:variant>
      <vt:variant>
        <vt:i4>45</vt:i4>
      </vt:variant>
      <vt:variant>
        <vt:i4>0</vt:i4>
      </vt:variant>
      <vt:variant>
        <vt:i4>5</vt:i4>
      </vt:variant>
      <vt:variant>
        <vt:lpwstr>mailto:frederique.bonnelie@dbmail.com</vt:lpwstr>
      </vt:variant>
      <vt:variant>
        <vt:lpwstr/>
      </vt:variant>
      <vt:variant>
        <vt:i4>852002</vt:i4>
      </vt:variant>
      <vt:variant>
        <vt:i4>42</vt:i4>
      </vt:variant>
      <vt:variant>
        <vt:i4>0</vt:i4>
      </vt:variant>
      <vt:variant>
        <vt:i4>5</vt:i4>
      </vt:variant>
      <vt:variant>
        <vt:lpwstr>mailto:jlambert@ffrandonnee.fr</vt:lpwstr>
      </vt:variant>
      <vt:variant>
        <vt:lpwstr/>
      </vt:variant>
      <vt:variant>
        <vt:i4>120</vt:i4>
      </vt:variant>
      <vt:variant>
        <vt:i4>39</vt:i4>
      </vt:variant>
      <vt:variant>
        <vt:i4>0</vt:i4>
      </vt:variant>
      <vt:variant>
        <vt:i4>5</vt:i4>
      </vt:variant>
      <vt:variant>
        <vt:lpwstr>mailto:jj.truet@free.fr</vt:lpwstr>
      </vt:variant>
      <vt:variant>
        <vt:lpwstr/>
      </vt:variant>
      <vt:variant>
        <vt:i4>8323139</vt:i4>
      </vt:variant>
      <vt:variant>
        <vt:i4>36</vt:i4>
      </vt:variant>
      <vt:variant>
        <vt:i4>0</vt:i4>
      </vt:variant>
      <vt:variant>
        <vt:i4>5</vt:i4>
      </vt:variant>
      <vt:variant>
        <vt:lpwstr>mailto:%20-%20daniel.cuillier@sfr.fr</vt:lpwstr>
      </vt:variant>
      <vt:variant>
        <vt:lpwstr/>
      </vt:variant>
      <vt:variant>
        <vt:i4>1835064</vt:i4>
      </vt:variant>
      <vt:variant>
        <vt:i4>33</vt:i4>
      </vt:variant>
      <vt:variant>
        <vt:i4>0</vt:i4>
      </vt:variant>
      <vt:variant>
        <vt:i4>5</vt:i4>
      </vt:variant>
      <vt:variant>
        <vt:lpwstr>mailto:validrando@gmail.com</vt:lpwstr>
      </vt:variant>
      <vt:variant>
        <vt:lpwstr/>
      </vt:variant>
      <vt:variant>
        <vt:i4>2031734</vt:i4>
      </vt:variant>
      <vt:variant>
        <vt:i4>30</vt:i4>
      </vt:variant>
      <vt:variant>
        <vt:i4>0</vt:i4>
      </vt:variant>
      <vt:variant>
        <vt:i4>5</vt:i4>
      </vt:variant>
      <vt:variant>
        <vt:lpwstr>mailto:frederique.bonnelie@dbmail.com</vt:lpwstr>
      </vt:variant>
      <vt:variant>
        <vt:lpwstr/>
      </vt:variant>
      <vt:variant>
        <vt:i4>2031734</vt:i4>
      </vt:variant>
      <vt:variant>
        <vt:i4>27</vt:i4>
      </vt:variant>
      <vt:variant>
        <vt:i4>0</vt:i4>
      </vt:variant>
      <vt:variant>
        <vt:i4>5</vt:i4>
      </vt:variant>
      <vt:variant>
        <vt:lpwstr>mailto:frederique.bonnelie@dbmail.com</vt:lpwstr>
      </vt:variant>
      <vt:variant>
        <vt:lpwstr/>
      </vt:variant>
      <vt:variant>
        <vt:i4>2031734</vt:i4>
      </vt:variant>
      <vt:variant>
        <vt:i4>24</vt:i4>
      </vt:variant>
      <vt:variant>
        <vt:i4>0</vt:i4>
      </vt:variant>
      <vt:variant>
        <vt:i4>5</vt:i4>
      </vt:variant>
      <vt:variant>
        <vt:lpwstr>mailto:frederique.bonnelie@dbmail.com</vt:lpwstr>
      </vt:variant>
      <vt:variant>
        <vt:lpwstr/>
      </vt:variant>
      <vt:variant>
        <vt:i4>6029414</vt:i4>
      </vt:variant>
      <vt:variant>
        <vt:i4>21</vt:i4>
      </vt:variant>
      <vt:variant>
        <vt:i4>0</vt:i4>
      </vt:variant>
      <vt:variant>
        <vt:i4>5</vt:i4>
      </vt:variant>
      <vt:variant>
        <vt:lpwstr>mailto:adurand47@yahoo.fr</vt:lpwstr>
      </vt:variant>
      <vt:variant>
        <vt:lpwstr/>
      </vt:variant>
      <vt:variant>
        <vt:i4>852002</vt:i4>
      </vt:variant>
      <vt:variant>
        <vt:i4>18</vt:i4>
      </vt:variant>
      <vt:variant>
        <vt:i4>0</vt:i4>
      </vt:variant>
      <vt:variant>
        <vt:i4>5</vt:i4>
      </vt:variant>
      <vt:variant>
        <vt:lpwstr>mailto:jlambert@ffrandonnee.fr</vt:lpwstr>
      </vt:variant>
      <vt:variant>
        <vt:lpwstr/>
      </vt:variant>
      <vt:variant>
        <vt:i4>2031734</vt:i4>
      </vt:variant>
      <vt:variant>
        <vt:i4>15</vt:i4>
      </vt:variant>
      <vt:variant>
        <vt:i4>0</vt:i4>
      </vt:variant>
      <vt:variant>
        <vt:i4>5</vt:i4>
      </vt:variant>
      <vt:variant>
        <vt:lpwstr>mailto:frederique.bonnelie@dbmail.com</vt:lpwstr>
      </vt:variant>
      <vt:variant>
        <vt:lpwstr/>
      </vt:variant>
      <vt:variant>
        <vt:i4>2031734</vt:i4>
      </vt:variant>
      <vt:variant>
        <vt:i4>12</vt:i4>
      </vt:variant>
      <vt:variant>
        <vt:i4>0</vt:i4>
      </vt:variant>
      <vt:variant>
        <vt:i4>5</vt:i4>
      </vt:variant>
      <vt:variant>
        <vt:lpwstr>mailto:frederique.bonnelie@dbmail.com</vt:lpwstr>
      </vt:variant>
      <vt:variant>
        <vt:lpwstr/>
      </vt:variant>
      <vt:variant>
        <vt:i4>8323139</vt:i4>
      </vt:variant>
      <vt:variant>
        <vt:i4>9</vt:i4>
      </vt:variant>
      <vt:variant>
        <vt:i4>0</vt:i4>
      </vt:variant>
      <vt:variant>
        <vt:i4>5</vt:i4>
      </vt:variant>
      <vt:variant>
        <vt:lpwstr>mailto:%20-%20daniel.cuillier@sfr.fr</vt:lpwstr>
      </vt:variant>
      <vt:variant>
        <vt:lpwstr/>
      </vt:variant>
      <vt:variant>
        <vt:i4>852002</vt:i4>
      </vt:variant>
      <vt:variant>
        <vt:i4>6</vt:i4>
      </vt:variant>
      <vt:variant>
        <vt:i4>0</vt:i4>
      </vt:variant>
      <vt:variant>
        <vt:i4>5</vt:i4>
      </vt:variant>
      <vt:variant>
        <vt:lpwstr>mailto:jlambert@ffrandonnee.fr</vt:lpwstr>
      </vt:variant>
      <vt:variant>
        <vt:lpwstr/>
      </vt:variant>
      <vt:variant>
        <vt:i4>2031734</vt:i4>
      </vt:variant>
      <vt:variant>
        <vt:i4>3</vt:i4>
      </vt:variant>
      <vt:variant>
        <vt:i4>0</vt:i4>
      </vt:variant>
      <vt:variant>
        <vt:i4>5</vt:i4>
      </vt:variant>
      <vt:variant>
        <vt:lpwstr>mailto:frederique.bonnelie@dbmail.com</vt:lpwstr>
      </vt:variant>
      <vt:variant>
        <vt:lpwstr/>
      </vt:variant>
      <vt:variant>
        <vt:i4>6684759</vt:i4>
      </vt:variant>
      <vt:variant>
        <vt:i4>0</vt:i4>
      </vt:variant>
      <vt:variant>
        <vt:i4>0</vt:i4>
      </vt:variant>
      <vt:variant>
        <vt:i4>5</vt:i4>
      </vt:variant>
      <vt:variant>
        <vt:lpwstr>C:\Users\auger\Downloads\ gilles.pannetier@laposte.net</vt:lpwstr>
      </vt:variant>
      <vt:variant>
        <vt:lpwstr/>
      </vt:variant>
      <vt:variant>
        <vt:i4>3342373</vt:i4>
      </vt:variant>
      <vt:variant>
        <vt:i4>8</vt:i4>
      </vt:variant>
      <vt:variant>
        <vt:i4>0</vt:i4>
      </vt:variant>
      <vt:variant>
        <vt:i4>5</vt:i4>
      </vt:variant>
      <vt:variant>
        <vt:lpwstr>http://www.randopedestre93.fr/</vt:lpwstr>
      </vt:variant>
      <vt:variant>
        <vt:lpwstr/>
      </vt:variant>
      <vt:variant>
        <vt:i4>5046389</vt:i4>
      </vt:variant>
      <vt:variant>
        <vt:i4>5</vt:i4>
      </vt:variant>
      <vt:variant>
        <vt:i4>0</vt:i4>
      </vt:variant>
      <vt:variant>
        <vt:i4>5</vt:i4>
      </vt:variant>
      <vt:variant>
        <vt:lpwstr>mailto:contact@randopedestre93.fr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RANDONNÉES « DECOUVERTE et PATRIMOINE » du 2ème semestre 2016</dc:title>
  <dc:subject/>
  <dc:creator>auger</dc:creator>
  <cp:keywords/>
  <cp:lastModifiedBy>Frederique Bonnelie</cp:lastModifiedBy>
  <cp:revision>19</cp:revision>
  <cp:lastPrinted>2024-03-09T16:31:00Z</cp:lastPrinted>
  <dcterms:created xsi:type="dcterms:W3CDTF">2026-03-10T14:42:00Z</dcterms:created>
  <dcterms:modified xsi:type="dcterms:W3CDTF">2026-03-11T16:10:00Z</dcterms:modified>
</cp:coreProperties>
</file>